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EEB2" w14:textId="77777777" w:rsidR="003E52C8" w:rsidRPr="00432F1C" w:rsidRDefault="003E52C8" w:rsidP="003E52C8">
      <w:pPr>
        <w:pStyle w:val="NoSpacing"/>
        <w:tabs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</w:rPr>
        <w:t>TOWN OF CLARKSON – PLANNING BOARD</w:t>
      </w:r>
    </w:p>
    <w:p w14:paraId="2BA51096" w14:textId="77777777" w:rsidR="003E52C8" w:rsidRPr="00432F1C" w:rsidRDefault="003E52C8" w:rsidP="003E52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</w:rPr>
        <w:t>Clarkson Town Hall, 3710 Lake Road, Clarkson, NY 14430</w:t>
      </w:r>
    </w:p>
    <w:p w14:paraId="767A0FDF" w14:textId="77777777" w:rsidR="003E52C8" w:rsidRPr="00432F1C" w:rsidRDefault="003E52C8" w:rsidP="003E52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3BFE5DB" w14:textId="2CA25B4C" w:rsidR="003E52C8" w:rsidRPr="00432F1C" w:rsidRDefault="003E52C8" w:rsidP="003E52C8">
      <w:pPr>
        <w:pStyle w:val="NoSpacing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MEETING DATE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 xml:space="preserve">Tuesday, </w:t>
      </w:r>
      <w:r>
        <w:rPr>
          <w:rFonts w:ascii="Times New Roman" w:hAnsi="Times New Roman" w:cs="Times New Roman"/>
          <w:sz w:val="24"/>
          <w:szCs w:val="24"/>
        </w:rPr>
        <w:t>April 21</w:t>
      </w:r>
      <w:r>
        <w:rPr>
          <w:rFonts w:ascii="Times New Roman" w:hAnsi="Times New Roman" w:cs="Times New Roman"/>
          <w:sz w:val="24"/>
          <w:szCs w:val="24"/>
        </w:rPr>
        <w:t>, 2026, 7:00PM</w:t>
      </w:r>
    </w:p>
    <w:p w14:paraId="33E1E889" w14:textId="77777777" w:rsidR="003E52C8" w:rsidRPr="00432F1C" w:rsidRDefault="003E52C8" w:rsidP="003E52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A2B1C6" w14:textId="77777777" w:rsidR="003E52C8" w:rsidRPr="00432F1C" w:rsidRDefault="003E52C8" w:rsidP="003E52C8">
      <w:pPr>
        <w:pStyle w:val="NoSpacing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CHAIRPERSON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>John Jackson</w:t>
      </w:r>
    </w:p>
    <w:p w14:paraId="088AE940" w14:textId="77777777" w:rsidR="003E52C8" w:rsidRPr="00432F1C" w:rsidRDefault="003E52C8" w:rsidP="003E52C8">
      <w:pPr>
        <w:pStyle w:val="NoSpacing"/>
        <w:tabs>
          <w:tab w:val="left" w:pos="288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MEMBERS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>Dave Virgilio, Daryl Fleischer, Patrick Didas, Paul Egan</w:t>
      </w:r>
    </w:p>
    <w:p w14:paraId="5422FA84" w14:textId="77777777" w:rsidR="003E52C8" w:rsidRPr="00432F1C" w:rsidRDefault="003E52C8" w:rsidP="003E52C8">
      <w:pPr>
        <w:pStyle w:val="NoSpacing"/>
        <w:tabs>
          <w:tab w:val="left" w:pos="288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sz w:val="24"/>
          <w:szCs w:val="24"/>
        </w:rPr>
        <w:tab/>
      </w:r>
      <w:r w:rsidRPr="00432F1C">
        <w:rPr>
          <w:rFonts w:ascii="Times New Roman" w:hAnsi="Times New Roman" w:cs="Times New Roman"/>
          <w:sz w:val="24"/>
          <w:szCs w:val="24"/>
        </w:rPr>
        <w:tab/>
      </w:r>
    </w:p>
    <w:p w14:paraId="5CF1719E" w14:textId="77777777" w:rsidR="003E52C8" w:rsidRPr="00432F1C" w:rsidRDefault="003E52C8" w:rsidP="003E52C8">
      <w:pPr>
        <w:pStyle w:val="NoSpacing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SUPPORT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>Keith O’Toole, Attorney, John Paul Schepp, Town Engineer</w:t>
      </w:r>
    </w:p>
    <w:p w14:paraId="35A0A82B" w14:textId="77777777" w:rsidR="003E52C8" w:rsidRPr="00432F1C" w:rsidRDefault="003E52C8" w:rsidP="003E52C8">
      <w:pPr>
        <w:pStyle w:val="NoSpacing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sz w:val="24"/>
          <w:szCs w:val="24"/>
        </w:rPr>
        <w:tab/>
        <w:t>Andrea Rookey, Bldg. Department, Kevin Moore, Bldg. Inspector</w:t>
      </w:r>
    </w:p>
    <w:p w14:paraId="6F60576E" w14:textId="77777777" w:rsidR="003E52C8" w:rsidRPr="00432F1C" w:rsidRDefault="003E52C8" w:rsidP="003E52C8">
      <w:pPr>
        <w:pStyle w:val="NoSpacing"/>
        <w:ind w:left="288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2F1C">
        <w:rPr>
          <w:rFonts w:ascii="Times New Roman" w:hAnsi="Times New Roman" w:cs="Times New Roman"/>
          <w:b/>
          <w:sz w:val="28"/>
          <w:szCs w:val="28"/>
          <w:u w:val="single"/>
        </w:rPr>
        <w:t>AGENDA TOPICS</w:t>
      </w:r>
    </w:p>
    <w:p w14:paraId="5E0700AF" w14:textId="77777777" w:rsidR="003E52C8" w:rsidRDefault="003E52C8" w:rsidP="003E52C8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PLEDGE:</w:t>
      </w:r>
    </w:p>
    <w:p w14:paraId="4DB21ECD" w14:textId="77777777" w:rsidR="003E52C8" w:rsidRDefault="003E52C8" w:rsidP="003E52C8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D778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NEW BUSINESS:</w:t>
      </w:r>
    </w:p>
    <w:p w14:paraId="5791C13E" w14:textId="751421EE" w:rsidR="003E52C8" w:rsidRDefault="003E52C8" w:rsidP="003E52C8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Applicant</w:t>
      </w:r>
      <w:r w:rsidR="00FA792C">
        <w:rPr>
          <w:rFonts w:ascii="Times New Roman" w:hAnsi="Times New Roman" w:cs="Times New Roman"/>
          <w:color w:val="000000"/>
          <w:sz w:val="28"/>
          <w:szCs w:val="28"/>
        </w:rPr>
        <w:t>: Cody Arms</w:t>
      </w:r>
    </w:p>
    <w:p w14:paraId="641D70D8" w14:textId="7340CDA9" w:rsidR="003E52C8" w:rsidRDefault="003E52C8" w:rsidP="003E52C8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Owner:</w:t>
      </w:r>
      <w:r w:rsidR="00FA792C">
        <w:rPr>
          <w:rFonts w:ascii="Times New Roman" w:hAnsi="Times New Roman" w:cs="Times New Roman"/>
          <w:color w:val="000000"/>
          <w:sz w:val="28"/>
          <w:szCs w:val="28"/>
        </w:rPr>
        <w:t xml:space="preserve"> Cody Arms</w:t>
      </w:r>
    </w:p>
    <w:p w14:paraId="4BBEE18F" w14:textId="0C248B8D" w:rsidR="003E52C8" w:rsidRDefault="003E52C8" w:rsidP="003E52C8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Address: 1640 Lawrence Rd</w:t>
      </w:r>
    </w:p>
    <w:p w14:paraId="36B22F40" w14:textId="1A9B8736" w:rsidR="003E52C8" w:rsidRDefault="003E52C8" w:rsidP="003E52C8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Acres:</w:t>
      </w:r>
      <w:r w:rsidR="00FA792C">
        <w:rPr>
          <w:rFonts w:ascii="Times New Roman" w:hAnsi="Times New Roman" w:cs="Times New Roman"/>
          <w:color w:val="000000"/>
          <w:sz w:val="28"/>
          <w:szCs w:val="28"/>
        </w:rPr>
        <w:t xml:space="preserve"> 1.04</w:t>
      </w:r>
    </w:p>
    <w:p w14:paraId="339C1367" w14:textId="30066403" w:rsidR="003E52C8" w:rsidRDefault="003E52C8" w:rsidP="003E52C8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Applicant requesting site plan approval of a pole barn on his property </w:t>
      </w:r>
    </w:p>
    <w:p w14:paraId="1BC6AC48" w14:textId="77777777" w:rsidR="003E52C8" w:rsidRDefault="003E52C8" w:rsidP="003E52C8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</w:p>
    <w:p w14:paraId="6DD82769" w14:textId="0DAF5E70" w:rsidR="003E52C8" w:rsidRPr="00432F1C" w:rsidRDefault="003E52C8" w:rsidP="003E52C8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REVIEW OF MINUTES:</w:t>
      </w:r>
      <w:r w:rsidRPr="00432F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86CDB5C" w14:textId="16F3130D" w:rsidR="003E52C8" w:rsidRPr="00432F1C" w:rsidRDefault="00FA792C" w:rsidP="003E52C8">
      <w:pPr>
        <w:pStyle w:val="NoSpacing"/>
        <w:rPr>
          <w:rFonts w:ascii="Times New Roman" w:hAnsi="Times New Roman" w:cs="Times New Roman"/>
          <w:b/>
          <w:bCs/>
          <w:color w:val="000000"/>
          <w:sz w:val="8"/>
          <w:szCs w:val="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April 7</w:t>
      </w:r>
      <w:r w:rsidR="003E52C8">
        <w:rPr>
          <w:rFonts w:ascii="Times New Roman" w:hAnsi="Times New Roman" w:cs="Times New Roman"/>
          <w:b/>
          <w:sz w:val="28"/>
          <w:szCs w:val="28"/>
        </w:rPr>
        <w:t>, 2026</w:t>
      </w:r>
      <w:r w:rsidR="003E52C8" w:rsidRPr="00432F1C">
        <w:rPr>
          <w:rFonts w:ascii="Times New Roman" w:hAnsi="Times New Roman" w:cs="Times New Roman"/>
          <w:b/>
          <w:sz w:val="28"/>
          <w:szCs w:val="28"/>
        </w:rPr>
        <w:br/>
      </w:r>
    </w:p>
    <w:p w14:paraId="232827C6" w14:textId="77777777" w:rsidR="003E52C8" w:rsidRDefault="003E52C8" w:rsidP="003E52C8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NEXT MEETING DATE:</w:t>
      </w:r>
      <w:r w:rsidRPr="00432F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68A981E" w14:textId="5B807D0E" w:rsidR="003E52C8" w:rsidRPr="00432F1C" w:rsidRDefault="003E52C8" w:rsidP="003E52C8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Ma</w:t>
      </w:r>
      <w:r w:rsidR="00FA792C">
        <w:rPr>
          <w:rFonts w:ascii="Times New Roman" w:hAnsi="Times New Roman" w:cs="Times New Roman"/>
          <w:color w:val="000000"/>
          <w:sz w:val="28"/>
          <w:szCs w:val="28"/>
        </w:rPr>
        <w:t>y 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2026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at 7:00PM</w:t>
      </w:r>
    </w:p>
    <w:p w14:paraId="1DFA91CA" w14:textId="77777777" w:rsidR="003E52C8" w:rsidRPr="00432F1C" w:rsidRDefault="003E52C8" w:rsidP="003E52C8">
      <w:pPr>
        <w:pStyle w:val="NoSpacing"/>
        <w:rPr>
          <w:rFonts w:ascii="Times New Roman" w:hAnsi="Times New Roman" w:cs="Times New Roman"/>
          <w:b/>
          <w:bCs/>
          <w:color w:val="000000"/>
          <w:sz w:val="8"/>
          <w:szCs w:val="8"/>
          <w:u w:val="single"/>
        </w:rPr>
      </w:pPr>
    </w:p>
    <w:p w14:paraId="30B7B286" w14:textId="77777777" w:rsidR="003E52C8" w:rsidRPr="00432F1C" w:rsidRDefault="003E52C8" w:rsidP="003E52C8">
      <w:pPr>
        <w:rPr>
          <w:rFonts w:ascii="Times New Roman" w:hAnsi="Times New Roman" w:cs="Times New Roman"/>
        </w:rPr>
      </w:pP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ADJOURNMENT:</w:t>
      </w:r>
    </w:p>
    <w:p w14:paraId="160C0072" w14:textId="77777777" w:rsidR="003E52C8" w:rsidRDefault="003E52C8"/>
    <w:sectPr w:rsidR="003E5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C8"/>
    <w:rsid w:val="003E52C8"/>
    <w:rsid w:val="008477DD"/>
    <w:rsid w:val="00FA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3714"/>
  <w15:chartTrackingRefBased/>
  <w15:docId w15:val="{C25F9A7A-DBAD-4367-9FF1-29F33D42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2C8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2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2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2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2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2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2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2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2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2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5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2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5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2C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5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2C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5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2C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52C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1</cp:revision>
  <cp:lastPrinted>2026-04-17T16:27:00Z</cp:lastPrinted>
  <dcterms:created xsi:type="dcterms:W3CDTF">2026-04-17T16:00:00Z</dcterms:created>
  <dcterms:modified xsi:type="dcterms:W3CDTF">2026-04-17T16:28:00Z</dcterms:modified>
</cp:coreProperties>
</file>