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4084" w14:textId="77777777" w:rsidR="000770EB" w:rsidRPr="004C15ED" w:rsidRDefault="000770EB" w:rsidP="000770E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TOWN OF CLARKSON PLANNING BOARD MEETING MINUTES </w:t>
      </w:r>
    </w:p>
    <w:p w14:paraId="663CB06A" w14:textId="77777777" w:rsidR="000770EB" w:rsidRPr="004C15ED" w:rsidRDefault="000770EB" w:rsidP="000770E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Held at Clarkson Town Hall</w:t>
      </w:r>
    </w:p>
    <w:p w14:paraId="4148AFA5" w14:textId="6774F48F" w:rsidR="000770EB" w:rsidRPr="004C15ED" w:rsidRDefault="000770EB" w:rsidP="000770E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Tuesday,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December 16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, 20</w:t>
      </w:r>
      <w:r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, at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:00 PM</w:t>
      </w:r>
    </w:p>
    <w:p w14:paraId="1C871E51" w14:textId="77777777" w:rsidR="000770EB" w:rsidRPr="004C15ED" w:rsidRDefault="000770EB" w:rsidP="000770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6A2C6F2" w14:textId="77777777" w:rsidR="000770EB" w:rsidRPr="004C15ED" w:rsidRDefault="000770EB" w:rsidP="000770E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Board Members</w:t>
      </w:r>
      <w:r w:rsidRPr="004C15ED">
        <w:rPr>
          <w:rFonts w:ascii="Times New Roman" w:hAnsi="Times New Roman" w:cs="Times New Roman"/>
          <w:b/>
        </w:rPr>
        <w:tab/>
      </w:r>
      <w:r w:rsidRPr="004C15ED">
        <w:rPr>
          <w:rFonts w:ascii="Times New Roman" w:hAnsi="Times New Roman" w:cs="Times New Roman"/>
          <w:b/>
          <w:u w:val="single"/>
        </w:rPr>
        <w:t>Support Board Members</w:t>
      </w:r>
    </w:p>
    <w:p w14:paraId="2DB6EA43" w14:textId="77777777" w:rsidR="000770EB" w:rsidRPr="004C15ED" w:rsidRDefault="000770EB" w:rsidP="000770EB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</w:rPr>
        <w:t>John Jackson, Chairperson</w:t>
      </w:r>
      <w:r w:rsidRPr="004C15ED">
        <w:rPr>
          <w:rFonts w:ascii="Times New Roman" w:hAnsi="Times New Roman" w:cs="Times New Roman"/>
        </w:rPr>
        <w:tab/>
        <w:t>Keith O’Toole, Town Attorney</w:t>
      </w:r>
    </w:p>
    <w:p w14:paraId="5D45D698" w14:textId="77777777" w:rsidR="000770EB" w:rsidRPr="004C15ED" w:rsidRDefault="000770EB" w:rsidP="000770E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Dave Virgilio</w:t>
      </w:r>
      <w:r w:rsidRPr="004C15ED">
        <w:rPr>
          <w:rFonts w:ascii="Times New Roman" w:hAnsi="Times New Roman" w:cs="Times New Roman"/>
        </w:rPr>
        <w:tab/>
        <w:t>J.P. Schepp, Town Engineer</w:t>
      </w:r>
    </w:p>
    <w:p w14:paraId="5B465F48" w14:textId="40663008" w:rsidR="000770EB" w:rsidRPr="004C15ED" w:rsidRDefault="000770EB" w:rsidP="000770EB">
      <w:pPr>
        <w:pStyle w:val="NoSpacing"/>
        <w:tabs>
          <w:tab w:val="left" w:pos="3075"/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Daryl Fleischer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Stephen Frosini</w:t>
      </w:r>
      <w:r w:rsidRPr="004C15ED">
        <w:rPr>
          <w:rFonts w:ascii="Times New Roman" w:hAnsi="Times New Roman" w:cs="Times New Roman"/>
        </w:rPr>
        <w:t>, Bldg. Inspector</w:t>
      </w:r>
    </w:p>
    <w:p w14:paraId="35C233BC" w14:textId="77777777" w:rsidR="000770EB" w:rsidRPr="004C15ED" w:rsidRDefault="000770EB" w:rsidP="000770E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Patrick Didas</w:t>
      </w:r>
      <w:r w:rsidRPr="004C15ED">
        <w:rPr>
          <w:rFonts w:ascii="Times New Roman" w:hAnsi="Times New Roman" w:cs="Times New Roman"/>
        </w:rPr>
        <w:tab/>
        <w:t xml:space="preserve">Andrea Rookey, Bldg. Dept. Clerk </w:t>
      </w:r>
      <w:r w:rsidRPr="004C15ED">
        <w:rPr>
          <w:rFonts w:ascii="Times New Roman" w:hAnsi="Times New Roman" w:cs="Times New Roman"/>
        </w:rPr>
        <w:tab/>
        <w:t xml:space="preserve">          </w:t>
      </w:r>
    </w:p>
    <w:p w14:paraId="76478052" w14:textId="2B4D6CB6" w:rsidR="000770EB" w:rsidRPr="004C15ED" w:rsidRDefault="000770EB" w:rsidP="000770EB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Paul Egan</w:t>
      </w:r>
      <w:r w:rsidR="00547C7F"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* Excused</w:t>
      </w:r>
      <w:r w:rsidRPr="004C15ED">
        <w:rPr>
          <w:rFonts w:ascii="Times New Roman" w:hAnsi="Times New Roman" w:cs="Times New Roman"/>
        </w:rPr>
        <w:tab/>
      </w:r>
    </w:p>
    <w:p w14:paraId="3012BF81" w14:textId="77777777" w:rsidR="000770EB" w:rsidRPr="004C15ED" w:rsidRDefault="000770EB" w:rsidP="000770EB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5A497920" w14:textId="77777777" w:rsidR="000770EB" w:rsidRPr="004C15ED" w:rsidRDefault="000770EB" w:rsidP="000770EB">
      <w:pPr>
        <w:pStyle w:val="NoSpacing"/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CALL TO ORDER:</w:t>
      </w:r>
    </w:p>
    <w:p w14:paraId="4FB8A27B" w14:textId="77777777" w:rsidR="000770EB" w:rsidRDefault="000770EB" w:rsidP="000770EB">
      <w:pPr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J. Jackson called the Planning Board meeting to order at </w:t>
      </w:r>
      <w:r>
        <w:rPr>
          <w:rFonts w:ascii="Times New Roman" w:hAnsi="Times New Roman" w:cs="Times New Roman"/>
        </w:rPr>
        <w:t>7</w:t>
      </w:r>
      <w:r w:rsidRPr="004C15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Pr="004C15ED">
        <w:rPr>
          <w:rFonts w:ascii="Times New Roman" w:hAnsi="Times New Roman" w:cs="Times New Roman"/>
        </w:rPr>
        <w:t xml:space="preserve">PM and led everyone in the Pledge of Allegiance and read through the agenda for the night.    </w:t>
      </w:r>
    </w:p>
    <w:p w14:paraId="6EB4314A" w14:textId="396112A3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HEARING</w:t>
      </w:r>
      <w:r w:rsidRPr="003E6BC2">
        <w:rPr>
          <w:rFonts w:ascii="Times New Roman" w:hAnsi="Times New Roman" w:cs="Times New Roman"/>
          <w:b/>
          <w:bCs/>
          <w:u w:val="single"/>
        </w:rPr>
        <w:t>:</w:t>
      </w:r>
    </w:p>
    <w:p w14:paraId="11D3D999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Applicant: James &amp; Lori Laney</w:t>
      </w:r>
    </w:p>
    <w:p w14:paraId="074F83D9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Property Owner: James &amp; Lori Laney</w:t>
      </w:r>
    </w:p>
    <w:p w14:paraId="1081D754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Address: Redman Rd</w:t>
      </w:r>
    </w:p>
    <w:p w14:paraId="602E6D88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Acres: 53.2 acres</w:t>
      </w:r>
    </w:p>
    <w:p w14:paraId="702CE733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 xml:space="preserve">Applicant requesting to build a single-family home and pole barn. </w:t>
      </w:r>
    </w:p>
    <w:p w14:paraId="784D976D" w14:textId="7B597BD2" w:rsidR="00FD6372" w:rsidRDefault="00FD6372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read the </w:t>
      </w:r>
      <w:r w:rsidR="00F245CE"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</w:rPr>
        <w:t xml:space="preserve"> Notice aloud for the public present</w:t>
      </w:r>
    </w:p>
    <w:p w14:paraId="2B65744A" w14:textId="3A4B3272" w:rsidR="00B671F6" w:rsidRDefault="001A6EFB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Schultz explained the revisions have been made per J.</w:t>
      </w:r>
      <w:r w:rsidR="00F245C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 Schepp and Planning Board comments</w:t>
      </w:r>
    </w:p>
    <w:p w14:paraId="35C7DE2F" w14:textId="77777777" w:rsidR="00B671F6" w:rsidRDefault="00B671F6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opened the public hearing</w:t>
      </w:r>
    </w:p>
    <w:p w14:paraId="332EEC04" w14:textId="77777777" w:rsidR="00B671F6" w:rsidRDefault="00B671F6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was present</w:t>
      </w:r>
    </w:p>
    <w:p w14:paraId="0C93AFFB" w14:textId="77777777" w:rsidR="00B671F6" w:rsidRDefault="00B671F6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motioned to close the public hearing</w:t>
      </w:r>
    </w:p>
    <w:p w14:paraId="1262C167" w14:textId="77777777" w:rsidR="00B671F6" w:rsidRDefault="00B671F6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Virgilio seconded</w:t>
      </w:r>
    </w:p>
    <w:p w14:paraId="3616595B" w14:textId="77777777" w:rsidR="00B671F6" w:rsidRDefault="00B671F6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38E3E3C6" w14:textId="190AEE8A" w:rsidR="00D56546" w:rsidRDefault="00D56546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SEQR was determined unlisted </w:t>
      </w:r>
      <w:r w:rsidR="00F245C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ith a negative declaration </w:t>
      </w:r>
    </w:p>
    <w:p w14:paraId="108BE4A7" w14:textId="77777777" w:rsidR="00477B7E" w:rsidRDefault="00477B7E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Fleischer seconded</w:t>
      </w:r>
    </w:p>
    <w:p w14:paraId="5D19811F" w14:textId="77777777" w:rsidR="00477B7E" w:rsidRDefault="00477B7E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5B6A46FD" w14:textId="77777777" w:rsidR="00477B7E" w:rsidRDefault="00477B7E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Fleischer motioned to approved the application as submitted</w:t>
      </w:r>
    </w:p>
    <w:p w14:paraId="0B166AE1" w14:textId="77777777" w:rsidR="00F245CE" w:rsidRDefault="00F245CE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Didas seconded</w:t>
      </w:r>
    </w:p>
    <w:p w14:paraId="5D68D046" w14:textId="77777777" w:rsidR="00F245CE" w:rsidRDefault="00F245CE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74E926DC" w14:textId="460F8B89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HEARING</w:t>
      </w:r>
      <w:r w:rsidRPr="003E6BC2">
        <w:rPr>
          <w:rFonts w:ascii="Times New Roman" w:hAnsi="Times New Roman" w:cs="Times New Roman"/>
          <w:b/>
          <w:bCs/>
          <w:u w:val="single"/>
        </w:rPr>
        <w:t>:</w:t>
      </w:r>
    </w:p>
    <w:p w14:paraId="2F84B0D9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Applicant: Marilyn Duryea</w:t>
      </w:r>
    </w:p>
    <w:p w14:paraId="1081301B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Property Owner: Marilyn Duryea</w:t>
      </w:r>
    </w:p>
    <w:p w14:paraId="471F22EC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Address: 4026 Lake Rd</w:t>
      </w:r>
    </w:p>
    <w:p w14:paraId="108B8A89" w14:textId="77777777" w:rsidR="007F41FB" w:rsidRPr="003E6BC2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Acres: 18.898 acres</w:t>
      </w:r>
    </w:p>
    <w:p w14:paraId="544E523B" w14:textId="77777777" w:rsidR="007F41FB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 w:rsidRPr="003E6BC2">
        <w:rPr>
          <w:rFonts w:ascii="Times New Roman" w:hAnsi="Times New Roman" w:cs="Times New Roman"/>
        </w:rPr>
        <w:t>Applicant requesting change the lot line giving access to 55 East Ave.</w:t>
      </w:r>
    </w:p>
    <w:p w14:paraId="423CEFE6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read the Legal Notice aloud for the public present</w:t>
      </w:r>
    </w:p>
    <w:p w14:paraId="36CC0FB7" w14:textId="3A4714FE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Maier</w:t>
      </w:r>
      <w:r>
        <w:rPr>
          <w:rFonts w:ascii="Times New Roman" w:hAnsi="Times New Roman" w:cs="Times New Roman"/>
        </w:rPr>
        <w:t xml:space="preserve"> explained </w:t>
      </w:r>
      <w:r>
        <w:rPr>
          <w:rFonts w:ascii="Times New Roman" w:hAnsi="Times New Roman" w:cs="Times New Roman"/>
        </w:rPr>
        <w:t xml:space="preserve">this application is a simple lot line change </w:t>
      </w:r>
      <w:r w:rsidR="00F20693">
        <w:rPr>
          <w:rFonts w:ascii="Times New Roman" w:hAnsi="Times New Roman" w:cs="Times New Roman"/>
        </w:rPr>
        <w:t xml:space="preserve">cutting off access to East Ave, though the Church will still have access. </w:t>
      </w:r>
    </w:p>
    <w:p w14:paraId="4D83AC0F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opened the public hearing</w:t>
      </w:r>
    </w:p>
    <w:p w14:paraId="4F6C875A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was present</w:t>
      </w:r>
    </w:p>
    <w:p w14:paraId="1191619D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 motioned to close the public hearing</w:t>
      </w:r>
    </w:p>
    <w:p w14:paraId="115A7651" w14:textId="3A948D75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5E307F">
        <w:rPr>
          <w:rFonts w:ascii="Times New Roman" w:hAnsi="Times New Roman" w:cs="Times New Roman"/>
        </w:rPr>
        <w:t xml:space="preserve"> Fleischer</w:t>
      </w:r>
      <w:r>
        <w:rPr>
          <w:rFonts w:ascii="Times New Roman" w:hAnsi="Times New Roman" w:cs="Times New Roman"/>
        </w:rPr>
        <w:t xml:space="preserve"> seconded</w:t>
      </w:r>
    </w:p>
    <w:p w14:paraId="5679B054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45A798EE" w14:textId="4CE397C5" w:rsidR="00CA35E5" w:rsidRDefault="00CA35E5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O’Toole stated that he would like the easements added</w:t>
      </w:r>
    </w:p>
    <w:p w14:paraId="156E7B7B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Jackson motioned SEQR was determined unlisted with a negative declaration </w:t>
      </w:r>
    </w:p>
    <w:p w14:paraId="4A83E5EA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Fleischer seconded</w:t>
      </w:r>
    </w:p>
    <w:p w14:paraId="41181FBE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Unanimously carried</w:t>
      </w:r>
    </w:p>
    <w:p w14:paraId="55869EC7" w14:textId="1F4F5274" w:rsidR="00F245CE" w:rsidRDefault="00AA5198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</w:t>
      </w:r>
      <w:r w:rsidR="00F245CE">
        <w:rPr>
          <w:rFonts w:ascii="Times New Roman" w:hAnsi="Times New Roman" w:cs="Times New Roman"/>
        </w:rPr>
        <w:t xml:space="preserve"> motioned to approved the application </w:t>
      </w:r>
      <w:r>
        <w:rPr>
          <w:rFonts w:ascii="Times New Roman" w:hAnsi="Times New Roman" w:cs="Times New Roman"/>
        </w:rPr>
        <w:t xml:space="preserve">contingent on the easements being </w:t>
      </w:r>
      <w:r w:rsidR="003651EC">
        <w:rPr>
          <w:rFonts w:ascii="Times New Roman" w:hAnsi="Times New Roman" w:cs="Times New Roman"/>
        </w:rPr>
        <w:t>mapped</w:t>
      </w:r>
    </w:p>
    <w:p w14:paraId="28862192" w14:textId="6D5B1051" w:rsidR="00F245CE" w:rsidRDefault="003651EC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Fleischer</w:t>
      </w:r>
      <w:r w:rsidR="00F245CE">
        <w:rPr>
          <w:rFonts w:ascii="Times New Roman" w:hAnsi="Times New Roman" w:cs="Times New Roman"/>
        </w:rPr>
        <w:t xml:space="preserve"> seconded</w:t>
      </w:r>
    </w:p>
    <w:p w14:paraId="3CC29962" w14:textId="77777777" w:rsidR="00F245CE" w:rsidRDefault="00F245CE" w:rsidP="00F245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Unanimously carried</w:t>
      </w:r>
    </w:p>
    <w:p w14:paraId="437C2115" w14:textId="77777777" w:rsidR="007F41FB" w:rsidRPr="004C15ED" w:rsidRDefault="007F41FB" w:rsidP="007F4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0C0DFCB2" w14:textId="07BB762E" w:rsidR="007F41FB" w:rsidRDefault="007F41FB" w:rsidP="007F41F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Didas motioned to approve the minutes from </w:t>
      </w:r>
      <w:r w:rsidR="003651EC">
        <w:rPr>
          <w:rFonts w:ascii="Times New Roman" w:hAnsi="Times New Roman" w:cs="Times New Roman"/>
          <w:bCs/>
        </w:rPr>
        <w:t>12</w:t>
      </w:r>
      <w:r>
        <w:rPr>
          <w:rFonts w:ascii="Times New Roman" w:hAnsi="Times New Roman" w:cs="Times New Roman"/>
          <w:bCs/>
        </w:rPr>
        <w:t>/2/2025</w:t>
      </w:r>
    </w:p>
    <w:p w14:paraId="0FA3F8E2" w14:textId="3EA4F394" w:rsidR="007F41FB" w:rsidRDefault="007F41FB" w:rsidP="007F41F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8910CC">
        <w:rPr>
          <w:rFonts w:ascii="Times New Roman" w:hAnsi="Times New Roman" w:cs="Times New Roman"/>
          <w:bCs/>
        </w:rPr>
        <w:t>. Fleischer</w:t>
      </w:r>
      <w:r>
        <w:rPr>
          <w:rFonts w:ascii="Times New Roman" w:hAnsi="Times New Roman" w:cs="Times New Roman"/>
          <w:bCs/>
        </w:rPr>
        <w:t xml:space="preserve"> seconded</w:t>
      </w:r>
    </w:p>
    <w:p w14:paraId="208F9CC4" w14:textId="77777777" w:rsidR="007F41FB" w:rsidRDefault="007F41FB" w:rsidP="007F41F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7631C735" w14:textId="77777777" w:rsidR="007F41FB" w:rsidRPr="004C15ED" w:rsidRDefault="007F41FB" w:rsidP="000770EB">
      <w:pPr>
        <w:rPr>
          <w:rFonts w:ascii="Times New Roman" w:hAnsi="Times New Roman" w:cs="Times New Roman"/>
        </w:rPr>
      </w:pPr>
    </w:p>
    <w:p w14:paraId="38710D6E" w14:textId="77777777" w:rsidR="000770EB" w:rsidRPr="004C15ED" w:rsidRDefault="000770EB" w:rsidP="000770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641D0E80" w14:textId="4218945D" w:rsidR="000770EB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Didas motioned to approve the minutes from </w:t>
      </w:r>
    </w:p>
    <w:p w14:paraId="49C220A9" w14:textId="77777777" w:rsidR="000770EB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D. Virgilio seconded</w:t>
      </w:r>
    </w:p>
    <w:p w14:paraId="376BDD45" w14:textId="77777777" w:rsidR="000770EB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40146CCB" w14:textId="77777777" w:rsidR="000770EB" w:rsidRPr="004C15ED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ADJOURNMENT:</w:t>
      </w:r>
    </w:p>
    <w:p w14:paraId="6A9E8195" w14:textId="7AB53698" w:rsidR="000770EB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J. Jackson motioned to adjourn at 8:</w:t>
      </w:r>
      <w:r w:rsidR="00FD3C07">
        <w:rPr>
          <w:rFonts w:ascii="Times New Roman" w:hAnsi="Times New Roman" w:cs="Times New Roman"/>
          <w:bCs/>
        </w:rPr>
        <w:t>08</w:t>
      </w:r>
      <w:r>
        <w:rPr>
          <w:rFonts w:ascii="Times New Roman" w:hAnsi="Times New Roman" w:cs="Times New Roman"/>
          <w:bCs/>
        </w:rPr>
        <w:t>PM</w:t>
      </w:r>
    </w:p>
    <w:p w14:paraId="5DDE292A" w14:textId="77777777" w:rsidR="000770EB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P. Didas seconded</w:t>
      </w:r>
    </w:p>
    <w:p w14:paraId="2EDE09A6" w14:textId="77777777" w:rsidR="000770EB" w:rsidRPr="004C15ED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</w:t>
      </w:r>
    </w:p>
    <w:p w14:paraId="1724F388" w14:textId="77777777" w:rsidR="000770EB" w:rsidRPr="004C15ED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NEXT MEETING:</w:t>
      </w:r>
    </w:p>
    <w:p w14:paraId="7F9F7428" w14:textId="729B06F1" w:rsidR="000770EB" w:rsidRPr="00D44E12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The next scheduled meeting of the Planning Board will be on Tuesday,</w:t>
      </w:r>
      <w:r>
        <w:rPr>
          <w:rFonts w:ascii="Times New Roman" w:hAnsi="Times New Roman" w:cs="Times New Roman"/>
        </w:rPr>
        <w:t xml:space="preserve"> </w:t>
      </w:r>
      <w:r w:rsidR="00547C7F"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 xml:space="preserve"> </w:t>
      </w:r>
      <w:r w:rsidR="00547C7F">
        <w:rPr>
          <w:rFonts w:ascii="Times New Roman" w:hAnsi="Times New Roman" w:cs="Times New Roman"/>
        </w:rPr>
        <w:t>6</w:t>
      </w:r>
      <w:r w:rsidRPr="004C15ED">
        <w:rPr>
          <w:rFonts w:ascii="Times New Roman" w:hAnsi="Times New Roman" w:cs="Times New Roman"/>
        </w:rPr>
        <w:t>, 202</w:t>
      </w:r>
      <w:r w:rsidR="00547C7F">
        <w:rPr>
          <w:rFonts w:ascii="Times New Roman" w:hAnsi="Times New Roman" w:cs="Times New Roman"/>
        </w:rPr>
        <w:t>6</w:t>
      </w:r>
      <w:r w:rsidRPr="004C15ED">
        <w:rPr>
          <w:rFonts w:ascii="Times New Roman" w:hAnsi="Times New Roman" w:cs="Times New Roman"/>
        </w:rPr>
        <w:t>, at</w:t>
      </w:r>
      <w:r>
        <w:rPr>
          <w:rFonts w:ascii="Times New Roman" w:hAnsi="Times New Roman" w:cs="Times New Roman"/>
        </w:rPr>
        <w:t xml:space="preserve"> 7</w:t>
      </w:r>
      <w:r w:rsidRPr="004C15ED">
        <w:rPr>
          <w:rFonts w:ascii="Times New Roman" w:hAnsi="Times New Roman" w:cs="Times New Roman"/>
        </w:rPr>
        <w:t>:00 PM, at the Town Hall.</w:t>
      </w:r>
    </w:p>
    <w:p w14:paraId="233814E0" w14:textId="77777777" w:rsidR="000770EB" w:rsidRDefault="000770EB" w:rsidP="000770EB">
      <w:pPr>
        <w:pStyle w:val="NoSpacing"/>
        <w:tabs>
          <w:tab w:val="left" w:pos="720"/>
        </w:tabs>
        <w:rPr>
          <w:rFonts w:ascii="Times New Roman" w:hAnsi="Times New Roman" w:cs="Times New Roman"/>
          <w:i/>
          <w:sz w:val="16"/>
          <w:szCs w:val="16"/>
        </w:rPr>
      </w:pPr>
    </w:p>
    <w:p w14:paraId="3985900B" w14:textId="77777777" w:rsidR="000770EB" w:rsidRDefault="000770EB" w:rsidP="000770EB">
      <w:pPr>
        <w:rPr>
          <w:rFonts w:ascii="Times New Roman" w:hAnsi="Times New Roman" w:cs="Times New Roman"/>
          <w:i/>
          <w:sz w:val="16"/>
          <w:szCs w:val="16"/>
        </w:rPr>
      </w:pPr>
      <w:r w:rsidRPr="004C15ED">
        <w:rPr>
          <w:rFonts w:ascii="Times New Roman" w:hAnsi="Times New Roman" w:cs="Times New Roman"/>
          <w:i/>
          <w:sz w:val="16"/>
          <w:szCs w:val="16"/>
        </w:rPr>
        <w:t>Respectfully submitted,</w:t>
      </w:r>
    </w:p>
    <w:p w14:paraId="53F3D873" w14:textId="77777777" w:rsidR="000770EB" w:rsidRDefault="000770EB" w:rsidP="000770EB">
      <w:r>
        <w:rPr>
          <w:rFonts w:ascii="Times New Roman" w:hAnsi="Times New Roman" w:cs="Times New Roman"/>
          <w:i/>
          <w:sz w:val="16"/>
          <w:szCs w:val="16"/>
        </w:rPr>
        <w:t>Andrea Rookey</w:t>
      </w:r>
    </w:p>
    <w:p w14:paraId="7908D04C" w14:textId="77777777" w:rsidR="000770EB" w:rsidRDefault="000770EB"/>
    <w:sectPr w:rsidR="0007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EB"/>
    <w:rsid w:val="000770EB"/>
    <w:rsid w:val="001A6EFB"/>
    <w:rsid w:val="003651EC"/>
    <w:rsid w:val="00477B7E"/>
    <w:rsid w:val="00547C7F"/>
    <w:rsid w:val="005E307F"/>
    <w:rsid w:val="007F41FB"/>
    <w:rsid w:val="008910CC"/>
    <w:rsid w:val="00AA5198"/>
    <w:rsid w:val="00B671F6"/>
    <w:rsid w:val="00CA35E5"/>
    <w:rsid w:val="00D56546"/>
    <w:rsid w:val="00F20693"/>
    <w:rsid w:val="00F245CE"/>
    <w:rsid w:val="00F24ADC"/>
    <w:rsid w:val="00FD3C07"/>
    <w:rsid w:val="00F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CECB"/>
  <w15:chartTrackingRefBased/>
  <w15:docId w15:val="{CB437FE2-6F0A-47F8-9631-D786A8AF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CE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0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0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0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0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0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0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0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0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0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0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0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0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0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770E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0770E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16</cp:revision>
  <dcterms:created xsi:type="dcterms:W3CDTF">2025-12-31T15:58:00Z</dcterms:created>
  <dcterms:modified xsi:type="dcterms:W3CDTF">2025-12-31T16:26:00Z</dcterms:modified>
</cp:coreProperties>
</file>