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8D85" w14:textId="77777777" w:rsidR="00CF408B" w:rsidRPr="004C15ED" w:rsidRDefault="00CF408B" w:rsidP="00CF408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TOWN OF CLARKSON PLANNING BOARD MEETING MINUTES </w:t>
      </w:r>
    </w:p>
    <w:p w14:paraId="20E4E0F0" w14:textId="77777777" w:rsidR="00CF408B" w:rsidRPr="004C15ED" w:rsidRDefault="00CF408B" w:rsidP="00CF408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>Held at Clarkson Town Hall</w:t>
      </w:r>
    </w:p>
    <w:p w14:paraId="079624D2" w14:textId="0BC00098" w:rsidR="00CF408B" w:rsidRPr="004C15ED" w:rsidRDefault="00CF408B" w:rsidP="00CF408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Tuesday, </w:t>
      </w:r>
      <w:r w:rsidR="00BC3EB9">
        <w:rPr>
          <w:rFonts w:ascii="Times New Roman" w:hAnsi="Times New Roman" w:cs="Times New Roman"/>
          <w:b/>
          <w:bCs/>
          <w:sz w:val="22"/>
          <w:szCs w:val="22"/>
        </w:rPr>
        <w:t>October 21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>, 20</w:t>
      </w:r>
      <w:r>
        <w:rPr>
          <w:rFonts w:ascii="Times New Roman" w:hAnsi="Times New Roman" w:cs="Times New Roman"/>
          <w:b/>
          <w:bCs/>
          <w:sz w:val="22"/>
          <w:szCs w:val="22"/>
        </w:rPr>
        <w:t>25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, at </w:t>
      </w: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>:00 PM</w:t>
      </w:r>
    </w:p>
    <w:p w14:paraId="260F374D" w14:textId="77777777" w:rsidR="00CF408B" w:rsidRPr="004C15ED" w:rsidRDefault="00CF408B" w:rsidP="00CF40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0C9427D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Board Members</w:t>
      </w:r>
      <w:r w:rsidRPr="004C15ED">
        <w:rPr>
          <w:rFonts w:ascii="Times New Roman" w:hAnsi="Times New Roman" w:cs="Times New Roman"/>
          <w:b/>
        </w:rPr>
        <w:tab/>
      </w:r>
      <w:r w:rsidRPr="004C15ED">
        <w:rPr>
          <w:rFonts w:ascii="Times New Roman" w:hAnsi="Times New Roman" w:cs="Times New Roman"/>
          <w:b/>
          <w:u w:val="single"/>
        </w:rPr>
        <w:t>Support Board Members</w:t>
      </w:r>
    </w:p>
    <w:p w14:paraId="3408941F" w14:textId="6C0157D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</w:rPr>
        <w:t>John Jackson, Chairperson</w:t>
      </w:r>
      <w:r w:rsidR="00BC3EB9">
        <w:rPr>
          <w:rFonts w:ascii="Times New Roman" w:hAnsi="Times New Roman" w:cs="Times New Roman"/>
        </w:rPr>
        <w:t>*</w:t>
      </w:r>
      <w:r w:rsidRPr="004C15ED">
        <w:rPr>
          <w:rFonts w:ascii="Times New Roman" w:hAnsi="Times New Roman" w:cs="Times New Roman"/>
        </w:rPr>
        <w:tab/>
        <w:t>Keith O’Toole, Town Attorney</w:t>
      </w:r>
      <w:r w:rsidR="00BC3EB9">
        <w:rPr>
          <w:rFonts w:ascii="Times New Roman" w:hAnsi="Times New Roman" w:cs="Times New Roman"/>
        </w:rPr>
        <w:t>*</w:t>
      </w:r>
    </w:p>
    <w:p w14:paraId="48273384" w14:textId="0A93B74A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Dave Virgilio</w:t>
      </w:r>
      <w:r w:rsidR="00BC3EB9">
        <w:rPr>
          <w:rFonts w:ascii="Times New Roman" w:hAnsi="Times New Roman" w:cs="Times New Roman"/>
        </w:rPr>
        <w:t>*</w:t>
      </w:r>
      <w:r w:rsidRPr="004C15ED">
        <w:rPr>
          <w:rFonts w:ascii="Times New Roman" w:hAnsi="Times New Roman" w:cs="Times New Roman"/>
        </w:rPr>
        <w:tab/>
        <w:t>J.P. Schepp, Town Engineer</w:t>
      </w:r>
      <w:r w:rsidR="00BC3EB9">
        <w:rPr>
          <w:rFonts w:ascii="Times New Roman" w:hAnsi="Times New Roman" w:cs="Times New Roman"/>
        </w:rPr>
        <w:t>*</w:t>
      </w:r>
    </w:p>
    <w:p w14:paraId="22F02905" w14:textId="77777777" w:rsidR="00CF408B" w:rsidRPr="004C15ED" w:rsidRDefault="00CF408B" w:rsidP="00CF408B">
      <w:pPr>
        <w:pStyle w:val="NoSpacing"/>
        <w:tabs>
          <w:tab w:val="left" w:pos="3075"/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Daryl Fleischer</w:t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  <w:t>Kevin Moore, Bldg. Inspector</w:t>
      </w:r>
    </w:p>
    <w:p w14:paraId="72626507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Patrick Didas</w:t>
      </w:r>
      <w:r w:rsidRPr="004C15ED">
        <w:rPr>
          <w:rFonts w:ascii="Times New Roman" w:hAnsi="Times New Roman" w:cs="Times New Roman"/>
        </w:rPr>
        <w:tab/>
        <w:t xml:space="preserve">Andrea Rookey, Bldg. Dept. Clerk </w:t>
      </w:r>
      <w:r w:rsidRPr="004C15ED">
        <w:rPr>
          <w:rFonts w:ascii="Times New Roman" w:hAnsi="Times New Roman" w:cs="Times New Roman"/>
        </w:rPr>
        <w:tab/>
        <w:t xml:space="preserve">          </w:t>
      </w:r>
    </w:p>
    <w:p w14:paraId="43CAB0EF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Paul Egan</w:t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  <w:t>* Excused</w:t>
      </w:r>
      <w:r w:rsidRPr="004C15ED">
        <w:rPr>
          <w:rFonts w:ascii="Times New Roman" w:hAnsi="Times New Roman" w:cs="Times New Roman"/>
        </w:rPr>
        <w:tab/>
      </w:r>
    </w:p>
    <w:p w14:paraId="51F2902C" w14:textId="77777777" w:rsidR="00CF408B" w:rsidRPr="004C15ED" w:rsidRDefault="00CF408B" w:rsidP="00CF408B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6191CF89" w14:textId="77777777" w:rsidR="00CF408B" w:rsidRPr="004C15ED" w:rsidRDefault="00CF408B" w:rsidP="00BC3EB9">
      <w:pPr>
        <w:pStyle w:val="NoSpacing"/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CALL TO ORDER:</w:t>
      </w:r>
    </w:p>
    <w:p w14:paraId="3E91519D" w14:textId="77777777" w:rsidR="00BC3EB9" w:rsidRDefault="00BC3EB9" w:rsidP="00BC3E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Didas</w:t>
      </w:r>
      <w:r w:rsidR="00CF408B" w:rsidRPr="004C15ED">
        <w:rPr>
          <w:rFonts w:ascii="Times New Roman" w:hAnsi="Times New Roman" w:cs="Times New Roman"/>
        </w:rPr>
        <w:t xml:space="preserve"> called the Planning Board meeting to order at </w:t>
      </w:r>
      <w:r w:rsidR="00CF408B">
        <w:rPr>
          <w:rFonts w:ascii="Times New Roman" w:hAnsi="Times New Roman" w:cs="Times New Roman"/>
        </w:rPr>
        <w:t>7</w:t>
      </w:r>
      <w:r w:rsidR="00CF408B" w:rsidRPr="004C15ED">
        <w:rPr>
          <w:rFonts w:ascii="Times New Roman" w:hAnsi="Times New Roman" w:cs="Times New Roman"/>
        </w:rPr>
        <w:t>:</w:t>
      </w:r>
      <w:r w:rsidR="00CF408B">
        <w:rPr>
          <w:rFonts w:ascii="Times New Roman" w:hAnsi="Times New Roman" w:cs="Times New Roman"/>
        </w:rPr>
        <w:t>00</w:t>
      </w:r>
      <w:r w:rsidR="00CF408B" w:rsidRPr="004C15ED">
        <w:rPr>
          <w:rFonts w:ascii="Times New Roman" w:hAnsi="Times New Roman" w:cs="Times New Roman"/>
        </w:rPr>
        <w:t xml:space="preserve">PM and led everyone in the Pledge of Allegiance and read through the agenda for the night.    </w:t>
      </w:r>
    </w:p>
    <w:p w14:paraId="0FEC8753" w14:textId="77777777" w:rsidR="00BC3EB9" w:rsidRDefault="00BC3EB9" w:rsidP="00BC3EB9">
      <w:pPr>
        <w:spacing w:after="0" w:line="240" w:lineRule="auto"/>
        <w:rPr>
          <w:rFonts w:ascii="Times New Roman" w:hAnsi="Times New Roman" w:cs="Times New Roman"/>
        </w:rPr>
      </w:pPr>
      <w:r w:rsidRPr="00BC3EB9">
        <w:rPr>
          <w:rFonts w:ascii="Times New Roman" w:hAnsi="Times New Roman" w:cs="Times New Roman"/>
          <w:b/>
          <w:bCs/>
          <w:u w:val="single"/>
        </w:rPr>
        <w:t>PUBLIC HEARING:</w:t>
      </w:r>
    </w:p>
    <w:p w14:paraId="3667B96F" w14:textId="33885332" w:rsidR="00BC3EB9" w:rsidRPr="00BC3EB9" w:rsidRDefault="00BC3EB9" w:rsidP="00BC3EB9">
      <w:pPr>
        <w:spacing w:after="0" w:line="240" w:lineRule="auto"/>
        <w:rPr>
          <w:rFonts w:ascii="Times New Roman" w:hAnsi="Times New Roman" w:cs="Times New Roman"/>
        </w:rPr>
      </w:pPr>
      <w:r w:rsidRPr="00BC3EB9">
        <w:rPr>
          <w:rFonts w:ascii="Times New Roman" w:hAnsi="Times New Roman" w:cs="Times New Roman"/>
          <w:bCs/>
        </w:rPr>
        <w:t xml:space="preserve">Applicant: Arkadiy </w:t>
      </w:r>
      <w:proofErr w:type="spellStart"/>
      <w:r w:rsidRPr="00BC3EB9">
        <w:rPr>
          <w:rFonts w:ascii="Times New Roman" w:hAnsi="Times New Roman" w:cs="Times New Roman"/>
          <w:bCs/>
        </w:rPr>
        <w:t>Kravchenya</w:t>
      </w:r>
      <w:proofErr w:type="spellEnd"/>
    </w:p>
    <w:p w14:paraId="4441B4FC" w14:textId="77777777" w:rsidR="00BC3EB9" w:rsidRP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 w:rsidRPr="00BC3EB9">
        <w:rPr>
          <w:rFonts w:ascii="Times New Roman" w:hAnsi="Times New Roman" w:cs="Times New Roman"/>
          <w:bCs/>
        </w:rPr>
        <w:t xml:space="preserve">Property Owner: Arkadiy </w:t>
      </w:r>
      <w:proofErr w:type="spellStart"/>
      <w:r w:rsidRPr="00BC3EB9">
        <w:rPr>
          <w:rFonts w:ascii="Times New Roman" w:hAnsi="Times New Roman" w:cs="Times New Roman"/>
          <w:bCs/>
        </w:rPr>
        <w:t>Kravchenya</w:t>
      </w:r>
      <w:proofErr w:type="spellEnd"/>
    </w:p>
    <w:p w14:paraId="27C90356" w14:textId="77777777" w:rsidR="00BC3EB9" w:rsidRP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 w:rsidRPr="00BC3EB9">
        <w:rPr>
          <w:rFonts w:ascii="Times New Roman" w:hAnsi="Times New Roman" w:cs="Times New Roman"/>
          <w:bCs/>
        </w:rPr>
        <w:t>Address: 3754 Sweden Walker Rd</w:t>
      </w:r>
    </w:p>
    <w:p w14:paraId="6591C146" w14:textId="77777777" w:rsidR="00BC3EB9" w:rsidRP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 w:rsidRPr="00BC3EB9">
        <w:rPr>
          <w:rFonts w:ascii="Times New Roman" w:hAnsi="Times New Roman" w:cs="Times New Roman"/>
          <w:bCs/>
        </w:rPr>
        <w:t xml:space="preserve">Acres: 6.81 </w:t>
      </w:r>
    </w:p>
    <w:p w14:paraId="23B07BC3" w14:textId="77777777" w:rsid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 w:rsidRPr="00BC3EB9">
        <w:rPr>
          <w:rFonts w:ascii="Times New Roman" w:hAnsi="Times New Roman" w:cs="Times New Roman"/>
          <w:bCs/>
        </w:rPr>
        <w:t xml:space="preserve">Applicant requesting approval of a single-family home with an onsite leach field </w:t>
      </w:r>
    </w:p>
    <w:p w14:paraId="65AEBC63" w14:textId="6D68B9BB" w:rsid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P. Didas motioned to table the Public Hearing to the following meeting on November 18</w:t>
      </w:r>
      <w:r w:rsidRPr="00BC3EB9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, </w:t>
      </w:r>
      <w:proofErr w:type="gramStart"/>
      <w:r>
        <w:rPr>
          <w:rFonts w:ascii="Times New Roman" w:hAnsi="Times New Roman" w:cs="Times New Roman"/>
          <w:bCs/>
        </w:rPr>
        <w:t>2025</w:t>
      </w:r>
      <w:proofErr w:type="gramEnd"/>
      <w:r>
        <w:rPr>
          <w:rFonts w:ascii="Times New Roman" w:hAnsi="Times New Roman" w:cs="Times New Roman"/>
          <w:bCs/>
        </w:rPr>
        <w:t xml:space="preserve"> at 7:00pm due to waiting on DEC response. </w:t>
      </w:r>
    </w:p>
    <w:p w14:paraId="25E8550A" w14:textId="40F8C9E4" w:rsid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D. Fleischer seconded</w:t>
      </w:r>
    </w:p>
    <w:p w14:paraId="1A856E34" w14:textId="1F1FE391" w:rsidR="00BC3EB9" w:rsidRP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carried.</w:t>
      </w:r>
    </w:p>
    <w:p w14:paraId="4488BFCE" w14:textId="77777777" w:rsidR="00BC3EB9" w:rsidRPr="00BC3EB9" w:rsidRDefault="00BC3EB9" w:rsidP="00BC3EB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C3EB9">
        <w:rPr>
          <w:rFonts w:ascii="Times New Roman" w:hAnsi="Times New Roman" w:cs="Times New Roman"/>
          <w:b/>
          <w:bCs/>
          <w:u w:val="single"/>
        </w:rPr>
        <w:t>PUBLIC HEARING:</w:t>
      </w:r>
    </w:p>
    <w:p w14:paraId="4D33251E" w14:textId="77777777" w:rsidR="00BC3EB9" w:rsidRP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 w:rsidRPr="00BC3EB9">
        <w:rPr>
          <w:rFonts w:ascii="Times New Roman" w:hAnsi="Times New Roman" w:cs="Times New Roman"/>
          <w:bCs/>
        </w:rPr>
        <w:t>Applicant: Harold &amp; Melissa Vanskiver</w:t>
      </w:r>
    </w:p>
    <w:p w14:paraId="3E23BD3A" w14:textId="77777777" w:rsidR="00BC3EB9" w:rsidRP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 w:rsidRPr="00BC3EB9">
        <w:rPr>
          <w:rFonts w:ascii="Times New Roman" w:hAnsi="Times New Roman" w:cs="Times New Roman"/>
          <w:bCs/>
        </w:rPr>
        <w:t>Property Owner: Harold &amp; Melissa Vanskiver</w:t>
      </w:r>
    </w:p>
    <w:p w14:paraId="7C1F1EED" w14:textId="77777777" w:rsidR="00BC3EB9" w:rsidRP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 w:rsidRPr="00BC3EB9">
        <w:rPr>
          <w:rFonts w:ascii="Times New Roman" w:hAnsi="Times New Roman" w:cs="Times New Roman"/>
          <w:bCs/>
        </w:rPr>
        <w:t>Address: 8597 &amp; 8575 Ridge Rd</w:t>
      </w:r>
    </w:p>
    <w:p w14:paraId="50F26787" w14:textId="77777777" w:rsidR="00BC3EB9" w:rsidRP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 w:rsidRPr="00BC3EB9">
        <w:rPr>
          <w:rFonts w:ascii="Times New Roman" w:hAnsi="Times New Roman" w:cs="Times New Roman"/>
          <w:bCs/>
        </w:rPr>
        <w:t xml:space="preserve">Acres: 6.05 </w:t>
      </w:r>
    </w:p>
    <w:p w14:paraId="7E7A8293" w14:textId="77777777" w:rsidR="00BC3EB9" w:rsidRP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 w:rsidRPr="00BC3EB9">
        <w:rPr>
          <w:rFonts w:ascii="Times New Roman" w:hAnsi="Times New Roman" w:cs="Times New Roman"/>
          <w:bCs/>
        </w:rPr>
        <w:t>Applicant requesting to add a portion of the land from 8575 Ridge to 8597 Ridge Rd</w:t>
      </w:r>
    </w:p>
    <w:p w14:paraId="66B88A90" w14:textId="5DD0C486" w:rsidR="00CF408B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P. Didas motioned to move the Public Hearing to November 18, </w:t>
      </w:r>
      <w:proofErr w:type="gramStart"/>
      <w:r>
        <w:rPr>
          <w:rFonts w:ascii="Times New Roman" w:hAnsi="Times New Roman" w:cs="Times New Roman"/>
          <w:bCs/>
        </w:rPr>
        <w:t>2025</w:t>
      </w:r>
      <w:proofErr w:type="gramEnd"/>
      <w:r>
        <w:rPr>
          <w:rFonts w:ascii="Times New Roman" w:hAnsi="Times New Roman" w:cs="Times New Roman"/>
          <w:bCs/>
        </w:rPr>
        <w:t xml:space="preserve"> at 7:00pm.</w:t>
      </w:r>
    </w:p>
    <w:p w14:paraId="628431E5" w14:textId="4E3B866C" w:rsid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P. Egan seconded </w:t>
      </w:r>
    </w:p>
    <w:p w14:paraId="1FFA7EC7" w14:textId="05F20A7A" w:rsidR="00BC3EB9" w:rsidRPr="00BC3EB9" w:rsidRDefault="00BC3EB9" w:rsidP="00BC3EB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</w:t>
      </w:r>
    </w:p>
    <w:p w14:paraId="50A8B072" w14:textId="77777777" w:rsidR="00CF408B" w:rsidRPr="004C15ED" w:rsidRDefault="00CF408B" w:rsidP="00BC3E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REVIEW OF </w:t>
      </w:r>
      <w:r w:rsidRPr="004C15ED">
        <w:rPr>
          <w:rFonts w:ascii="Times New Roman" w:hAnsi="Times New Roman" w:cs="Times New Roman"/>
          <w:b/>
          <w:u w:val="single"/>
        </w:rPr>
        <w:t xml:space="preserve">MINUTES: </w:t>
      </w:r>
    </w:p>
    <w:p w14:paraId="7285E219" w14:textId="2D97E10D" w:rsidR="00CF408B" w:rsidRDefault="00BC3EB9" w:rsidP="00BC3EB9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P. Didas motioned to approve the minutes from 10/7/2025</w:t>
      </w:r>
    </w:p>
    <w:p w14:paraId="6DF36D4F" w14:textId="2CB05B2D" w:rsidR="00BC3EB9" w:rsidRDefault="00BC3EB9" w:rsidP="00BC3EB9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D. Fleischer seconded</w:t>
      </w:r>
    </w:p>
    <w:p w14:paraId="529C6A37" w14:textId="68B56923" w:rsidR="00BC3EB9" w:rsidRDefault="00BC3EB9" w:rsidP="00BC3EB9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carried.</w:t>
      </w:r>
    </w:p>
    <w:p w14:paraId="21F61A11" w14:textId="77777777" w:rsidR="00BC3EB9" w:rsidRDefault="00BC3EB9" w:rsidP="00BC3EB9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</w:p>
    <w:p w14:paraId="5E29AD25" w14:textId="7DF1D6DB" w:rsidR="00BC3EB9" w:rsidRDefault="00BC3EB9" w:rsidP="00BC3EB9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D. Fleischer motioned cancelling the next Planning Board meeting of 11/4/2025</w:t>
      </w:r>
    </w:p>
    <w:p w14:paraId="33465FF3" w14:textId="625F7921" w:rsidR="00BC3EB9" w:rsidRDefault="00BC3EB9" w:rsidP="00BC3EB9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P. Didas seconded</w:t>
      </w:r>
    </w:p>
    <w:p w14:paraId="152755A8" w14:textId="68FF6356" w:rsidR="00BC3EB9" w:rsidRDefault="00BC3EB9" w:rsidP="00BC3EB9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</w:t>
      </w:r>
    </w:p>
    <w:p w14:paraId="153FCD60" w14:textId="77777777" w:rsidR="00CF408B" w:rsidRPr="004C15ED" w:rsidRDefault="00CF408B" w:rsidP="00BC3EB9">
      <w:pPr>
        <w:pStyle w:val="NoSpacing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ADJOURNMENT:</w:t>
      </w:r>
    </w:p>
    <w:p w14:paraId="4BB68BC1" w14:textId="2BE50AA7" w:rsidR="00CF408B" w:rsidRDefault="00BC3EB9" w:rsidP="00BC3EB9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P. Egan motioned to adjourn at 7:10pm</w:t>
      </w:r>
    </w:p>
    <w:p w14:paraId="1AF23711" w14:textId="149F7391" w:rsidR="00BC3EB9" w:rsidRDefault="00BC3EB9" w:rsidP="00BC3EB9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P. Didas seconded</w:t>
      </w:r>
    </w:p>
    <w:p w14:paraId="494BA77A" w14:textId="0F240A96" w:rsidR="00BC3EB9" w:rsidRPr="004C15ED" w:rsidRDefault="00BC3EB9" w:rsidP="00BC3EB9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carried.</w:t>
      </w:r>
    </w:p>
    <w:p w14:paraId="351C4793" w14:textId="77777777" w:rsidR="00CF408B" w:rsidRPr="004C15ED" w:rsidRDefault="00CF408B" w:rsidP="00BC3EB9">
      <w:pPr>
        <w:pStyle w:val="NoSpacing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NEXT MEETING:</w:t>
      </w:r>
    </w:p>
    <w:p w14:paraId="18F2B1CA" w14:textId="6ECC7E71" w:rsidR="00CF408B" w:rsidRPr="00D44E12" w:rsidRDefault="00CF408B" w:rsidP="00BC3EB9">
      <w:pPr>
        <w:pStyle w:val="NoSpacing"/>
        <w:tabs>
          <w:tab w:val="left" w:pos="72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 xml:space="preserve">The next </w:t>
      </w:r>
      <w:proofErr w:type="gramStart"/>
      <w:r w:rsidRPr="004C15ED">
        <w:rPr>
          <w:rFonts w:ascii="Times New Roman" w:hAnsi="Times New Roman" w:cs="Times New Roman"/>
        </w:rPr>
        <w:t>scheduled meeting</w:t>
      </w:r>
      <w:proofErr w:type="gramEnd"/>
      <w:r w:rsidRPr="004C15ED">
        <w:rPr>
          <w:rFonts w:ascii="Times New Roman" w:hAnsi="Times New Roman" w:cs="Times New Roman"/>
        </w:rPr>
        <w:t xml:space="preserve"> </w:t>
      </w:r>
      <w:proofErr w:type="gramStart"/>
      <w:r w:rsidRPr="004C15ED">
        <w:rPr>
          <w:rFonts w:ascii="Times New Roman" w:hAnsi="Times New Roman" w:cs="Times New Roman"/>
        </w:rPr>
        <w:t>of</w:t>
      </w:r>
      <w:proofErr w:type="gramEnd"/>
      <w:r w:rsidRPr="004C15ED">
        <w:rPr>
          <w:rFonts w:ascii="Times New Roman" w:hAnsi="Times New Roman" w:cs="Times New Roman"/>
        </w:rPr>
        <w:t xml:space="preserve"> the Planning Board will be on Tuesday,</w:t>
      </w:r>
      <w:r w:rsidR="00BC3EB9">
        <w:rPr>
          <w:rFonts w:ascii="Times New Roman" w:hAnsi="Times New Roman" w:cs="Times New Roman"/>
        </w:rPr>
        <w:t xml:space="preserve"> November 18</w:t>
      </w:r>
      <w:r w:rsidRPr="004C15ED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4C15ED">
        <w:rPr>
          <w:rFonts w:ascii="Times New Roman" w:hAnsi="Times New Roman" w:cs="Times New Roman"/>
        </w:rPr>
        <w:t>, at</w:t>
      </w:r>
      <w:r>
        <w:rPr>
          <w:rFonts w:ascii="Times New Roman" w:hAnsi="Times New Roman" w:cs="Times New Roman"/>
        </w:rPr>
        <w:t xml:space="preserve"> 7</w:t>
      </w:r>
      <w:r w:rsidRPr="004C15ED">
        <w:rPr>
          <w:rFonts w:ascii="Times New Roman" w:hAnsi="Times New Roman" w:cs="Times New Roman"/>
        </w:rPr>
        <w:t>:00 PM, at the Town Hall.</w:t>
      </w:r>
    </w:p>
    <w:p w14:paraId="33870DC9" w14:textId="77777777" w:rsidR="00BC3EB9" w:rsidRDefault="00BC3EB9" w:rsidP="00BC3EB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33675CB7" w14:textId="0F5E664B" w:rsidR="00BC3EB9" w:rsidRDefault="00CF408B" w:rsidP="00BC3EB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C15ED">
        <w:rPr>
          <w:rFonts w:ascii="Times New Roman" w:hAnsi="Times New Roman" w:cs="Times New Roman"/>
          <w:i/>
          <w:sz w:val="16"/>
          <w:szCs w:val="16"/>
        </w:rPr>
        <w:t>Respectfully submitted,</w:t>
      </w:r>
    </w:p>
    <w:p w14:paraId="3CA437D1" w14:textId="5EE5DD4B" w:rsidR="00CF408B" w:rsidRPr="00BC3EB9" w:rsidRDefault="00CF408B" w:rsidP="00BC3EB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Andrea Rookey</w:t>
      </w:r>
    </w:p>
    <w:sectPr w:rsidR="00CF408B" w:rsidRPr="00BC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B9"/>
    <w:rsid w:val="008E55E5"/>
    <w:rsid w:val="00B0696D"/>
    <w:rsid w:val="00BC3EB9"/>
    <w:rsid w:val="00CF408B"/>
    <w:rsid w:val="00D5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783CF"/>
  <w15:chartTrackingRefBased/>
  <w15:docId w15:val="{77EEFAD8-B641-4AB3-A723-76D850BE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08B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0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408B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CF408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Planning%20Board%20Templates\PB%20Min%20Template-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PB Min Template-2025</Template>
  <TotalTime>8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1</cp:revision>
  <cp:lastPrinted>2025-10-23T21:49:00Z</cp:lastPrinted>
  <dcterms:created xsi:type="dcterms:W3CDTF">2025-10-23T21:39:00Z</dcterms:created>
  <dcterms:modified xsi:type="dcterms:W3CDTF">2025-10-23T21:52:00Z</dcterms:modified>
</cp:coreProperties>
</file>