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640D" w14:textId="0847E87C" w:rsidR="007F6124" w:rsidRDefault="00A30A17">
      <w:pPr>
        <w:pStyle w:val="Heading1"/>
        <w:spacing w:before="179"/>
        <w:ind w:left="5467"/>
        <w:rPr>
          <w:b w:val="0"/>
          <w:bCs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F6E6069" wp14:editId="7D05898E">
                <wp:simplePos x="0" y="0"/>
                <wp:positionH relativeFrom="page">
                  <wp:posOffset>7315200</wp:posOffset>
                </wp:positionH>
                <wp:positionV relativeFrom="page">
                  <wp:posOffset>457200</wp:posOffset>
                </wp:positionV>
                <wp:extent cx="2145665" cy="6858635"/>
                <wp:effectExtent l="0" t="0" r="6985" b="184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6858635"/>
                          <a:chOff x="11513" y="719"/>
                          <a:chExt cx="3379" cy="10801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1735" y="11298"/>
                            <a:ext cx="2935" cy="222"/>
                          </a:xfrm>
                          <a:custGeom>
                            <a:avLst/>
                            <a:gdLst>
                              <a:gd name="T0" fmla="+- 0 14670 11736"/>
                              <a:gd name="T1" fmla="*/ T0 w 2935"/>
                              <a:gd name="T2" fmla="+- 0 11299 11299"/>
                              <a:gd name="T3" fmla="*/ 11299 h 222"/>
                              <a:gd name="T4" fmla="+- 0 13202 11736"/>
                              <a:gd name="T5" fmla="*/ T4 w 2935"/>
                              <a:gd name="T6" fmla="+- 0 11299 11299"/>
                              <a:gd name="T7" fmla="*/ 11299 h 222"/>
                              <a:gd name="T8" fmla="+- 0 11736 11736"/>
                              <a:gd name="T9" fmla="*/ T8 w 2935"/>
                              <a:gd name="T10" fmla="+- 0 11299 11299"/>
                              <a:gd name="T11" fmla="*/ 11299 h 222"/>
                              <a:gd name="T12" fmla="+- 0 11736 11736"/>
                              <a:gd name="T13" fmla="*/ T12 w 2935"/>
                              <a:gd name="T14" fmla="+- 0 11520 11299"/>
                              <a:gd name="T15" fmla="*/ 11520 h 222"/>
                              <a:gd name="T16" fmla="+- 0 13202 11736"/>
                              <a:gd name="T17" fmla="*/ T16 w 2935"/>
                              <a:gd name="T18" fmla="+- 0 11520 11299"/>
                              <a:gd name="T19" fmla="*/ 11520 h 222"/>
                              <a:gd name="T20" fmla="+- 0 14670 11736"/>
                              <a:gd name="T21" fmla="*/ T20 w 2935"/>
                              <a:gd name="T22" fmla="+- 0 11520 11299"/>
                              <a:gd name="T23" fmla="*/ 11520 h 222"/>
                              <a:gd name="T24" fmla="+- 0 14670 11736"/>
                              <a:gd name="T25" fmla="*/ T24 w 2935"/>
                              <a:gd name="T26" fmla="+- 0 11299 11299"/>
                              <a:gd name="T27" fmla="*/ 1129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35" h="222">
                                <a:moveTo>
                                  <a:pt x="2934" y="0"/>
                                </a:moveTo>
                                <a:lnTo>
                                  <a:pt x="1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1466" y="221"/>
                                </a:lnTo>
                                <a:lnTo>
                                  <a:pt x="2934" y="221"/>
                                </a:lnTo>
                                <a:lnTo>
                                  <a:pt x="2934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13" y="11298"/>
                            <a:ext cx="1690" cy="222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1513" y="719"/>
                            <a:ext cx="3379" cy="10801"/>
                          </a:xfrm>
                          <a:custGeom>
                            <a:avLst/>
                            <a:gdLst>
                              <a:gd name="T0" fmla="+- 0 14892 11513"/>
                              <a:gd name="T1" fmla="*/ T0 w 3379"/>
                              <a:gd name="T2" fmla="+- 0 720 720"/>
                              <a:gd name="T3" fmla="*/ 720 h 10801"/>
                              <a:gd name="T4" fmla="+- 0 14670 11513"/>
                              <a:gd name="T5" fmla="*/ T4 w 3379"/>
                              <a:gd name="T6" fmla="+- 0 720 720"/>
                              <a:gd name="T7" fmla="*/ 720 h 10801"/>
                              <a:gd name="T8" fmla="+- 0 13202 11513"/>
                              <a:gd name="T9" fmla="*/ T8 w 3379"/>
                              <a:gd name="T10" fmla="+- 0 720 720"/>
                              <a:gd name="T11" fmla="*/ 720 h 10801"/>
                              <a:gd name="T12" fmla="+- 0 11736 11513"/>
                              <a:gd name="T13" fmla="*/ T12 w 3379"/>
                              <a:gd name="T14" fmla="+- 0 720 720"/>
                              <a:gd name="T15" fmla="*/ 720 h 10801"/>
                              <a:gd name="T16" fmla="+- 0 11513 11513"/>
                              <a:gd name="T17" fmla="*/ T16 w 3379"/>
                              <a:gd name="T18" fmla="+- 0 720 720"/>
                              <a:gd name="T19" fmla="*/ 720 h 10801"/>
                              <a:gd name="T20" fmla="+- 0 11513 11513"/>
                              <a:gd name="T21" fmla="*/ T20 w 3379"/>
                              <a:gd name="T22" fmla="+- 0 6124 720"/>
                              <a:gd name="T23" fmla="*/ 6124 h 10801"/>
                              <a:gd name="T24" fmla="+- 0 11513 11513"/>
                              <a:gd name="T25" fmla="*/ T24 w 3379"/>
                              <a:gd name="T26" fmla="+- 0 11520 720"/>
                              <a:gd name="T27" fmla="*/ 11520 h 10801"/>
                              <a:gd name="T28" fmla="+- 0 11736 11513"/>
                              <a:gd name="T29" fmla="*/ T28 w 3379"/>
                              <a:gd name="T30" fmla="+- 0 11520 720"/>
                              <a:gd name="T31" fmla="*/ 11520 h 10801"/>
                              <a:gd name="T32" fmla="+- 0 11736 11513"/>
                              <a:gd name="T33" fmla="*/ T32 w 3379"/>
                              <a:gd name="T34" fmla="+- 0 6124 720"/>
                              <a:gd name="T35" fmla="*/ 6124 h 10801"/>
                              <a:gd name="T36" fmla="+- 0 11736 11513"/>
                              <a:gd name="T37" fmla="*/ T36 w 3379"/>
                              <a:gd name="T38" fmla="+- 0 941 720"/>
                              <a:gd name="T39" fmla="*/ 941 h 10801"/>
                              <a:gd name="T40" fmla="+- 0 13202 11513"/>
                              <a:gd name="T41" fmla="*/ T40 w 3379"/>
                              <a:gd name="T42" fmla="+- 0 941 720"/>
                              <a:gd name="T43" fmla="*/ 941 h 10801"/>
                              <a:gd name="T44" fmla="+- 0 14670 11513"/>
                              <a:gd name="T45" fmla="*/ T44 w 3379"/>
                              <a:gd name="T46" fmla="+- 0 941 720"/>
                              <a:gd name="T47" fmla="*/ 941 h 10801"/>
                              <a:gd name="T48" fmla="+- 0 14670 11513"/>
                              <a:gd name="T49" fmla="*/ T48 w 3379"/>
                              <a:gd name="T50" fmla="+- 0 6124 720"/>
                              <a:gd name="T51" fmla="*/ 6124 h 10801"/>
                              <a:gd name="T52" fmla="+- 0 14670 11513"/>
                              <a:gd name="T53" fmla="*/ T52 w 3379"/>
                              <a:gd name="T54" fmla="+- 0 11520 720"/>
                              <a:gd name="T55" fmla="*/ 11520 h 10801"/>
                              <a:gd name="T56" fmla="+- 0 14892 11513"/>
                              <a:gd name="T57" fmla="*/ T56 w 3379"/>
                              <a:gd name="T58" fmla="+- 0 11520 720"/>
                              <a:gd name="T59" fmla="*/ 11520 h 10801"/>
                              <a:gd name="T60" fmla="+- 0 14892 11513"/>
                              <a:gd name="T61" fmla="*/ T60 w 3379"/>
                              <a:gd name="T62" fmla="+- 0 6124 720"/>
                              <a:gd name="T63" fmla="*/ 6124 h 10801"/>
                              <a:gd name="T64" fmla="+- 0 14892 11513"/>
                              <a:gd name="T65" fmla="*/ T64 w 3379"/>
                              <a:gd name="T66" fmla="+- 0 720 720"/>
                              <a:gd name="T67" fmla="*/ 720 h 10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79" h="10801">
                                <a:moveTo>
                                  <a:pt x="3379" y="0"/>
                                </a:moveTo>
                                <a:lnTo>
                                  <a:pt x="3157" y="0"/>
                                </a:lnTo>
                                <a:lnTo>
                                  <a:pt x="1689" y="0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4"/>
                                </a:lnTo>
                                <a:lnTo>
                                  <a:pt x="0" y="10800"/>
                                </a:lnTo>
                                <a:lnTo>
                                  <a:pt x="223" y="10800"/>
                                </a:lnTo>
                                <a:lnTo>
                                  <a:pt x="223" y="5404"/>
                                </a:lnTo>
                                <a:lnTo>
                                  <a:pt x="223" y="221"/>
                                </a:lnTo>
                                <a:lnTo>
                                  <a:pt x="1689" y="221"/>
                                </a:lnTo>
                                <a:lnTo>
                                  <a:pt x="3157" y="221"/>
                                </a:lnTo>
                                <a:lnTo>
                                  <a:pt x="3157" y="5404"/>
                                </a:lnTo>
                                <a:lnTo>
                                  <a:pt x="3157" y="10800"/>
                                </a:lnTo>
                                <a:lnTo>
                                  <a:pt x="3379" y="10800"/>
                                </a:lnTo>
                                <a:lnTo>
                                  <a:pt x="3379" y="5404"/>
                                </a:lnTo>
                                <a:lnTo>
                                  <a:pt x="3379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60" y="5040"/>
                            <a:ext cx="229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7" y="2917"/>
                            <a:ext cx="2607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65" y="9093"/>
                            <a:ext cx="2663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03CB" w14:textId="77777777" w:rsidR="00E67FB5" w:rsidRDefault="009874DB">
                              <w:pPr>
                                <w:spacing w:before="12"/>
                                <w:ind w:left="655"/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  <w:t>Town Hall:</w:t>
                              </w:r>
                            </w:p>
                            <w:p w14:paraId="04C7284A" w14:textId="77777777" w:rsidR="00E67FB5" w:rsidRDefault="00E67FB5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</w:p>
                            <w:p w14:paraId="6761526E" w14:textId="77777777" w:rsidR="00E67FB5" w:rsidRDefault="009874DB">
                              <w:pPr>
                                <w:ind w:left="372"/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  <w:t>3710 Lake Road</w:t>
                              </w:r>
                            </w:p>
                            <w:p w14:paraId="1BA444F8" w14:textId="77777777" w:rsidR="00E67FB5" w:rsidRDefault="009874DB">
                              <w:pPr>
                                <w:tabs>
                                  <w:tab w:val="left" w:pos="1884"/>
                                </w:tabs>
                                <w:spacing w:before="11" w:line="252" w:lineRule="auto"/>
                                <w:ind w:left="84" w:right="102" w:firstLine="494"/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  <w:t>P.O. Box 858 Clarkson,</w:t>
                              </w:r>
                              <w:r>
                                <w:rPr>
                                  <w:rFonts w:ascii="Bookman Old Style"/>
                                  <w:b/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  <w:t>NY</w:t>
                              </w: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/>
                                  <w:b/>
                                  <w:i/>
                                  <w:spacing w:val="-4"/>
                                  <w:w w:val="85"/>
                                  <w:sz w:val="23"/>
                                </w:rPr>
                                <w:t>14430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99" y="5587"/>
                            <a:ext cx="3202" cy="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C672D" w14:textId="74785F89" w:rsidR="00E67FB5" w:rsidRDefault="003D042F" w:rsidP="003D042F">
                              <w:pPr>
                                <w:spacing w:before="10"/>
                                <w:ind w:left="458"/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</w:rPr>
                                <w:t xml:space="preserve">   </w:t>
                              </w:r>
                              <w:r w:rsidR="009874DB"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  <w:u w:val="single"/>
                                </w:rPr>
                                <w:t>OWN BOARD</w:t>
                              </w:r>
                            </w:p>
                            <w:p w14:paraId="29DF0716" w14:textId="77777777" w:rsidR="00E67FB5" w:rsidRDefault="00E67FB5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14:paraId="6C1F9362" w14:textId="221E237C" w:rsidR="00E67FB5" w:rsidRDefault="009874DB" w:rsidP="003D042F">
                              <w:pPr>
                                <w:ind w:firstLine="458"/>
                                <w:jc w:val="both"/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</w:rPr>
                                <w:t>Supervisor:</w:t>
                              </w:r>
                            </w:p>
                            <w:p w14:paraId="1265FFE1" w14:textId="275070EF" w:rsidR="00E67FB5" w:rsidRDefault="00322481" w:rsidP="003D042F">
                              <w:pPr>
                                <w:spacing w:before="17"/>
                                <w:ind w:left="272" w:firstLine="186"/>
                                <w:jc w:val="both"/>
                                <w:rPr>
                                  <w:rFonts w:ascii="Georgi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Ursula Liotta</w:t>
                              </w:r>
                            </w:p>
                            <w:p w14:paraId="6E161627" w14:textId="77777777" w:rsidR="00E67FB5" w:rsidRDefault="00E67FB5" w:rsidP="003D042F">
                              <w:pPr>
                                <w:spacing w:before="6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  <w:p w14:paraId="605CD7F1" w14:textId="77777777" w:rsidR="00E67FB5" w:rsidRDefault="009874DB" w:rsidP="003D042F">
                              <w:pPr>
                                <w:spacing w:before="1"/>
                                <w:ind w:firstLine="458"/>
                                <w:jc w:val="both"/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i/>
                                  <w:sz w:val="24"/>
                                </w:rPr>
                                <w:t>Councilpersons:</w:t>
                              </w:r>
                            </w:p>
                            <w:p w14:paraId="6BBBADA6" w14:textId="794410D4" w:rsidR="001D3BED" w:rsidRDefault="001D3BED" w:rsidP="003D042F">
                              <w:pPr>
                                <w:spacing w:before="15" w:line="254" w:lineRule="auto"/>
                                <w:ind w:left="890" w:hanging="341"/>
                                <w:jc w:val="both"/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John Culhane</w:t>
                              </w:r>
                            </w:p>
                            <w:p w14:paraId="64D52977" w14:textId="43468B7A" w:rsidR="00E67FB5" w:rsidRDefault="001D3BED" w:rsidP="003D042F">
                              <w:pPr>
                                <w:spacing w:before="15" w:line="254" w:lineRule="auto"/>
                                <w:ind w:left="890" w:hanging="341"/>
                                <w:jc w:val="both"/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Nick D</w:t>
                              </w: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Amuro</w:t>
                              </w:r>
                            </w:p>
                            <w:p w14:paraId="404DBE41" w14:textId="724DF1AF" w:rsidR="001D3BED" w:rsidRDefault="00A56A4A" w:rsidP="003D042F">
                              <w:pPr>
                                <w:spacing w:before="15" w:line="254" w:lineRule="auto"/>
                                <w:ind w:firstLine="549"/>
                                <w:jc w:val="both"/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Thomas Guarino</w:t>
                              </w:r>
                            </w:p>
                            <w:p w14:paraId="294BED4F" w14:textId="19D7FA77" w:rsidR="00A56A4A" w:rsidRDefault="00A56A4A" w:rsidP="003D042F">
                              <w:pPr>
                                <w:spacing w:before="15" w:line="254" w:lineRule="auto"/>
                                <w:ind w:firstLine="549"/>
                                <w:jc w:val="both"/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w w:val="105"/>
                                  <w:sz w:val="24"/>
                                </w:rPr>
                                <w:t>Sharon Mattison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60" y="1333"/>
                            <a:ext cx="2172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1ABFE" w14:textId="77777777" w:rsidR="00E67FB5" w:rsidRPr="00B25D3B" w:rsidRDefault="00B25D3B" w:rsidP="00B25D3B">
                              <w:pPr>
                                <w:spacing w:line="399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 w:rsidRPr="00B25D3B">
                                <w:rPr>
                                  <w:rFonts w:ascii="Times New Roman"/>
                                  <w:b/>
                                  <w:sz w:val="40"/>
                                </w:rPr>
                                <w:t>To</w:t>
                              </w:r>
                              <w:r w:rsidR="009874DB" w:rsidRPr="00B25D3B">
                                <w:rPr>
                                  <w:rFonts w:ascii="Times New Roman"/>
                                  <w:b/>
                                  <w:sz w:val="40"/>
                                </w:rPr>
                                <w:t>wn of</w:t>
                              </w:r>
                            </w:p>
                            <w:p w14:paraId="2F1FEAC5" w14:textId="77777777" w:rsidR="00E67FB5" w:rsidRPr="00B25D3B" w:rsidRDefault="00B25D3B" w:rsidP="00B25D3B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40"/>
                                </w:rPr>
                              </w:pPr>
                              <w:r w:rsidRPr="00B25D3B">
                                <w:rPr>
                                  <w:rFonts w:ascii="Times New Roman"/>
                                  <w:b/>
                                  <w:spacing w:val="22"/>
                                  <w:sz w:val="40"/>
                                </w:rPr>
                                <w:t>C</w:t>
                              </w:r>
                              <w:r w:rsidR="009874DB" w:rsidRPr="00B25D3B">
                                <w:rPr>
                                  <w:rFonts w:ascii="Times New Roman"/>
                                  <w:b/>
                                  <w:spacing w:val="22"/>
                                  <w:sz w:val="40"/>
                                </w:rPr>
                                <w:t>l</w:t>
                              </w:r>
                              <w:r w:rsidR="009874DB" w:rsidRPr="00B25D3B">
                                <w:rPr>
                                  <w:rFonts w:ascii="Times New Roman"/>
                                  <w:b/>
                                  <w:sz w:val="40"/>
                                </w:rPr>
                                <w:t>ark</w:t>
                              </w:r>
                              <w:r w:rsidRPr="00B25D3B">
                                <w:rPr>
                                  <w:rFonts w:ascii="Times New Roman"/>
                                  <w:b/>
                                  <w:spacing w:val="22"/>
                                  <w:sz w:val="40"/>
                                </w:rPr>
                                <w:t>so</w:t>
                              </w:r>
                              <w:r w:rsidR="009874DB" w:rsidRPr="00B25D3B">
                                <w:rPr>
                                  <w:rFonts w:ascii="Times New Roman"/>
                                  <w:b/>
                                  <w:spacing w:val="-16"/>
                                  <w:sz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E6069" id="Group 8" o:spid="_x0000_s1026" style="position:absolute;left:0;text-align:left;margin-left:8in;margin-top:36pt;width:168.95pt;height:540.05pt;z-index:251654656;mso-position-horizontal-relative:page;mso-position-vertical-relative:page" coordorigin="11513,719" coordsize="3379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">
                <v:shape id="Freeform 16" o:spid="_x0000_s1027" style="position:absolute;left:11735;top:11298;width:2935;height:222;visibility:visible;mso-wrap-style:square;v-text-anchor:top" coordsize="293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" path="m2934,l1466,,,,,221r1466,l2934,221,2934,e" fillcolor="#ccc" stroked="f">
                  <v:path arrowok="t" o:connecttype="custom" o:connectlocs="2934,11299;1466,11299;0,11299;0,11520;1466,11520;2934,11520;2934,11299" o:connectangles="0,0,0,0,0,0,0"/>
                </v:shape>
                <v:rect id="Rectangle 15" o:spid="_x0000_s1028" style="position:absolute;left:11513;top:11298;width:169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" filled="f" strokecolor="#ccc" strokeweight=".14pt"/>
                <v:shape id="Freeform 14" o:spid="_x0000_s1029" style="position:absolute;left:11513;top:719;width:3379;height:10801;visibility:visible;mso-wrap-style:square;v-text-anchor:top" coordsize="3379,1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" path="m3379,l3157,,1689,,223,,,,,5404r,5396l223,10800r,-5396l223,221r1466,l3157,221r,5183l3157,10800r222,l3379,5404,3379,e" fillcolor="#ccc" stroked="f">
                  <v:path arrowok="t" o:connecttype="custom" o:connectlocs="3379,720;3157,720;1689,720;223,720;0,720;0,6124;0,11520;223,11520;223,6124;223,941;1689,941;3157,941;3157,6124;3157,11520;3379,11520;3379,6124;3379,720" o:connectangles="0,0,0,0,0,0,0,0,0,0,0,0,0,0,0,0,0"/>
                </v:shape>
                <v:line id="Line 13" o:spid="_x0000_s1030" style="position:absolute;visibility:visible;mso-wrap-style:square" from="12060,5040" to="14352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1917;top:2917;width:2607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11865;top:9093;width:2663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93D03CB" w14:textId="77777777" w:rsidR="00E67FB5" w:rsidRDefault="009874DB">
                        <w:pPr>
                          <w:spacing w:before="12"/>
                          <w:ind w:left="655"/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  <w:t>Town Hall:</w:t>
                        </w:r>
                      </w:p>
                      <w:p w14:paraId="04C7284A" w14:textId="77777777" w:rsidR="00E67FB5" w:rsidRDefault="00E67FB5">
                        <w:pPr>
                          <w:spacing w:before="4"/>
                          <w:rPr>
                            <w:sz w:val="24"/>
                          </w:rPr>
                        </w:pPr>
                      </w:p>
                      <w:p w14:paraId="6761526E" w14:textId="77777777" w:rsidR="00E67FB5" w:rsidRDefault="009874DB">
                        <w:pPr>
                          <w:ind w:left="372"/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  <w:t>3710 Lake Road</w:t>
                        </w:r>
                      </w:p>
                      <w:p w14:paraId="1BA444F8" w14:textId="77777777" w:rsidR="00E67FB5" w:rsidRDefault="009874DB">
                        <w:pPr>
                          <w:tabs>
                            <w:tab w:val="left" w:pos="1884"/>
                          </w:tabs>
                          <w:spacing w:before="11" w:line="252" w:lineRule="auto"/>
                          <w:ind w:left="84" w:right="102" w:firstLine="494"/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  <w:t>P.O. Box 858 Clarkson,</w:t>
                        </w:r>
                        <w:r>
                          <w:rPr>
                            <w:rFonts w:ascii="Bookman Old Style"/>
                            <w:b/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  <w:t>NY</w:t>
                        </w:r>
                        <w:r>
                          <w:rPr>
                            <w:rFonts w:ascii="Bookman Old Style"/>
                            <w:b/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rFonts w:ascii="Bookman Old Style"/>
                            <w:b/>
                            <w:i/>
                            <w:spacing w:val="-4"/>
                            <w:w w:val="85"/>
                            <w:sz w:val="23"/>
                          </w:rPr>
                          <w:t>14430</w:t>
                        </w:r>
                      </w:p>
                    </w:txbxContent>
                  </v:textbox>
                </v:shape>
                <v:shape id="Text Box 10" o:spid="_x0000_s1033" type="#_x0000_t202" style="position:absolute;left:11599;top:5587;width:3202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F0C672D" w14:textId="74785F89" w:rsidR="00E67FB5" w:rsidRDefault="003D042F" w:rsidP="003D042F">
                        <w:pPr>
                          <w:spacing w:before="10"/>
                          <w:ind w:left="458"/>
                          <w:rPr>
                            <w:rFonts w:ascii="Bookman Old Style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Bookman Old Style"/>
                            <w:b/>
                            <w:i/>
                            <w:sz w:val="24"/>
                          </w:rPr>
                          <w:t xml:space="preserve">   </w:t>
                        </w:r>
                        <w:r w:rsidR="009874DB">
                          <w:rPr>
                            <w:rFonts w:ascii="Bookman Old Style"/>
                            <w:b/>
                            <w:i/>
                            <w:sz w:val="24"/>
                            <w:u w:val="single"/>
                          </w:rPr>
                          <w:t>T</w:t>
                        </w:r>
                        <w:r>
                          <w:rPr>
                            <w:rFonts w:ascii="Bookman Old Style"/>
                            <w:b/>
                            <w:i/>
                            <w:sz w:val="24"/>
                            <w:u w:val="single"/>
                          </w:rPr>
                          <w:t>OWN BOARD</w:t>
                        </w:r>
                      </w:p>
                      <w:p w14:paraId="29DF0716" w14:textId="77777777" w:rsidR="00E67FB5" w:rsidRDefault="00E67FB5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14:paraId="6C1F9362" w14:textId="221E237C" w:rsidR="00E67FB5" w:rsidRDefault="009874DB" w:rsidP="003D042F">
                        <w:pPr>
                          <w:ind w:firstLine="458"/>
                          <w:jc w:val="both"/>
                          <w:rPr>
                            <w:rFonts w:ascii="Bookman Old Style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Bookman Old Style"/>
                            <w:b/>
                            <w:i/>
                            <w:sz w:val="24"/>
                          </w:rPr>
                          <w:t>Supervisor:</w:t>
                        </w:r>
                      </w:p>
                      <w:p w14:paraId="1265FFE1" w14:textId="275070EF" w:rsidR="00E67FB5" w:rsidRDefault="00322481" w:rsidP="003D042F">
                        <w:pPr>
                          <w:spacing w:before="17"/>
                          <w:ind w:left="272" w:firstLine="186"/>
                          <w:jc w:val="both"/>
                          <w:rPr>
                            <w:rFonts w:ascii="Georgia"/>
                            <w:i/>
                            <w:sz w:val="24"/>
                          </w:rPr>
                        </w:pP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Ursula Liotta</w:t>
                        </w:r>
                      </w:p>
                      <w:p w14:paraId="6E161627" w14:textId="77777777" w:rsidR="00E67FB5" w:rsidRDefault="00E67FB5" w:rsidP="003D042F">
                        <w:pPr>
                          <w:spacing w:before="6"/>
                          <w:jc w:val="both"/>
                          <w:rPr>
                            <w:sz w:val="24"/>
                          </w:rPr>
                        </w:pPr>
                      </w:p>
                      <w:p w14:paraId="605CD7F1" w14:textId="77777777" w:rsidR="00E67FB5" w:rsidRDefault="009874DB" w:rsidP="003D042F">
                        <w:pPr>
                          <w:spacing w:before="1"/>
                          <w:ind w:firstLine="458"/>
                          <w:jc w:val="both"/>
                          <w:rPr>
                            <w:rFonts w:ascii="Bookman Old Style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Bookman Old Style"/>
                            <w:b/>
                            <w:i/>
                            <w:sz w:val="24"/>
                          </w:rPr>
                          <w:t>Councilpersons:</w:t>
                        </w:r>
                      </w:p>
                      <w:p w14:paraId="6BBBADA6" w14:textId="794410D4" w:rsidR="001D3BED" w:rsidRDefault="001D3BED" w:rsidP="003D042F">
                        <w:pPr>
                          <w:spacing w:before="15" w:line="254" w:lineRule="auto"/>
                          <w:ind w:left="890" w:hanging="341"/>
                          <w:jc w:val="both"/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</w:pP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John Culhane</w:t>
                        </w:r>
                      </w:p>
                      <w:p w14:paraId="64D52977" w14:textId="43468B7A" w:rsidR="00E67FB5" w:rsidRDefault="001D3BED" w:rsidP="003D042F">
                        <w:pPr>
                          <w:spacing w:before="15" w:line="254" w:lineRule="auto"/>
                          <w:ind w:left="890" w:hanging="341"/>
                          <w:jc w:val="both"/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</w:pP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Nick D</w:t>
                        </w: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’</w:t>
                        </w: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Amuro</w:t>
                        </w:r>
                      </w:p>
                      <w:p w14:paraId="404DBE41" w14:textId="724DF1AF" w:rsidR="001D3BED" w:rsidRDefault="00A56A4A" w:rsidP="003D042F">
                        <w:pPr>
                          <w:spacing w:before="15" w:line="254" w:lineRule="auto"/>
                          <w:ind w:firstLine="549"/>
                          <w:jc w:val="both"/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</w:pP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Thomas Guarino</w:t>
                        </w:r>
                      </w:p>
                      <w:p w14:paraId="294BED4F" w14:textId="19D7FA77" w:rsidR="00A56A4A" w:rsidRDefault="00A56A4A" w:rsidP="003D042F">
                        <w:pPr>
                          <w:spacing w:before="15" w:line="254" w:lineRule="auto"/>
                          <w:ind w:firstLine="549"/>
                          <w:jc w:val="both"/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</w:pPr>
                        <w:r>
                          <w:rPr>
                            <w:rFonts w:ascii="Georgia"/>
                            <w:i/>
                            <w:w w:val="105"/>
                            <w:sz w:val="24"/>
                          </w:rPr>
                          <w:t>Sharon Mattison</w:t>
                        </w:r>
                      </w:p>
                    </w:txbxContent>
                  </v:textbox>
                </v:shape>
                <v:shape id="Text Box 9" o:spid="_x0000_s1034" type="#_x0000_t202" style="position:absolute;left:12060;top:1333;width:217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4B1ABFE" w14:textId="77777777" w:rsidR="00E67FB5" w:rsidRPr="00B25D3B" w:rsidRDefault="00B25D3B" w:rsidP="00B25D3B">
                        <w:pPr>
                          <w:spacing w:line="399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 w:rsidRPr="00B25D3B">
                          <w:rPr>
                            <w:rFonts w:ascii="Times New Roman"/>
                            <w:b/>
                            <w:sz w:val="40"/>
                          </w:rPr>
                          <w:t>To</w:t>
                        </w:r>
                        <w:r w:rsidR="009874DB" w:rsidRPr="00B25D3B">
                          <w:rPr>
                            <w:rFonts w:ascii="Times New Roman"/>
                            <w:b/>
                            <w:sz w:val="40"/>
                          </w:rPr>
                          <w:t>wn of</w:t>
                        </w:r>
                      </w:p>
                      <w:p w14:paraId="2F1FEAC5" w14:textId="77777777" w:rsidR="00E67FB5" w:rsidRPr="00B25D3B" w:rsidRDefault="00B25D3B" w:rsidP="00B25D3B">
                        <w:pPr>
                          <w:spacing w:before="1"/>
                          <w:ind w:right="18"/>
                          <w:jc w:val="center"/>
                          <w:rPr>
                            <w:rFonts w:ascii="Times New Roman"/>
                            <w:b/>
                            <w:sz w:val="40"/>
                          </w:rPr>
                        </w:pPr>
                        <w:r w:rsidRPr="00B25D3B">
                          <w:rPr>
                            <w:rFonts w:ascii="Times New Roman"/>
                            <w:b/>
                            <w:spacing w:val="22"/>
                            <w:sz w:val="40"/>
                          </w:rPr>
                          <w:t>C</w:t>
                        </w:r>
                        <w:r w:rsidR="009874DB" w:rsidRPr="00B25D3B">
                          <w:rPr>
                            <w:rFonts w:ascii="Times New Roman"/>
                            <w:b/>
                            <w:spacing w:val="22"/>
                            <w:sz w:val="40"/>
                          </w:rPr>
                          <w:t>l</w:t>
                        </w:r>
                        <w:r w:rsidR="009874DB" w:rsidRPr="00B25D3B">
                          <w:rPr>
                            <w:rFonts w:ascii="Times New Roman"/>
                            <w:b/>
                            <w:sz w:val="40"/>
                          </w:rPr>
                          <w:t>ark</w:t>
                        </w:r>
                        <w:r w:rsidRPr="00B25D3B">
                          <w:rPr>
                            <w:rFonts w:ascii="Times New Roman"/>
                            <w:b/>
                            <w:spacing w:val="22"/>
                            <w:sz w:val="40"/>
                          </w:rPr>
                          <w:t>so</w:t>
                        </w:r>
                        <w:r w:rsidR="009874DB" w:rsidRPr="00B25D3B">
                          <w:rPr>
                            <w:rFonts w:ascii="Times New Roman"/>
                            <w:b/>
                            <w:spacing w:val="-16"/>
                            <w:sz w:val="40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F612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A446246" wp14:editId="5761A304">
                <wp:simplePos x="0" y="0"/>
                <wp:positionH relativeFrom="page">
                  <wp:posOffset>269875</wp:posOffset>
                </wp:positionH>
                <wp:positionV relativeFrom="margin">
                  <wp:posOffset>54610</wp:posOffset>
                </wp:positionV>
                <wp:extent cx="2857500" cy="7303284"/>
                <wp:effectExtent l="0" t="0" r="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7303284"/>
                          <a:chOff x="360" y="439"/>
                          <a:chExt cx="4500" cy="11261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" y="450"/>
                            <a:ext cx="4500" cy="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439"/>
                            <a:ext cx="4446" cy="1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C1B3B" w14:textId="77777777" w:rsidR="000155E9" w:rsidRDefault="000155E9" w:rsidP="006E6B40">
                              <w:pPr>
                                <w:rPr>
                                  <w:rFonts w:ascii="Cambria" w:hAnsi="Cambria"/>
                                  <w:b/>
                                </w:rPr>
                              </w:pPr>
                            </w:p>
                            <w:p w14:paraId="42C9CB4B" w14:textId="77777777" w:rsidR="000155E9" w:rsidRDefault="000155E9" w:rsidP="000155E9">
                              <w:pPr>
                                <w:pStyle w:val="Heading1"/>
                                <w:ind w:left="0"/>
                              </w:pPr>
                              <w:r>
                                <w:t>Highway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Garage Services:</w:t>
                              </w:r>
                            </w:p>
                            <w:p w14:paraId="5288DB67" w14:textId="77777777" w:rsidR="000155E9" w:rsidRDefault="000155E9" w:rsidP="000155E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5"/>
                                  <w:tab w:val="left" w:pos="1166"/>
                                </w:tabs>
                                <w:spacing w:before="0"/>
                                <w:ind w:left="1165"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Snow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Plowing</w:t>
                              </w:r>
                            </w:p>
                            <w:p w14:paraId="6755F27B" w14:textId="77777777" w:rsidR="000155E9" w:rsidRDefault="000155E9" w:rsidP="000155E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5"/>
                                  <w:tab w:val="left" w:pos="1166"/>
                                </w:tabs>
                                <w:spacing w:before="0"/>
                                <w:ind w:left="1165"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Road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Maintenance</w:t>
                              </w:r>
                            </w:p>
                            <w:p w14:paraId="67444062" w14:textId="77777777" w:rsidR="000155E9" w:rsidRDefault="000155E9" w:rsidP="000155E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5"/>
                                  <w:tab w:val="left" w:pos="1166"/>
                                </w:tabs>
                                <w:spacing w:before="0"/>
                                <w:ind w:left="1165"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Sewer</w:t>
                              </w:r>
                            </w:p>
                            <w:p w14:paraId="4066D86D" w14:textId="77777777" w:rsidR="000155E9" w:rsidRDefault="000155E9" w:rsidP="000155E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5"/>
                                  <w:tab w:val="left" w:pos="1166"/>
                                </w:tabs>
                                <w:spacing w:before="0"/>
                                <w:ind w:left="1165"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Storm Sewers 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Drainage</w:t>
                              </w:r>
                            </w:p>
                            <w:p w14:paraId="4489ABDC" w14:textId="77777777" w:rsidR="000155E9" w:rsidRDefault="000155E9" w:rsidP="000155E9">
                              <w:pPr>
                                <w:pStyle w:val="Heading2"/>
                                <w:ind w:left="804"/>
                              </w:pPr>
                            </w:p>
                            <w:p w14:paraId="0D1AA3F5" w14:textId="7E0C1604" w:rsidR="00E67FB5" w:rsidRPr="00D16983" w:rsidRDefault="009874DB" w:rsidP="00700E26">
                              <w:pPr>
                                <w:outlineLvl w:val="0"/>
                                <w:rPr>
                                  <w:b/>
                                  <w:lang w:val="pt-PT"/>
                                </w:rPr>
                              </w:pPr>
                              <w:r w:rsidRPr="00D16983">
                                <w:rPr>
                                  <w:b/>
                                  <w:lang w:val="pt-PT"/>
                                </w:rPr>
                                <w:t>Tr</w:t>
                              </w:r>
                              <w:r w:rsidRPr="00D16983">
                                <w:rPr>
                                  <w:b/>
                                  <w:spacing w:val="-27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a</w:t>
                              </w:r>
                              <w:r w:rsidRPr="00D16983">
                                <w:rPr>
                                  <w:b/>
                                  <w:spacing w:val="-28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n</w:t>
                              </w:r>
                              <w:r w:rsidRPr="00D16983">
                                <w:rPr>
                                  <w:b/>
                                  <w:spacing w:val="-27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s</w:t>
                              </w:r>
                              <w:r w:rsidRPr="00D16983">
                                <w:rPr>
                                  <w:b/>
                                  <w:spacing w:val="-29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f</w:t>
                              </w:r>
                              <w:r w:rsidRPr="00D16983">
                                <w:rPr>
                                  <w:b/>
                                  <w:spacing w:val="-29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e</w:t>
                              </w:r>
                              <w:r w:rsidRPr="00D16983">
                                <w:rPr>
                                  <w:b/>
                                  <w:spacing w:val="-27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r</w:t>
                              </w:r>
                              <w:r w:rsidR="00D87C89" w:rsidRPr="00D16983">
                                <w:rPr>
                                  <w:b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pacing w:val="1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S</w:t>
                              </w:r>
                              <w:r w:rsidRPr="00D16983">
                                <w:rPr>
                                  <w:b/>
                                  <w:spacing w:val="-28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t</w:t>
                              </w:r>
                              <w:r w:rsidRPr="00D16983">
                                <w:rPr>
                                  <w:b/>
                                  <w:spacing w:val="-28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a</w:t>
                              </w:r>
                              <w:r w:rsidRPr="00D16983">
                                <w:rPr>
                                  <w:b/>
                                  <w:spacing w:val="-29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t</w:t>
                              </w:r>
                              <w:r w:rsidRPr="00D16983">
                                <w:rPr>
                                  <w:b/>
                                  <w:spacing w:val="-28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i</w:t>
                              </w:r>
                              <w:r w:rsidRPr="00D16983">
                                <w:rPr>
                                  <w:b/>
                                  <w:spacing w:val="-28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o</w:t>
                              </w:r>
                              <w:r w:rsidRPr="00D16983">
                                <w:rPr>
                                  <w:b/>
                                  <w:spacing w:val="-29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lang w:val="pt-PT"/>
                                </w:rPr>
                                <w:t>n</w:t>
                              </w:r>
                              <w:r w:rsidRPr="00D16983">
                                <w:rPr>
                                  <w:b/>
                                  <w:spacing w:val="2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(r</w:t>
                              </w:r>
                              <w:r w:rsidRPr="00D16983">
                                <w:rPr>
                                  <w:b/>
                                  <w:spacing w:val="-28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e</w:t>
                              </w:r>
                              <w:r w:rsidRPr="00D16983">
                                <w:rPr>
                                  <w:b/>
                                  <w:spacing w:val="-26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f</w:t>
                              </w:r>
                              <w:r w:rsidRPr="00D16983">
                                <w:rPr>
                                  <w:b/>
                                  <w:spacing w:val="-24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u</w:t>
                              </w:r>
                              <w:r w:rsidRPr="00D16983">
                                <w:rPr>
                                  <w:b/>
                                  <w:spacing w:val="-26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s</w:t>
                              </w:r>
                              <w:r w:rsidRPr="00D16983">
                                <w:rPr>
                                  <w:b/>
                                  <w:spacing w:val="-27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e</w:t>
                              </w:r>
                              <w:r w:rsidRPr="00D16983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  <w:lang w:val="pt-PT"/>
                                </w:rPr>
                                <w:t xml:space="preserve"> 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d</w:t>
                              </w:r>
                              <w:r w:rsidRPr="00D16983">
                                <w:rPr>
                                  <w:b/>
                                  <w:spacing w:val="-27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i</w:t>
                              </w:r>
                              <w:r w:rsidRPr="00D16983">
                                <w:rPr>
                                  <w:b/>
                                  <w:spacing w:val="-26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s</w:t>
                              </w:r>
                              <w:r w:rsidRPr="00D16983"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p</w:t>
                              </w:r>
                              <w:r w:rsidRPr="00D16983">
                                <w:rPr>
                                  <w:b/>
                                  <w:spacing w:val="-27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o</w:t>
                              </w:r>
                              <w:r w:rsidRPr="00D16983">
                                <w:rPr>
                                  <w:b/>
                                  <w:spacing w:val="-26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s</w:t>
                              </w:r>
                              <w:r w:rsidRPr="00D16983">
                                <w:rPr>
                                  <w:b/>
                                  <w:spacing w:val="-26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a</w:t>
                              </w:r>
                              <w:r w:rsidRPr="00D16983">
                                <w:rPr>
                                  <w:b/>
                                  <w:spacing w:val="-26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l</w:t>
                              </w:r>
                              <w:r w:rsidRPr="00D16983">
                                <w:rPr>
                                  <w:b/>
                                  <w:spacing w:val="-23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)</w:t>
                              </w:r>
                              <w:r w:rsidRPr="00D16983">
                                <w:rPr>
                                  <w:b/>
                                  <w:spacing w:val="-27"/>
                                  <w:sz w:val="20"/>
                                  <w:szCs w:val="20"/>
                                  <w:lang w:val="pt-PT"/>
                                </w:rPr>
                                <w:t xml:space="preserve"> </w:t>
                              </w:r>
                              <w:r w:rsidRPr="00D16983">
                                <w:rPr>
                                  <w:b/>
                                  <w:sz w:val="20"/>
                                  <w:szCs w:val="20"/>
                                  <w:lang w:val="pt-PT"/>
                                </w:rPr>
                                <w:t>:</w:t>
                              </w:r>
                            </w:p>
                            <w:p w14:paraId="3B719DD4" w14:textId="10C0AB1E" w:rsidR="003D042F" w:rsidRDefault="003D042F" w:rsidP="00700E2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ind w:right="146"/>
                                <w:outlineLvl w:val="0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Clarkson residents only</w:t>
                              </w:r>
                            </w:p>
                            <w:p w14:paraId="637458D4" w14:textId="22D40933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ind w:right="146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Facility located at 3078 Redman Road (one mile north of Ridge</w:t>
                              </w:r>
                              <w:r w:rsidRPr="00C84060">
                                <w:rPr>
                                  <w:rFonts w:ascii="Cambria" w:hAnsi="Cambr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Road)</w:t>
                              </w:r>
                            </w:p>
                            <w:p w14:paraId="01809FA0" w14:textId="53682DA1" w:rsidR="00E67FB5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Permit</w:t>
                              </w:r>
                              <w:r w:rsidRPr="00C84060">
                                <w:rPr>
                                  <w:rFonts w:ascii="Cambria" w:hAnsi="Cambri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needed</w:t>
                              </w:r>
                            </w:p>
                            <w:p w14:paraId="5EAB5127" w14:textId="458F881A" w:rsidR="00633D9E" w:rsidRPr="00C84060" w:rsidRDefault="00633D9E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Household garbage</w:t>
                              </w:r>
                              <w:r w:rsidR="005C08FC">
                                <w:rPr>
                                  <w:rFonts w:ascii="Cambria" w:hAnsi="Cambria"/>
                                  <w:sz w:val="18"/>
                                </w:rPr>
                                <w:t xml:space="preserve">/recyclables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only</w:t>
                              </w:r>
                            </w:p>
                            <w:p w14:paraId="3E78721A" w14:textId="7777777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May be purchased at Town</w:t>
                              </w:r>
                              <w:r w:rsidRPr="00C84060">
                                <w:rPr>
                                  <w:rFonts w:ascii="Cambria" w:hAnsi="Cambri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Hall</w:t>
                              </w:r>
                            </w:p>
                            <w:p w14:paraId="2DBE1309" w14:textId="01B85D3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Cost $2</w:t>
                              </w:r>
                              <w:r w:rsidR="001D3564">
                                <w:rPr>
                                  <w:rFonts w:ascii="Cambria" w:hAnsi="Cambria"/>
                                  <w:sz w:val="18"/>
                                </w:rPr>
                                <w:t>60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.00 per</w:t>
                              </w:r>
                              <w:r w:rsidRPr="00C84060">
                                <w:rPr>
                                  <w:rFonts w:ascii="Cambria" w:hAnsi="Cambri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year</w:t>
                              </w:r>
                            </w:p>
                            <w:p w14:paraId="6FECF910" w14:textId="7777777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January to December (no</w:t>
                              </w:r>
                              <w:r w:rsidRPr="00C84060">
                                <w:rPr>
                                  <w:rFonts w:ascii="Cambria" w:hAnsi="Cambri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pro-rating)</w:t>
                              </w:r>
                            </w:p>
                            <w:p w14:paraId="711BCEE0" w14:textId="7777777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Hours of</w:t>
                              </w:r>
                              <w:r w:rsidRPr="00C84060">
                                <w:rPr>
                                  <w:rFonts w:ascii="Cambria" w:hAnsi="Cambri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Operation:</w:t>
                              </w:r>
                            </w:p>
                            <w:p w14:paraId="52DC4F26" w14:textId="77777777" w:rsidR="00E67FB5" w:rsidRPr="00C84060" w:rsidRDefault="009874DB" w:rsidP="006E6B4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57"/>
                                  <w:tab w:val="left" w:pos="1858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Wednesday 2 p.m. to 7</w:t>
                              </w:r>
                              <w:r w:rsidRPr="00C84060">
                                <w:rPr>
                                  <w:rFonts w:ascii="Cambria" w:hAnsi="Cambri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p.m.</w:t>
                              </w:r>
                            </w:p>
                            <w:p w14:paraId="68D554AC" w14:textId="77777777" w:rsidR="00E67FB5" w:rsidRPr="00C84060" w:rsidRDefault="009874DB" w:rsidP="006E6B4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857"/>
                                  <w:tab w:val="left" w:pos="1858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Saturday 8 a.m. to 4</w:t>
                              </w:r>
                              <w:r w:rsidRPr="00C84060">
                                <w:rPr>
                                  <w:rFonts w:ascii="Cambria" w:hAnsi="Cambri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p.m.</w:t>
                              </w:r>
                            </w:p>
                            <w:p w14:paraId="5B1E2B97" w14:textId="7777777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ind w:right="65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Saves money on an annual basis compared to private</w:t>
                              </w:r>
                              <w:r w:rsidRPr="00C84060">
                                <w:rPr>
                                  <w:rFonts w:ascii="Cambria" w:hAnsi="Cambria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contractors!</w:t>
                              </w:r>
                            </w:p>
                            <w:p w14:paraId="2F7B2948" w14:textId="77777777" w:rsidR="00E67FB5" w:rsidRPr="00C84060" w:rsidRDefault="00E67FB5" w:rsidP="006E6B40">
                              <w:pPr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</w:p>
                            <w:p w14:paraId="22EB7870" w14:textId="77777777" w:rsidR="00E67FB5" w:rsidRPr="00C84060" w:rsidRDefault="009874DB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Fire</w:t>
                              </w:r>
                              <w:r w:rsidRPr="00C84060">
                                <w:rPr>
                                  <w:rFonts w:asciiTheme="majorHAnsi" w:hAnsiTheme="majorHAnsi"/>
                                  <w:b/>
                                  <w:spacing w:val="60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Protection:</w:t>
                              </w:r>
                            </w:p>
                            <w:p w14:paraId="3E782CE4" w14:textId="77777777" w:rsidR="00E67FB5" w:rsidRPr="00C84060" w:rsidRDefault="009874DB" w:rsidP="006E6B40">
                              <w:pPr>
                                <w:ind w:left="548" w:right="550"/>
                                <w:jc w:val="center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b/>
                                  <w:w w:val="120"/>
                                  <w:sz w:val="18"/>
                                </w:rPr>
                                <w:t xml:space="preserve">CALL </w:t>
                              </w:r>
                              <w:r w:rsidRPr="00633D9E">
                                <w:rPr>
                                  <w:rFonts w:ascii="Cambria" w:hAnsi="Cambria"/>
                                  <w:b/>
                                  <w:bCs/>
                                  <w:w w:val="120"/>
                                  <w:sz w:val="18"/>
                                </w:rPr>
                                <w:t>911</w:t>
                              </w:r>
                              <w:r w:rsidRPr="00C84060">
                                <w:rPr>
                                  <w:rFonts w:ascii="Cambria" w:hAnsi="Cambria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b/>
                                  <w:w w:val="120"/>
                                  <w:sz w:val="18"/>
                                </w:rPr>
                                <w:t>FOR ALL EMERGENCIES</w:t>
                              </w:r>
                            </w:p>
                            <w:p w14:paraId="235EF641" w14:textId="7777777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Brockport Fire</w:t>
                              </w:r>
                              <w:r w:rsidRPr="00C84060">
                                <w:rPr>
                                  <w:rFonts w:ascii="Cambria" w:hAnsi="Cambri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District</w:t>
                              </w:r>
                            </w:p>
                            <w:p w14:paraId="0D19E3C6" w14:textId="77777777" w:rsidR="00E67FB5" w:rsidRPr="00C84060" w:rsidRDefault="00C84060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Hamlin-Morton-</w:t>
                              </w:r>
                              <w:r w:rsidR="009874DB" w:rsidRPr="00C84060">
                                <w:rPr>
                                  <w:rFonts w:ascii="Cambria" w:hAnsi="Cambria"/>
                                  <w:sz w:val="18"/>
                                </w:rPr>
                                <w:t>Walker Fire</w:t>
                              </w:r>
                              <w:r w:rsidR="009874DB" w:rsidRPr="00C84060">
                                <w:rPr>
                                  <w:rFonts w:ascii="Cambria" w:hAnsi="Cambri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9874DB" w:rsidRPr="00C84060">
                                <w:rPr>
                                  <w:rFonts w:ascii="Cambria" w:hAnsi="Cambria"/>
                                  <w:sz w:val="18"/>
                                </w:rPr>
                                <w:t>District</w:t>
                              </w:r>
                            </w:p>
                            <w:p w14:paraId="3543D356" w14:textId="77777777" w:rsidR="00E67FB5" w:rsidRPr="00C84060" w:rsidRDefault="009874DB" w:rsidP="006E6B4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  <w:tab w:val="left" w:pos="1139"/>
                                </w:tabs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Hilton-Parma Fire</w:t>
                              </w:r>
                              <w:r w:rsidRPr="00C84060">
                                <w:rPr>
                                  <w:rFonts w:ascii="Cambria" w:hAnsi="Cambri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="Cambria" w:hAnsi="Cambria"/>
                                  <w:sz w:val="18"/>
                                </w:rPr>
                                <w:t>District</w:t>
                              </w:r>
                            </w:p>
                            <w:p w14:paraId="060F4AC2" w14:textId="77777777" w:rsidR="00E67FB5" w:rsidRPr="00C84060" w:rsidRDefault="00E67FB5" w:rsidP="006E6B40">
                              <w:pPr>
                                <w:rPr>
                                  <w:rFonts w:ascii="Cambria" w:hAnsi="Cambria"/>
                                </w:rPr>
                              </w:pPr>
                            </w:p>
                            <w:p w14:paraId="13B3B704" w14:textId="47C9C314" w:rsidR="00E67FB5" w:rsidRDefault="00D32757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</w:rPr>
                                <w:t>Mobile  DM</w:t>
                              </w:r>
                              <w:r w:rsidR="009874DB"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V:</w:t>
                              </w:r>
                              <w:r w:rsidR="00F90536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</w:t>
                              </w:r>
                            </w:p>
                            <w:p w14:paraId="69C429C6" w14:textId="549E98C2" w:rsidR="00D32757" w:rsidRPr="00D32757" w:rsidRDefault="00D32757" w:rsidP="00D32757">
                              <w:pPr>
                                <w:ind w:left="57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32757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               4</w:t>
                              </w:r>
                              <w:r w:rsidRPr="00D32757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D32757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 Wednesday: 10 a.m. – 3:30 p.m. at Clarkson Justice Court, 3655 Lake Rd </w:t>
                              </w:r>
                            </w:p>
                            <w:p w14:paraId="507D4C0C" w14:textId="17257FE5" w:rsidR="00AE75FA" w:rsidRDefault="00D32757" w:rsidP="00D32757">
                              <w:pPr>
                                <w:ind w:left="57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Cs/>
                                  <w:sz w:val="18"/>
                                  <w:szCs w:val="18"/>
                                </w:rPr>
                                <w:t xml:space="preserve">                 1st</w:t>
                              </w:r>
                              <w:r w:rsidR="00AE75FA" w:rsidRPr="00AE75FA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="007F6124" w:rsidRPr="00AE75FA">
                                <w:rPr>
                                  <w:rFonts w:ascii="Cambria" w:hAnsi="Cambria"/>
                                  <w:sz w:val="18"/>
                                </w:rPr>
                                <w:t>Wednesday:  1</w:t>
                              </w:r>
                              <w:r w:rsidR="009874DB" w:rsidRPr="00AE75FA">
                                <w:rPr>
                                  <w:rFonts w:ascii="Cambria" w:hAnsi="Cambria"/>
                                  <w:sz w:val="18"/>
                                </w:rPr>
                                <w:t xml:space="preserve">0 a.m. to 3:30 p.m. </w:t>
                              </w:r>
                              <w:r w:rsidR="007F6124" w:rsidRPr="00AE75FA">
                                <w:rPr>
                                  <w:rFonts w:ascii="Cambria" w:hAnsi="Cambria"/>
                                  <w:sz w:val="18"/>
                                </w:rPr>
                                <w:t xml:space="preserve">at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       </w:t>
                              </w:r>
                              <w:r w:rsidR="00B72B6D"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       </w:t>
                              </w:r>
                              <w:r w:rsidR="007F6124" w:rsidRPr="00AE75FA">
                                <w:rPr>
                                  <w:rFonts w:ascii="Cambria" w:hAnsi="Cambria"/>
                                  <w:sz w:val="18"/>
                                </w:rPr>
                                <w:t>Brockport Village Court, 49 State Street</w:t>
                              </w:r>
                            </w:p>
                            <w:p w14:paraId="0DD23AE2" w14:textId="3FC41116" w:rsidR="007F6124" w:rsidRPr="00AE75FA" w:rsidRDefault="007F6124" w:rsidP="00AE75FA">
                              <w:pPr>
                                <w:ind w:left="720" w:right="335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AE75FA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 w:rsidRPr="00AE75FA">
                                <w:rPr>
                                  <w:rFonts w:ascii="Cambria" w:hAnsi="Cambria"/>
                                  <w:sz w:val="18"/>
                                  <w:vertAlign w:val="superscript"/>
                                </w:rPr>
                                <w:t>rd</w:t>
                              </w:r>
                              <w:r w:rsidRPr="00AE75FA">
                                <w:rPr>
                                  <w:rFonts w:ascii="Cambria" w:hAnsi="Cambria"/>
                                  <w:sz w:val="18"/>
                                </w:rPr>
                                <w:t xml:space="preserve"> Wednesday: 10 a.m. to 3</w:t>
                              </w:r>
                              <w:r w:rsidR="00B72B6D">
                                <w:rPr>
                                  <w:rFonts w:ascii="Cambria" w:hAnsi="Cambria"/>
                                  <w:sz w:val="18"/>
                                </w:rPr>
                                <w:t>:30</w:t>
                              </w:r>
                              <w:r w:rsidRPr="00AE75FA">
                                <w:rPr>
                                  <w:rFonts w:ascii="Cambria" w:hAnsi="Cambria"/>
                                  <w:sz w:val="18"/>
                                </w:rPr>
                                <w:t xml:space="preserve"> p.m. at Ogden Town Hall, 269 Ogden Center Road</w:t>
                              </w:r>
                            </w:p>
                            <w:p w14:paraId="1937B37A" w14:textId="0CBF6F8D" w:rsidR="00E67FB5" w:rsidRDefault="00E67FB5" w:rsidP="006E6B40">
                              <w:pPr>
                                <w:ind w:left="777" w:right="335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</w:p>
                            <w:p w14:paraId="08ED1C46" w14:textId="507EDCD7" w:rsidR="00E67FB5" w:rsidRDefault="009874DB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Dog</w:t>
                              </w:r>
                              <w:r w:rsidR="005A4387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</w:t>
                              </w:r>
                              <w:r w:rsidR="00F90536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</w:t>
                              </w: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Control:</w:t>
                              </w:r>
                            </w:p>
                            <w:p w14:paraId="46B7F5AF" w14:textId="588D0139" w:rsidR="001632BD" w:rsidRPr="00C84060" w:rsidRDefault="001632BD" w:rsidP="00E32FBF">
                              <w:pPr>
                                <w:ind w:left="57" w:firstLine="491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A93413">
                                <w:rPr>
                                  <w:rFonts w:asciiTheme="majorHAnsi" w:hAnsiTheme="majorHAnsi"/>
                                  <w:bCs/>
                                </w:rPr>
                                <w:t>Dave Maynard</w:t>
                              </w:r>
                              <w:r w:rsidR="005C08FC">
                                <w:rPr>
                                  <w:rFonts w:asciiTheme="majorHAnsi" w:hAnsiTheme="majorHAnsi"/>
                                  <w:bCs/>
                                </w:rPr>
                                <w:t>/Hamlin Dog Shelter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</w:t>
                              </w:r>
                            </w:p>
                            <w:p w14:paraId="0B6271D0" w14:textId="0A733252" w:rsidR="00E67FB5" w:rsidRPr="00C84060" w:rsidRDefault="00EE6C31" w:rsidP="006E6B40">
                              <w:pPr>
                                <w:ind w:left="548" w:right="54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   </w:t>
                              </w:r>
                              <w:r w:rsidR="00B8669F">
                                <w:rPr>
                                  <w:rFonts w:ascii="Cambria" w:hAnsi="Cambria"/>
                                  <w:sz w:val="18"/>
                                </w:rPr>
                                <w:t xml:space="preserve">Pager: </w:t>
                              </w:r>
                              <w:r w:rsidR="00E32FBF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 w:rsidR="00B8669F">
                                <w:rPr>
                                  <w:rFonts w:ascii="Cambria" w:hAnsi="Cambria"/>
                                  <w:sz w:val="18"/>
                                </w:rPr>
                                <w:t>(585) 525-1608</w:t>
                              </w:r>
                            </w:p>
                            <w:p w14:paraId="6C7C2E86" w14:textId="11C5A715" w:rsidR="00E67FB5" w:rsidRDefault="00EE6C31" w:rsidP="006E6B40">
                              <w:pPr>
                                <w:ind w:left="548" w:right="54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   </w:t>
                              </w:r>
                              <w:r w:rsidR="00B8669F">
                                <w:rPr>
                                  <w:rFonts w:ascii="Cambria" w:hAnsi="Cambria"/>
                                  <w:sz w:val="18"/>
                                </w:rPr>
                                <w:t>Phone: (585) 353-8177</w:t>
                              </w:r>
                            </w:p>
                            <w:p w14:paraId="5B38D2D5" w14:textId="636284CD" w:rsidR="006E6B40" w:rsidRPr="00C84060" w:rsidRDefault="006E6B40" w:rsidP="006E6B40">
                              <w:pPr>
                                <w:ind w:right="548"/>
                                <w:rPr>
                                  <w:rFonts w:asciiTheme="majorHAnsi" w:hAnsiTheme="majorHAnsi"/>
                                  <w:sz w:val="21"/>
                                </w:rPr>
                              </w:pPr>
                            </w:p>
                            <w:p w14:paraId="7311B4B3" w14:textId="1FDDB0C5" w:rsidR="00E67FB5" w:rsidRPr="00C84060" w:rsidRDefault="009874DB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Public</w:t>
                              </w:r>
                              <w:r w:rsidR="00E32FBF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 W</w:t>
                              </w: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ater:</w:t>
                              </w:r>
                            </w:p>
                            <w:p w14:paraId="50C09188" w14:textId="77777777" w:rsidR="00F93254" w:rsidRDefault="009874DB" w:rsidP="006E6B40">
                              <w:pPr>
                                <w:ind w:left="1498" w:right="891" w:hanging="606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Monroe County Water Authority </w:t>
                              </w:r>
                            </w:p>
                            <w:p w14:paraId="18CC22A2" w14:textId="613887DA" w:rsidR="00E67FB5" w:rsidRDefault="00B8669F" w:rsidP="006E6B40">
                              <w:pPr>
                                <w:ind w:left="1498" w:right="891" w:hanging="606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(585) </w:t>
                              </w:r>
                              <w:r w:rsidR="009874DB" w:rsidRPr="00C84060">
                                <w:rPr>
                                  <w:rFonts w:asciiTheme="majorHAnsi" w:hAnsiTheme="majorHAnsi"/>
                                  <w:sz w:val="18"/>
                                </w:rPr>
                                <w:t>442-2000</w:t>
                              </w:r>
                            </w:p>
                            <w:p w14:paraId="04223F3C" w14:textId="7ECB884A" w:rsidR="00F93254" w:rsidRDefault="00F93254" w:rsidP="006E6B40">
                              <w:pPr>
                                <w:ind w:left="1498" w:right="891" w:hanging="606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(585) 442-7200- emergency</w:t>
                              </w:r>
                            </w:p>
                            <w:p w14:paraId="0AE574E0" w14:textId="77777777" w:rsidR="007F6124" w:rsidRDefault="007F6124" w:rsidP="006E6B40">
                              <w:pPr>
                                <w:ind w:left="1498" w:right="891" w:hanging="606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</w:p>
                            <w:p w14:paraId="2AED853E" w14:textId="77777777" w:rsidR="006E6B40" w:rsidRDefault="006E6B40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  <w:p w14:paraId="44EF6D9F" w14:textId="77777777" w:rsidR="00700E26" w:rsidRDefault="00700E26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  <w:p w14:paraId="128E4D4A" w14:textId="77777777" w:rsidR="007F6124" w:rsidRDefault="007F6124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  <w:p w14:paraId="10E3945A" w14:textId="77777777" w:rsidR="007F6124" w:rsidRPr="00C84060" w:rsidRDefault="007F6124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  <w:p w14:paraId="645CA1C4" w14:textId="77777777" w:rsidR="00E67FB5" w:rsidRPr="00C84060" w:rsidRDefault="009874DB" w:rsidP="006E6B40">
                              <w:pPr>
                                <w:ind w:left="57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b/>
                                </w:rPr>
                                <w:t>Clarkson Post Office:</w:t>
                              </w:r>
                            </w:p>
                            <w:p w14:paraId="50B6C57A" w14:textId="77777777" w:rsidR="00E67FB5" w:rsidRPr="00C84060" w:rsidRDefault="009874DB" w:rsidP="006E6B40">
                              <w:pPr>
                                <w:ind w:left="777"/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sz w:val="20"/>
                                </w:rPr>
                                <w:t>Open 10-1 and 2-5, Monday-Friday</w:t>
                              </w:r>
                            </w:p>
                            <w:p w14:paraId="5F8DCFFC" w14:textId="28938EC1" w:rsidR="00B25D3B" w:rsidRDefault="009874DB" w:rsidP="006E6B40">
                              <w:pPr>
                                <w:ind w:left="777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 w:rsidRPr="00C84060">
                                <w:rPr>
                                  <w:rFonts w:asciiTheme="majorHAnsi" w:hAnsiTheme="majorHAnsi"/>
                                  <w:sz w:val="20"/>
                                </w:rPr>
                                <w:t>10-12, Saturday</w:t>
                              </w:r>
                            </w:p>
                            <w:p w14:paraId="5E70EB95" w14:textId="09D66566" w:rsidR="00E67FB5" w:rsidRPr="00C84060" w:rsidRDefault="00DF5472">
                              <w:pPr>
                                <w:ind w:left="777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(585) </w:t>
                              </w:r>
                              <w:r w:rsidR="009874DB" w:rsidRPr="00C84060">
                                <w:rPr>
                                  <w:rFonts w:asciiTheme="majorHAnsi" w:hAnsiTheme="majorHAnsi"/>
                                  <w:sz w:val="18"/>
                                </w:rPr>
                                <w:t>637-6726</w:t>
                              </w:r>
                              <w:r w:rsidR="001632BD" w:rsidRPr="001632BD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6246" id="Group 5" o:spid="_x0000_s1035" style="position:absolute;left:0;text-align:left;margin-left:21.25pt;margin-top:4.3pt;width:225pt;height:575.05pt;z-index:251655680;mso-position-horizontal-relative:page;mso-position-vertical-relative:margin" coordorigin="360,439" coordsize="4500,1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">
                <v:rect id="Rectangle 7" o:spid="_x0000_s1036" style="position:absolute;left:360;top:450;width:4500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7" type="#_x0000_t202" style="position:absolute;left:414;top:439;width:4446;height:1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0C1B3B" w14:textId="77777777" w:rsidR="000155E9" w:rsidRDefault="000155E9" w:rsidP="006E6B40">
                        <w:pPr>
                          <w:rPr>
                            <w:rFonts w:ascii="Cambria" w:hAnsi="Cambria"/>
                            <w:b/>
                          </w:rPr>
                        </w:pPr>
                      </w:p>
                      <w:p w14:paraId="42C9CB4B" w14:textId="77777777" w:rsidR="000155E9" w:rsidRDefault="000155E9" w:rsidP="000155E9">
                        <w:pPr>
                          <w:pStyle w:val="Heading1"/>
                          <w:ind w:left="0"/>
                        </w:pPr>
                        <w:r>
                          <w:t>Highway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Garage Services:</w:t>
                        </w:r>
                      </w:p>
                      <w:p w14:paraId="5288DB67" w14:textId="77777777" w:rsidR="000155E9" w:rsidRDefault="000155E9" w:rsidP="000155E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165"/>
                            <w:tab w:val="left" w:pos="1166"/>
                          </w:tabs>
                          <w:spacing w:before="0"/>
                          <w:ind w:left="1165"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Snow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Plowing</w:t>
                        </w:r>
                      </w:p>
                      <w:p w14:paraId="6755F27B" w14:textId="77777777" w:rsidR="000155E9" w:rsidRDefault="000155E9" w:rsidP="000155E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165"/>
                            <w:tab w:val="left" w:pos="1166"/>
                          </w:tabs>
                          <w:spacing w:before="0"/>
                          <w:ind w:left="1165"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Road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Maintenance</w:t>
                        </w:r>
                      </w:p>
                      <w:p w14:paraId="67444062" w14:textId="77777777" w:rsidR="000155E9" w:rsidRDefault="000155E9" w:rsidP="000155E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165"/>
                            <w:tab w:val="left" w:pos="1166"/>
                          </w:tabs>
                          <w:spacing w:before="0"/>
                          <w:ind w:left="1165"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Sewer</w:t>
                        </w:r>
                      </w:p>
                      <w:p w14:paraId="4066D86D" w14:textId="77777777" w:rsidR="000155E9" w:rsidRDefault="000155E9" w:rsidP="000155E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1165"/>
                            <w:tab w:val="left" w:pos="1166"/>
                          </w:tabs>
                          <w:spacing w:before="0"/>
                          <w:ind w:left="1165"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Storm Sewers 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Drainage</w:t>
                        </w:r>
                      </w:p>
                      <w:p w14:paraId="4489ABDC" w14:textId="77777777" w:rsidR="000155E9" w:rsidRDefault="000155E9" w:rsidP="000155E9">
                        <w:pPr>
                          <w:pStyle w:val="Heading2"/>
                          <w:ind w:left="804"/>
                        </w:pPr>
                      </w:p>
                      <w:p w14:paraId="0D1AA3F5" w14:textId="7E0C1604" w:rsidR="00E67FB5" w:rsidRPr="00D16983" w:rsidRDefault="009874DB" w:rsidP="00700E26">
                        <w:pPr>
                          <w:outlineLvl w:val="0"/>
                          <w:rPr>
                            <w:b/>
                            <w:lang w:val="pt-PT"/>
                          </w:rPr>
                        </w:pPr>
                        <w:r w:rsidRPr="00D16983">
                          <w:rPr>
                            <w:b/>
                            <w:lang w:val="pt-PT"/>
                          </w:rPr>
                          <w:t>Tr</w:t>
                        </w:r>
                        <w:r w:rsidRPr="00D16983">
                          <w:rPr>
                            <w:b/>
                            <w:spacing w:val="-27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a</w:t>
                        </w:r>
                        <w:r w:rsidRPr="00D16983">
                          <w:rPr>
                            <w:b/>
                            <w:spacing w:val="-28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n</w:t>
                        </w:r>
                        <w:r w:rsidRPr="00D16983">
                          <w:rPr>
                            <w:b/>
                            <w:spacing w:val="-27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s</w:t>
                        </w:r>
                        <w:r w:rsidRPr="00D16983">
                          <w:rPr>
                            <w:b/>
                            <w:spacing w:val="-29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f</w:t>
                        </w:r>
                        <w:r w:rsidRPr="00D16983">
                          <w:rPr>
                            <w:b/>
                            <w:spacing w:val="-29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e</w:t>
                        </w:r>
                        <w:r w:rsidRPr="00D16983">
                          <w:rPr>
                            <w:b/>
                            <w:spacing w:val="-27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r</w:t>
                        </w:r>
                        <w:r w:rsidR="00D87C89" w:rsidRPr="00D16983">
                          <w:rPr>
                            <w:b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pacing w:val="1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S</w:t>
                        </w:r>
                        <w:r w:rsidRPr="00D16983">
                          <w:rPr>
                            <w:b/>
                            <w:spacing w:val="-28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t</w:t>
                        </w:r>
                        <w:r w:rsidRPr="00D16983">
                          <w:rPr>
                            <w:b/>
                            <w:spacing w:val="-28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a</w:t>
                        </w:r>
                        <w:r w:rsidRPr="00D16983">
                          <w:rPr>
                            <w:b/>
                            <w:spacing w:val="-29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t</w:t>
                        </w:r>
                        <w:r w:rsidRPr="00D16983">
                          <w:rPr>
                            <w:b/>
                            <w:spacing w:val="-28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i</w:t>
                        </w:r>
                        <w:r w:rsidRPr="00D16983">
                          <w:rPr>
                            <w:b/>
                            <w:spacing w:val="-28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o</w:t>
                        </w:r>
                        <w:r w:rsidRPr="00D16983">
                          <w:rPr>
                            <w:b/>
                            <w:spacing w:val="-29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lang w:val="pt-PT"/>
                          </w:rPr>
                          <w:t>n</w:t>
                        </w:r>
                        <w:r w:rsidRPr="00D16983">
                          <w:rPr>
                            <w:b/>
                            <w:spacing w:val="2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(r</w:t>
                        </w:r>
                        <w:r w:rsidRPr="00D16983">
                          <w:rPr>
                            <w:b/>
                            <w:spacing w:val="-28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e</w:t>
                        </w:r>
                        <w:r w:rsidRPr="00D16983">
                          <w:rPr>
                            <w:b/>
                            <w:spacing w:val="-26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f</w:t>
                        </w:r>
                        <w:r w:rsidRPr="00D16983">
                          <w:rPr>
                            <w:b/>
                            <w:spacing w:val="-24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u</w:t>
                        </w:r>
                        <w:r w:rsidRPr="00D16983">
                          <w:rPr>
                            <w:b/>
                            <w:spacing w:val="-26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s</w:t>
                        </w:r>
                        <w:r w:rsidRPr="00D16983">
                          <w:rPr>
                            <w:b/>
                            <w:spacing w:val="-27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e</w:t>
                        </w:r>
                        <w:r w:rsidRPr="00D16983">
                          <w:rPr>
                            <w:b/>
                            <w:spacing w:val="1"/>
                            <w:sz w:val="20"/>
                            <w:szCs w:val="20"/>
                            <w:lang w:val="pt-PT"/>
                          </w:rPr>
                          <w:t xml:space="preserve"> 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d</w:t>
                        </w:r>
                        <w:r w:rsidRPr="00D16983">
                          <w:rPr>
                            <w:b/>
                            <w:spacing w:val="-27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i</w:t>
                        </w:r>
                        <w:r w:rsidRPr="00D16983">
                          <w:rPr>
                            <w:b/>
                            <w:spacing w:val="-26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s</w:t>
                        </w:r>
                        <w:r w:rsidRPr="00D16983">
                          <w:rPr>
                            <w:b/>
                            <w:spacing w:val="-25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p</w:t>
                        </w:r>
                        <w:r w:rsidRPr="00D16983">
                          <w:rPr>
                            <w:b/>
                            <w:spacing w:val="-27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o</w:t>
                        </w:r>
                        <w:r w:rsidRPr="00D16983">
                          <w:rPr>
                            <w:b/>
                            <w:spacing w:val="-26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s</w:t>
                        </w:r>
                        <w:r w:rsidRPr="00D16983">
                          <w:rPr>
                            <w:b/>
                            <w:spacing w:val="-26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a</w:t>
                        </w:r>
                        <w:r w:rsidRPr="00D16983">
                          <w:rPr>
                            <w:b/>
                            <w:spacing w:val="-26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l</w:t>
                        </w:r>
                        <w:r w:rsidRPr="00D16983">
                          <w:rPr>
                            <w:b/>
                            <w:spacing w:val="-23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)</w:t>
                        </w:r>
                        <w:r w:rsidRPr="00D16983">
                          <w:rPr>
                            <w:b/>
                            <w:spacing w:val="-27"/>
                            <w:sz w:val="20"/>
                            <w:szCs w:val="20"/>
                            <w:lang w:val="pt-PT"/>
                          </w:rPr>
                          <w:t xml:space="preserve"> </w:t>
                        </w:r>
                        <w:r w:rsidRPr="00D16983">
                          <w:rPr>
                            <w:b/>
                            <w:sz w:val="20"/>
                            <w:szCs w:val="20"/>
                            <w:lang w:val="pt-PT"/>
                          </w:rPr>
                          <w:t>:</w:t>
                        </w:r>
                      </w:p>
                      <w:p w14:paraId="3B719DD4" w14:textId="10C0AB1E" w:rsidR="003D042F" w:rsidRDefault="003D042F" w:rsidP="00700E2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ind w:right="146"/>
                          <w:outlineLvl w:val="0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Clarkson residents only</w:t>
                        </w:r>
                      </w:p>
                      <w:p w14:paraId="637458D4" w14:textId="22D40933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ind w:right="146"/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Facility located at 3078 Redman Road (one mile north of Ridge</w:t>
                        </w:r>
                        <w:r w:rsidRPr="00C84060"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Road)</w:t>
                        </w:r>
                      </w:p>
                      <w:p w14:paraId="01809FA0" w14:textId="53682DA1" w:rsidR="00E67FB5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Permit</w:t>
                        </w:r>
                        <w:r w:rsidRPr="00C84060"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needed</w:t>
                        </w:r>
                      </w:p>
                      <w:p w14:paraId="5EAB5127" w14:textId="458F881A" w:rsidR="00633D9E" w:rsidRPr="00C84060" w:rsidRDefault="00633D9E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Household garbage</w:t>
                        </w:r>
                        <w:r w:rsidR="005C08FC">
                          <w:rPr>
                            <w:rFonts w:ascii="Cambria" w:hAnsi="Cambria"/>
                            <w:sz w:val="18"/>
                          </w:rPr>
                          <w:t xml:space="preserve">/recyclables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only</w:t>
                        </w:r>
                      </w:p>
                      <w:p w14:paraId="3E78721A" w14:textId="7777777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May be purchased at Town</w:t>
                        </w:r>
                        <w:r w:rsidRPr="00C84060">
                          <w:rPr>
                            <w:rFonts w:ascii="Cambria" w:hAnsi="Cambria"/>
                            <w:spacing w:val="-5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Hall</w:t>
                        </w:r>
                      </w:p>
                      <w:p w14:paraId="2DBE1309" w14:textId="01B85D3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Cost $2</w:t>
                        </w:r>
                        <w:r w:rsidR="001D3564">
                          <w:rPr>
                            <w:rFonts w:ascii="Cambria" w:hAnsi="Cambria"/>
                            <w:sz w:val="18"/>
                          </w:rPr>
                          <w:t>60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.00 per</w:t>
                        </w:r>
                        <w:r w:rsidRPr="00C84060">
                          <w:rPr>
                            <w:rFonts w:ascii="Cambria" w:hAnsi="Cambria"/>
                            <w:spacing w:val="-5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year</w:t>
                        </w:r>
                      </w:p>
                      <w:p w14:paraId="6FECF910" w14:textId="7777777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January to December (no</w:t>
                        </w:r>
                        <w:r w:rsidRPr="00C84060">
                          <w:rPr>
                            <w:rFonts w:ascii="Cambria" w:hAnsi="Cambria"/>
                            <w:spacing w:val="-7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pro-rating)</w:t>
                        </w:r>
                      </w:p>
                      <w:p w14:paraId="711BCEE0" w14:textId="7777777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Hours of</w:t>
                        </w:r>
                        <w:r w:rsidRPr="00C84060"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Operation:</w:t>
                        </w:r>
                      </w:p>
                      <w:p w14:paraId="52DC4F26" w14:textId="77777777" w:rsidR="00E67FB5" w:rsidRPr="00C84060" w:rsidRDefault="009874DB" w:rsidP="006E6B40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57"/>
                            <w:tab w:val="left" w:pos="1858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Wednesday 2 p.m. to 7</w:t>
                        </w:r>
                        <w:r w:rsidRPr="00C84060">
                          <w:rPr>
                            <w:rFonts w:ascii="Cambria" w:hAnsi="Cambria"/>
                            <w:spacing w:val="-7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p.m.</w:t>
                        </w:r>
                      </w:p>
                      <w:p w14:paraId="68D554AC" w14:textId="77777777" w:rsidR="00E67FB5" w:rsidRPr="00C84060" w:rsidRDefault="009874DB" w:rsidP="006E6B40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857"/>
                            <w:tab w:val="left" w:pos="1858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Saturday 8 a.m. to 4</w:t>
                        </w:r>
                        <w:r w:rsidRPr="00C84060">
                          <w:rPr>
                            <w:rFonts w:ascii="Cambria" w:hAnsi="Cambria"/>
                            <w:spacing w:val="-7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p.m.</w:t>
                        </w:r>
                      </w:p>
                      <w:p w14:paraId="5B1E2B97" w14:textId="7777777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ind w:right="658"/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Saves money on an annual basis compared to private</w:t>
                        </w:r>
                        <w:r w:rsidRPr="00C84060">
                          <w:rPr>
                            <w:rFonts w:ascii="Cambria" w:hAnsi="Cambria"/>
                            <w:spacing w:val="-13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contractors!</w:t>
                        </w:r>
                      </w:p>
                      <w:p w14:paraId="2F7B2948" w14:textId="77777777" w:rsidR="00E67FB5" w:rsidRPr="00C84060" w:rsidRDefault="00E67FB5" w:rsidP="006E6B40">
                        <w:pPr>
                          <w:rPr>
                            <w:rFonts w:asciiTheme="majorHAnsi" w:hAnsiTheme="majorHAnsi"/>
                            <w:sz w:val="20"/>
                          </w:rPr>
                        </w:pPr>
                      </w:p>
                      <w:p w14:paraId="22EB7870" w14:textId="77777777" w:rsidR="00E67FB5" w:rsidRPr="00C84060" w:rsidRDefault="009874DB" w:rsidP="006E6B40">
                        <w:pPr>
                          <w:ind w:left="57"/>
                          <w:rPr>
                            <w:rFonts w:asciiTheme="majorHAnsi" w:hAnsiTheme="majorHAnsi"/>
                            <w:b/>
                          </w:rPr>
                        </w:pPr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Fire</w:t>
                        </w:r>
                        <w:r w:rsidRPr="00C84060">
                          <w:rPr>
                            <w:rFonts w:asciiTheme="majorHAnsi" w:hAnsiTheme="majorHAnsi"/>
                            <w:b/>
                            <w:spacing w:val="60"/>
                          </w:rPr>
                          <w:t xml:space="preserve"> </w:t>
                        </w:r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Protection:</w:t>
                        </w:r>
                      </w:p>
                      <w:p w14:paraId="3E782CE4" w14:textId="77777777" w:rsidR="00E67FB5" w:rsidRPr="00C84060" w:rsidRDefault="009874DB" w:rsidP="006E6B40">
                        <w:pPr>
                          <w:ind w:left="548" w:right="550"/>
                          <w:jc w:val="center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b/>
                            <w:w w:val="120"/>
                            <w:sz w:val="18"/>
                          </w:rPr>
                          <w:t xml:space="preserve">CALL </w:t>
                        </w:r>
                        <w:r w:rsidRPr="00633D9E">
                          <w:rPr>
                            <w:rFonts w:ascii="Cambria" w:hAnsi="Cambria"/>
                            <w:b/>
                            <w:bCs/>
                            <w:w w:val="120"/>
                            <w:sz w:val="18"/>
                          </w:rPr>
                          <w:t>911</w:t>
                        </w:r>
                        <w:r w:rsidRPr="00C84060">
                          <w:rPr>
                            <w:rFonts w:ascii="Cambria" w:hAnsi="Cambria"/>
                            <w:w w:val="120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b/>
                            <w:w w:val="120"/>
                            <w:sz w:val="18"/>
                          </w:rPr>
                          <w:t>FOR ALL EMERGENCIES</w:t>
                        </w:r>
                      </w:p>
                      <w:p w14:paraId="235EF641" w14:textId="7777777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Brockport Fire</w:t>
                        </w:r>
                        <w:r w:rsidRPr="00C84060"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District</w:t>
                        </w:r>
                      </w:p>
                      <w:p w14:paraId="0D19E3C6" w14:textId="77777777" w:rsidR="00E67FB5" w:rsidRPr="00C84060" w:rsidRDefault="00C84060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Hamlin-Morton-</w:t>
                        </w:r>
                        <w:r w:rsidR="009874DB" w:rsidRPr="00C84060">
                          <w:rPr>
                            <w:rFonts w:ascii="Cambria" w:hAnsi="Cambria"/>
                            <w:sz w:val="18"/>
                          </w:rPr>
                          <w:t>Walker Fire</w:t>
                        </w:r>
                        <w:r w:rsidR="009874DB" w:rsidRPr="00C84060"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 w:rsidR="009874DB" w:rsidRPr="00C84060">
                          <w:rPr>
                            <w:rFonts w:ascii="Cambria" w:hAnsi="Cambria"/>
                            <w:sz w:val="18"/>
                          </w:rPr>
                          <w:t>District</w:t>
                        </w:r>
                      </w:p>
                      <w:p w14:paraId="3543D356" w14:textId="77777777" w:rsidR="00E67FB5" w:rsidRPr="00C84060" w:rsidRDefault="009874DB" w:rsidP="006E6B4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  <w:tab w:val="left" w:pos="1139"/>
                          </w:tabs>
                          <w:rPr>
                            <w:rFonts w:ascii="Cambria" w:hAnsi="Cambria"/>
                            <w:sz w:val="18"/>
                          </w:rPr>
                        </w:pPr>
                        <w:r w:rsidRPr="00C84060">
                          <w:rPr>
                            <w:rFonts w:ascii="Cambria" w:hAnsi="Cambria"/>
                            <w:sz w:val="18"/>
                          </w:rPr>
                          <w:t>Hilton-Parma Fire</w:t>
                        </w:r>
                        <w:r w:rsidRPr="00C84060"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 w:rsidRPr="00C84060">
                          <w:rPr>
                            <w:rFonts w:ascii="Cambria" w:hAnsi="Cambria"/>
                            <w:sz w:val="18"/>
                          </w:rPr>
                          <w:t>District</w:t>
                        </w:r>
                      </w:p>
                      <w:p w14:paraId="060F4AC2" w14:textId="77777777" w:rsidR="00E67FB5" w:rsidRPr="00C84060" w:rsidRDefault="00E67FB5" w:rsidP="006E6B40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13B3B704" w14:textId="47C9C314" w:rsidR="00E67FB5" w:rsidRDefault="00D32757" w:rsidP="006E6B40">
                        <w:pPr>
                          <w:ind w:left="57"/>
                          <w:rPr>
                            <w:rFonts w:asciiTheme="majorHAnsi" w:hAnsiTheme="majorHAnsi"/>
                            <w:b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/>
                            <w:b/>
                          </w:rPr>
                          <w:t>Mobile  DM</w:t>
                        </w:r>
                        <w:r w:rsidR="009874DB" w:rsidRPr="00C84060">
                          <w:rPr>
                            <w:rFonts w:asciiTheme="majorHAnsi" w:hAnsiTheme="majorHAnsi"/>
                            <w:b/>
                          </w:rPr>
                          <w:t>V</w:t>
                        </w:r>
                        <w:proofErr w:type="gramEnd"/>
                        <w:r w:rsidR="009874DB" w:rsidRPr="00C84060">
                          <w:rPr>
                            <w:rFonts w:asciiTheme="majorHAnsi" w:hAnsiTheme="majorHAnsi"/>
                            <w:b/>
                          </w:rPr>
                          <w:t>:</w:t>
                        </w:r>
                        <w:r w:rsidR="00F90536">
                          <w:rPr>
                            <w:rFonts w:asciiTheme="majorHAnsi" w:hAnsiTheme="majorHAnsi"/>
                            <w:b/>
                          </w:rPr>
                          <w:t xml:space="preserve"> </w:t>
                        </w:r>
                      </w:p>
                      <w:p w14:paraId="69C429C6" w14:textId="549E98C2" w:rsidR="00D32757" w:rsidRPr="00D32757" w:rsidRDefault="00D32757" w:rsidP="00D32757">
                        <w:pPr>
                          <w:ind w:left="57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D3275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              4</w:t>
                        </w:r>
                        <w:r w:rsidRPr="00D3275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D3275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Wednesday: 10 a.m. – 3:30 p.m. at Clarkson Justice Court, 3655 Lake Rd </w:t>
                        </w:r>
                      </w:p>
                      <w:p w14:paraId="507D4C0C" w14:textId="17257FE5" w:rsidR="00AE75FA" w:rsidRDefault="00D32757" w:rsidP="00D32757">
                        <w:pPr>
                          <w:ind w:left="57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bCs/>
                            <w:sz w:val="18"/>
                            <w:szCs w:val="18"/>
                          </w:rPr>
                          <w:t xml:space="preserve">                 1st</w:t>
                        </w:r>
                        <w:r w:rsidR="00AE75FA" w:rsidRPr="00AE75FA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="007F6124" w:rsidRPr="00AE75FA">
                          <w:rPr>
                            <w:rFonts w:ascii="Cambria" w:hAnsi="Cambria"/>
                            <w:sz w:val="18"/>
                          </w:rPr>
                          <w:t>Wednesday:  1</w:t>
                        </w:r>
                        <w:r w:rsidR="009874DB" w:rsidRPr="00AE75FA">
                          <w:rPr>
                            <w:rFonts w:ascii="Cambria" w:hAnsi="Cambria"/>
                            <w:sz w:val="18"/>
                          </w:rPr>
                          <w:t xml:space="preserve">0 a.m. to 3:30 p.m. </w:t>
                        </w:r>
                        <w:r w:rsidR="007F6124" w:rsidRPr="00AE75FA">
                          <w:rPr>
                            <w:rFonts w:ascii="Cambria" w:hAnsi="Cambria"/>
                            <w:sz w:val="18"/>
                          </w:rPr>
                          <w:t xml:space="preserve">at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        </w:t>
                        </w:r>
                        <w:r w:rsidR="00B72B6D">
                          <w:rPr>
                            <w:rFonts w:ascii="Cambria" w:hAnsi="Cambria"/>
                            <w:sz w:val="18"/>
                          </w:rPr>
                          <w:t xml:space="preserve">           </w:t>
                        </w:r>
                        <w:r w:rsidR="007F6124" w:rsidRPr="00AE75FA">
                          <w:rPr>
                            <w:rFonts w:ascii="Cambria" w:hAnsi="Cambria"/>
                            <w:sz w:val="18"/>
                          </w:rPr>
                          <w:t>Brockport Village Court, 49 State Street</w:t>
                        </w:r>
                      </w:p>
                      <w:p w14:paraId="0DD23AE2" w14:textId="3FC41116" w:rsidR="007F6124" w:rsidRPr="00AE75FA" w:rsidRDefault="007F6124" w:rsidP="00AE75FA">
                        <w:pPr>
                          <w:ind w:left="720" w:right="335"/>
                          <w:rPr>
                            <w:rFonts w:ascii="Cambria" w:hAnsi="Cambria"/>
                            <w:sz w:val="18"/>
                          </w:rPr>
                        </w:pPr>
                        <w:r w:rsidRPr="00AE75FA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 w:rsidRPr="00AE75FA">
                          <w:rPr>
                            <w:rFonts w:ascii="Cambria" w:hAnsi="Cambria"/>
                            <w:sz w:val="18"/>
                            <w:vertAlign w:val="superscript"/>
                          </w:rPr>
                          <w:t>rd</w:t>
                        </w:r>
                        <w:r w:rsidRPr="00AE75FA">
                          <w:rPr>
                            <w:rFonts w:ascii="Cambria" w:hAnsi="Cambria"/>
                            <w:sz w:val="18"/>
                          </w:rPr>
                          <w:t xml:space="preserve"> Wednesday: 10 a.m. to 3</w:t>
                        </w:r>
                        <w:r w:rsidR="00B72B6D">
                          <w:rPr>
                            <w:rFonts w:ascii="Cambria" w:hAnsi="Cambria"/>
                            <w:sz w:val="18"/>
                          </w:rPr>
                          <w:t>:30</w:t>
                        </w:r>
                        <w:r w:rsidRPr="00AE75FA">
                          <w:rPr>
                            <w:rFonts w:ascii="Cambria" w:hAnsi="Cambria"/>
                            <w:sz w:val="18"/>
                          </w:rPr>
                          <w:t xml:space="preserve"> p.m. at Ogden Town Hall, 269 Ogden Center Road</w:t>
                        </w:r>
                      </w:p>
                      <w:p w14:paraId="1937B37A" w14:textId="0CBF6F8D" w:rsidR="00E67FB5" w:rsidRDefault="00E67FB5" w:rsidP="006E6B40">
                        <w:pPr>
                          <w:ind w:left="777" w:right="335"/>
                          <w:rPr>
                            <w:rFonts w:ascii="Cambria" w:hAnsi="Cambria"/>
                            <w:sz w:val="18"/>
                          </w:rPr>
                        </w:pPr>
                      </w:p>
                      <w:p w14:paraId="08ED1C46" w14:textId="507EDCD7" w:rsidR="00E67FB5" w:rsidRDefault="009874DB" w:rsidP="006E6B40">
                        <w:pPr>
                          <w:ind w:left="57"/>
                          <w:rPr>
                            <w:rFonts w:asciiTheme="majorHAnsi" w:hAnsiTheme="majorHAnsi"/>
                            <w:b/>
                          </w:rPr>
                        </w:pPr>
                        <w:proofErr w:type="gramStart"/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Dog</w:t>
                        </w:r>
                        <w:r w:rsidR="005A4387">
                          <w:rPr>
                            <w:rFonts w:asciiTheme="majorHAnsi" w:hAnsiTheme="majorHAnsi"/>
                            <w:b/>
                          </w:rPr>
                          <w:t xml:space="preserve"> </w:t>
                        </w:r>
                        <w:r w:rsidR="00F90536">
                          <w:rPr>
                            <w:rFonts w:asciiTheme="majorHAnsi" w:hAnsiTheme="majorHAnsi"/>
                            <w:b/>
                          </w:rPr>
                          <w:t xml:space="preserve"> </w:t>
                        </w:r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Control</w:t>
                        </w:r>
                        <w:proofErr w:type="gramEnd"/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:</w:t>
                        </w:r>
                      </w:p>
                      <w:p w14:paraId="46B7F5AF" w14:textId="588D0139" w:rsidR="001632BD" w:rsidRPr="00C84060" w:rsidRDefault="001632BD" w:rsidP="00E32FBF">
                        <w:pPr>
                          <w:ind w:left="57" w:firstLine="491"/>
                          <w:rPr>
                            <w:rFonts w:asciiTheme="majorHAnsi" w:hAnsiTheme="majorHAnsi"/>
                            <w:b/>
                          </w:rPr>
                        </w:pPr>
                        <w:r w:rsidRPr="00A93413">
                          <w:rPr>
                            <w:rFonts w:asciiTheme="majorHAnsi" w:hAnsiTheme="majorHAnsi"/>
                            <w:bCs/>
                          </w:rPr>
                          <w:t>Dave Maynard</w:t>
                        </w:r>
                        <w:r w:rsidR="005C08FC">
                          <w:rPr>
                            <w:rFonts w:asciiTheme="majorHAnsi" w:hAnsiTheme="majorHAnsi"/>
                            <w:bCs/>
                          </w:rPr>
                          <w:t>/Hamlin Dog Shelter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 xml:space="preserve"> </w:t>
                        </w:r>
                      </w:p>
                      <w:p w14:paraId="0B6271D0" w14:textId="0A733252" w:rsidR="00E67FB5" w:rsidRPr="00C84060" w:rsidRDefault="00EE6C31" w:rsidP="006E6B40">
                        <w:pPr>
                          <w:ind w:left="548" w:right="54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    </w:t>
                        </w:r>
                        <w:r w:rsidR="00B8669F">
                          <w:rPr>
                            <w:rFonts w:ascii="Cambria" w:hAnsi="Cambria"/>
                            <w:sz w:val="18"/>
                          </w:rPr>
                          <w:t>Pager</w:t>
                        </w:r>
                        <w:proofErr w:type="gramStart"/>
                        <w:r w:rsidR="00B8669F">
                          <w:rPr>
                            <w:rFonts w:ascii="Cambria" w:hAnsi="Cambria"/>
                            <w:sz w:val="18"/>
                          </w:rPr>
                          <w:t xml:space="preserve">: </w:t>
                        </w:r>
                        <w:r w:rsidR="00E32FBF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 w:rsidR="00B8669F">
                          <w:rPr>
                            <w:rFonts w:ascii="Cambria" w:hAnsi="Cambria"/>
                            <w:sz w:val="18"/>
                          </w:rPr>
                          <w:t>(</w:t>
                        </w:r>
                        <w:proofErr w:type="gramEnd"/>
                        <w:r w:rsidR="00B8669F">
                          <w:rPr>
                            <w:rFonts w:ascii="Cambria" w:hAnsi="Cambria"/>
                            <w:sz w:val="18"/>
                          </w:rPr>
                          <w:t>585) 525-1608</w:t>
                        </w:r>
                      </w:p>
                      <w:p w14:paraId="6C7C2E86" w14:textId="11C5A715" w:rsidR="00E67FB5" w:rsidRDefault="00EE6C31" w:rsidP="006E6B40">
                        <w:pPr>
                          <w:ind w:left="548" w:right="54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    </w:t>
                        </w:r>
                        <w:r w:rsidR="00B8669F">
                          <w:rPr>
                            <w:rFonts w:ascii="Cambria" w:hAnsi="Cambria"/>
                            <w:sz w:val="18"/>
                          </w:rPr>
                          <w:t>Phone: (585) 353-8177</w:t>
                        </w:r>
                      </w:p>
                      <w:p w14:paraId="5B38D2D5" w14:textId="636284CD" w:rsidR="006E6B40" w:rsidRPr="00C84060" w:rsidRDefault="006E6B40" w:rsidP="006E6B40">
                        <w:pPr>
                          <w:ind w:right="548"/>
                          <w:rPr>
                            <w:rFonts w:asciiTheme="majorHAnsi" w:hAnsiTheme="majorHAnsi"/>
                            <w:sz w:val="21"/>
                          </w:rPr>
                        </w:pPr>
                      </w:p>
                      <w:p w14:paraId="7311B4B3" w14:textId="1FDDB0C5" w:rsidR="00E67FB5" w:rsidRPr="00C84060" w:rsidRDefault="009874DB" w:rsidP="006E6B40">
                        <w:pPr>
                          <w:ind w:left="57"/>
                          <w:rPr>
                            <w:rFonts w:asciiTheme="majorHAnsi" w:hAnsiTheme="majorHAnsi"/>
                            <w:b/>
                          </w:rPr>
                        </w:pPr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Public</w:t>
                        </w:r>
                        <w:r w:rsidR="00E32FBF">
                          <w:rPr>
                            <w:rFonts w:asciiTheme="majorHAnsi" w:hAnsiTheme="majorHAnsi"/>
                            <w:b/>
                          </w:rPr>
                          <w:t xml:space="preserve"> W</w:t>
                        </w:r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ater:</w:t>
                        </w:r>
                      </w:p>
                      <w:p w14:paraId="50C09188" w14:textId="77777777" w:rsidR="00F93254" w:rsidRDefault="009874DB" w:rsidP="006E6B40">
                        <w:pPr>
                          <w:ind w:left="1498" w:right="891" w:hanging="606"/>
                          <w:rPr>
                            <w:rFonts w:asciiTheme="majorHAnsi" w:hAnsiTheme="majorHAnsi"/>
                            <w:sz w:val="18"/>
                          </w:rPr>
                        </w:pPr>
                        <w:r w:rsidRPr="00C84060">
                          <w:rPr>
                            <w:rFonts w:asciiTheme="majorHAnsi" w:hAnsiTheme="majorHAnsi"/>
                            <w:sz w:val="18"/>
                          </w:rPr>
                          <w:t xml:space="preserve">Monroe County Water Authority </w:t>
                        </w:r>
                      </w:p>
                      <w:p w14:paraId="18CC22A2" w14:textId="613887DA" w:rsidR="00E67FB5" w:rsidRDefault="00B8669F" w:rsidP="006E6B40">
                        <w:pPr>
                          <w:ind w:left="1498" w:right="891" w:hanging="606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(585) </w:t>
                        </w:r>
                        <w:r w:rsidR="009874DB" w:rsidRPr="00C84060">
                          <w:rPr>
                            <w:rFonts w:asciiTheme="majorHAnsi" w:hAnsiTheme="majorHAnsi"/>
                            <w:sz w:val="18"/>
                          </w:rPr>
                          <w:t>442-2000</w:t>
                        </w:r>
                      </w:p>
                      <w:p w14:paraId="04223F3C" w14:textId="7ECB884A" w:rsidR="00F93254" w:rsidRDefault="00F93254" w:rsidP="006E6B40">
                        <w:pPr>
                          <w:ind w:left="1498" w:right="891" w:hanging="606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(585) 442-7200- emergency</w:t>
                        </w:r>
                      </w:p>
                      <w:p w14:paraId="0AE574E0" w14:textId="77777777" w:rsidR="007F6124" w:rsidRDefault="007F6124" w:rsidP="006E6B40">
                        <w:pPr>
                          <w:ind w:left="1498" w:right="891" w:hanging="606"/>
                          <w:rPr>
                            <w:rFonts w:asciiTheme="majorHAnsi" w:hAnsiTheme="majorHAnsi"/>
                            <w:sz w:val="18"/>
                          </w:rPr>
                        </w:pPr>
                      </w:p>
                      <w:p w14:paraId="2AED853E" w14:textId="77777777" w:rsidR="006E6B40" w:rsidRDefault="006E6B40" w:rsidP="006E6B40">
                        <w:pPr>
                          <w:ind w:left="57"/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  <w:p w14:paraId="44EF6D9F" w14:textId="77777777" w:rsidR="00700E26" w:rsidRDefault="00700E26" w:rsidP="006E6B40">
                        <w:pPr>
                          <w:ind w:left="57"/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  <w:p w14:paraId="128E4D4A" w14:textId="77777777" w:rsidR="007F6124" w:rsidRDefault="007F6124" w:rsidP="006E6B40">
                        <w:pPr>
                          <w:ind w:left="57"/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  <w:p w14:paraId="10E3945A" w14:textId="77777777" w:rsidR="007F6124" w:rsidRPr="00C84060" w:rsidRDefault="007F6124" w:rsidP="006E6B40">
                        <w:pPr>
                          <w:ind w:left="57"/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  <w:p w14:paraId="645CA1C4" w14:textId="77777777" w:rsidR="00E67FB5" w:rsidRPr="00C84060" w:rsidRDefault="009874DB" w:rsidP="006E6B40">
                        <w:pPr>
                          <w:ind w:left="57"/>
                          <w:rPr>
                            <w:rFonts w:asciiTheme="majorHAnsi" w:hAnsiTheme="majorHAnsi"/>
                            <w:b/>
                          </w:rPr>
                        </w:pPr>
                        <w:r w:rsidRPr="00C84060">
                          <w:rPr>
                            <w:rFonts w:asciiTheme="majorHAnsi" w:hAnsiTheme="majorHAnsi"/>
                            <w:b/>
                          </w:rPr>
                          <w:t>Clarkson Post Office:</w:t>
                        </w:r>
                      </w:p>
                      <w:p w14:paraId="50B6C57A" w14:textId="77777777" w:rsidR="00E67FB5" w:rsidRPr="00C84060" w:rsidRDefault="009874DB" w:rsidP="006E6B40">
                        <w:pPr>
                          <w:ind w:left="777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C84060">
                          <w:rPr>
                            <w:rFonts w:asciiTheme="majorHAnsi" w:hAnsiTheme="majorHAnsi"/>
                            <w:sz w:val="20"/>
                          </w:rPr>
                          <w:t>Open 10-1 and 2-5, Monday-Friday</w:t>
                        </w:r>
                      </w:p>
                      <w:p w14:paraId="5F8DCFFC" w14:textId="28938EC1" w:rsidR="00B25D3B" w:rsidRDefault="009874DB" w:rsidP="006E6B40">
                        <w:pPr>
                          <w:ind w:left="777"/>
                          <w:rPr>
                            <w:rFonts w:asciiTheme="majorHAnsi" w:hAnsiTheme="majorHAnsi"/>
                            <w:sz w:val="18"/>
                          </w:rPr>
                        </w:pPr>
                        <w:r w:rsidRPr="00C84060">
                          <w:rPr>
                            <w:rFonts w:asciiTheme="majorHAnsi" w:hAnsiTheme="majorHAnsi"/>
                            <w:sz w:val="20"/>
                          </w:rPr>
                          <w:t>10-12, Saturday</w:t>
                        </w:r>
                      </w:p>
                      <w:p w14:paraId="5E70EB95" w14:textId="09D66566" w:rsidR="00E67FB5" w:rsidRPr="00C84060" w:rsidRDefault="00DF5472">
                        <w:pPr>
                          <w:ind w:left="777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 xml:space="preserve">(585) </w:t>
                        </w:r>
                        <w:r w:rsidR="009874DB" w:rsidRPr="00C84060">
                          <w:rPr>
                            <w:rFonts w:asciiTheme="majorHAnsi" w:hAnsiTheme="majorHAnsi"/>
                            <w:sz w:val="18"/>
                          </w:rPr>
                          <w:t>637-6726</w:t>
                        </w:r>
                        <w:r w:rsidR="001632BD" w:rsidRPr="001632BD">
                          <w:t xml:space="preserve"> 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7F6124">
        <w:t>National Grid – street lights out:</w:t>
      </w:r>
    </w:p>
    <w:p w14:paraId="4210CF73" w14:textId="55AB5797" w:rsidR="007F6124" w:rsidRPr="005C08FC" w:rsidRDefault="007F6124">
      <w:pPr>
        <w:pStyle w:val="Heading1"/>
        <w:spacing w:before="179"/>
        <w:ind w:left="5467"/>
        <w:rPr>
          <w:b w:val="0"/>
          <w:bCs w:val="0"/>
          <w:sz w:val="18"/>
          <w:szCs w:val="18"/>
        </w:rPr>
      </w:pPr>
      <w:r w:rsidRPr="005C08FC">
        <w:rPr>
          <w:b w:val="0"/>
          <w:bCs w:val="0"/>
          <w:sz w:val="18"/>
          <w:szCs w:val="18"/>
        </w:rPr>
        <w:t>1-800-</w:t>
      </w:r>
      <w:r w:rsidR="00B72B6D">
        <w:rPr>
          <w:b w:val="0"/>
          <w:bCs w:val="0"/>
          <w:sz w:val="18"/>
          <w:szCs w:val="18"/>
        </w:rPr>
        <w:t>642-4272</w:t>
      </w:r>
      <w:r w:rsidRPr="005C08FC">
        <w:rPr>
          <w:b w:val="0"/>
          <w:bCs w:val="0"/>
          <w:sz w:val="18"/>
          <w:szCs w:val="18"/>
        </w:rPr>
        <w:t xml:space="preserve"> (need pol</w:t>
      </w:r>
      <w:r w:rsidR="008839A9">
        <w:rPr>
          <w:b w:val="0"/>
          <w:bCs w:val="0"/>
          <w:sz w:val="18"/>
          <w:szCs w:val="18"/>
        </w:rPr>
        <w:t>e</w:t>
      </w:r>
      <w:r w:rsidRPr="005C08FC">
        <w:rPr>
          <w:b w:val="0"/>
          <w:bCs w:val="0"/>
          <w:sz w:val="18"/>
          <w:szCs w:val="18"/>
        </w:rPr>
        <w:t xml:space="preserve"> # and address)</w:t>
      </w:r>
    </w:p>
    <w:p w14:paraId="7A99D8B3" w14:textId="77777777" w:rsidR="006D1C7A" w:rsidRDefault="006D1C7A" w:rsidP="007F6124">
      <w:pPr>
        <w:pStyle w:val="Heading1"/>
        <w:ind w:left="5472"/>
      </w:pPr>
    </w:p>
    <w:p w14:paraId="4CDB7DA8" w14:textId="283E56EF" w:rsidR="007F6124" w:rsidRDefault="007F6124" w:rsidP="007F6124">
      <w:pPr>
        <w:pStyle w:val="Heading1"/>
        <w:ind w:left="5472"/>
        <w:rPr>
          <w:b w:val="0"/>
          <w:bCs w:val="0"/>
        </w:rPr>
      </w:pPr>
      <w:r>
        <w:t>Clarkson Post Office:</w:t>
      </w:r>
    </w:p>
    <w:p w14:paraId="68C3368F" w14:textId="7604D924" w:rsidR="007F6124" w:rsidRPr="005C08FC" w:rsidRDefault="007F6124" w:rsidP="007F6124">
      <w:pPr>
        <w:pStyle w:val="Heading1"/>
        <w:ind w:left="5472"/>
        <w:rPr>
          <w:b w:val="0"/>
          <w:bCs w:val="0"/>
          <w:sz w:val="18"/>
          <w:szCs w:val="18"/>
        </w:rPr>
      </w:pPr>
      <w:r>
        <w:rPr>
          <w:b w:val="0"/>
          <w:bCs w:val="0"/>
        </w:rPr>
        <w:tab/>
      </w:r>
      <w:r w:rsidRPr="005C08FC">
        <w:rPr>
          <w:b w:val="0"/>
          <w:bCs w:val="0"/>
          <w:sz w:val="18"/>
          <w:szCs w:val="18"/>
        </w:rPr>
        <w:t>Open 10-1 and 2-5, Monday-Friday</w:t>
      </w:r>
    </w:p>
    <w:p w14:paraId="516B8675" w14:textId="29134B6E" w:rsidR="007F6124" w:rsidRPr="007F6124" w:rsidRDefault="007F6124" w:rsidP="007F6124">
      <w:pPr>
        <w:pStyle w:val="Heading1"/>
        <w:ind w:left="5472"/>
        <w:rPr>
          <w:b w:val="0"/>
          <w:bCs w:val="0"/>
        </w:rPr>
      </w:pPr>
      <w:r w:rsidRPr="005C08FC">
        <w:rPr>
          <w:b w:val="0"/>
          <w:bCs w:val="0"/>
          <w:sz w:val="18"/>
          <w:szCs w:val="18"/>
        </w:rPr>
        <w:tab/>
        <w:t>10-12, Saturday</w:t>
      </w:r>
    </w:p>
    <w:p w14:paraId="491DCD7A" w14:textId="462B5AD1" w:rsidR="00E67FB5" w:rsidRDefault="00626B2A">
      <w:pPr>
        <w:pStyle w:val="Heading1"/>
        <w:spacing w:before="179"/>
        <w:ind w:left="54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7DDC3A" wp14:editId="02BD0097">
                <wp:simplePos x="0" y="0"/>
                <wp:positionH relativeFrom="page">
                  <wp:posOffset>265430</wp:posOffset>
                </wp:positionH>
                <wp:positionV relativeFrom="page">
                  <wp:posOffset>379730</wp:posOffset>
                </wp:positionV>
                <wp:extent cx="2638425" cy="6915785"/>
                <wp:effectExtent l="0" t="0" r="127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91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397EC" w14:textId="77777777" w:rsidR="00E67FB5" w:rsidRPr="00D16983" w:rsidRDefault="009874DB">
                            <w:pPr>
                              <w:spacing w:line="240" w:lineRule="exact"/>
                              <w:rPr>
                                <w:b/>
                                <w:sz w:val="18"/>
                                <w:lang w:val="pt-PT"/>
                              </w:rPr>
                            </w:pP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T</w:t>
                            </w:r>
                            <w:r w:rsidRPr="00D16983">
                              <w:rPr>
                                <w:b/>
                                <w:spacing w:val="-29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r</w:t>
                            </w:r>
                            <w:r w:rsidRPr="00D16983">
                              <w:rPr>
                                <w:b/>
                                <w:spacing w:val="-27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a</w:t>
                            </w:r>
                            <w:r w:rsidRPr="00D16983">
                              <w:rPr>
                                <w:b/>
                                <w:spacing w:val="-28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n</w:t>
                            </w:r>
                            <w:r w:rsidRPr="00D16983">
                              <w:rPr>
                                <w:b/>
                                <w:spacing w:val="-27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s</w:t>
                            </w:r>
                            <w:r w:rsidRPr="00D16983">
                              <w:rPr>
                                <w:b/>
                                <w:spacing w:val="-29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f</w:t>
                            </w:r>
                            <w:r w:rsidRPr="00D16983">
                              <w:rPr>
                                <w:b/>
                                <w:spacing w:val="-30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e</w:t>
                            </w:r>
                            <w:r w:rsidRPr="00D16983">
                              <w:rPr>
                                <w:b/>
                                <w:spacing w:val="-26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r S</w:t>
                            </w:r>
                            <w:r w:rsidRPr="00D16983">
                              <w:rPr>
                                <w:b/>
                                <w:spacing w:val="-28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t</w:t>
                            </w:r>
                            <w:r w:rsidRPr="00D16983">
                              <w:rPr>
                                <w:b/>
                                <w:spacing w:val="-28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a</w:t>
                            </w:r>
                            <w:r w:rsidRPr="00D16983">
                              <w:rPr>
                                <w:b/>
                                <w:spacing w:val="-28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t</w:t>
                            </w:r>
                            <w:r w:rsidRPr="00D16983">
                              <w:rPr>
                                <w:b/>
                                <w:spacing w:val="-28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i</w:t>
                            </w:r>
                            <w:r w:rsidRPr="00D16983">
                              <w:rPr>
                                <w:b/>
                                <w:spacing w:val="-28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o</w:t>
                            </w:r>
                            <w:r w:rsidRPr="00D16983">
                              <w:rPr>
                                <w:b/>
                                <w:spacing w:val="-30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n</w:t>
                            </w:r>
                            <w:r w:rsidRPr="00D16983">
                              <w:rPr>
                                <w:b/>
                                <w:spacing w:val="3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(</w:t>
                            </w:r>
                            <w:r w:rsidRPr="00D16983">
                              <w:rPr>
                                <w:b/>
                                <w:spacing w:val="-25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r</w:t>
                            </w:r>
                            <w:r w:rsidRPr="00D16983">
                              <w:rPr>
                                <w:b/>
                                <w:spacing w:val="-28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e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f</w:t>
                            </w:r>
                            <w:r w:rsidRPr="00D16983">
                              <w:rPr>
                                <w:b/>
                                <w:spacing w:val="-24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u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s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e d</w:t>
                            </w:r>
                            <w:r w:rsidRPr="00D16983">
                              <w:rPr>
                                <w:b/>
                                <w:spacing w:val="-27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i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s</w:t>
                            </w:r>
                            <w:r w:rsidRPr="00D16983">
                              <w:rPr>
                                <w:b/>
                                <w:spacing w:val="-25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p</w:t>
                            </w:r>
                            <w:r w:rsidRPr="00D16983">
                              <w:rPr>
                                <w:b/>
                                <w:spacing w:val="-27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o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s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a</w:t>
                            </w:r>
                            <w:r w:rsidRPr="00D16983">
                              <w:rPr>
                                <w:b/>
                                <w:spacing w:val="-26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l</w:t>
                            </w:r>
                            <w:r w:rsidRPr="00D16983">
                              <w:rPr>
                                <w:b/>
                                <w:spacing w:val="-23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)</w:t>
                            </w:r>
                            <w:r w:rsidRPr="00D16983">
                              <w:rPr>
                                <w:b/>
                                <w:spacing w:val="-28"/>
                                <w:sz w:val="18"/>
                                <w:lang w:val="pt-PT"/>
                              </w:rPr>
                              <w:t xml:space="preserve"> </w:t>
                            </w:r>
                            <w:r w:rsidRPr="00D16983">
                              <w:rPr>
                                <w:b/>
                                <w:sz w:val="18"/>
                                <w:lang w:val="pt-PT"/>
                              </w:rPr>
                              <w:t>:</w:t>
                            </w:r>
                          </w:p>
                          <w:p w14:paraId="70182F0B" w14:textId="77777777" w:rsidR="00E67FB5" w:rsidRPr="00D16983" w:rsidRDefault="00E67FB5">
                            <w:pPr>
                              <w:pStyle w:val="BodyText"/>
                              <w:spacing w:before="12"/>
                              <w:rPr>
                                <w:sz w:val="26"/>
                                <w:lang w:val="pt-PT"/>
                              </w:rPr>
                            </w:pPr>
                          </w:p>
                          <w:p w14:paraId="6AD1B1EE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Facility located at 3078 Redman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Rd.</w:t>
                            </w:r>
                          </w:p>
                          <w:p w14:paraId="09A3D7E6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before="21"/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Located one mile north of Ridge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Rd.</w:t>
                            </w:r>
                          </w:p>
                          <w:p w14:paraId="6D9E3D56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before="22"/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Permit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needed</w:t>
                            </w:r>
                          </w:p>
                          <w:p w14:paraId="6AA40194" w14:textId="77777777" w:rsidR="00E67FB5" w:rsidRDefault="009874DB">
                            <w:pPr>
                              <w:pStyle w:val="BodyText"/>
                              <w:tabs>
                                <w:tab w:val="left" w:pos="1800"/>
                              </w:tabs>
                              <w:spacing w:before="21" w:line="264" w:lineRule="auto"/>
                              <w:ind w:left="1800" w:right="104" w:hanging="36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May be purchased at Town Clerk’s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</w:p>
                          <w:p w14:paraId="30DD75FD" w14:textId="77777777" w:rsidR="00E67FB5" w:rsidRDefault="009874DB">
                            <w:pPr>
                              <w:pStyle w:val="BodyText"/>
                              <w:tabs>
                                <w:tab w:val="left" w:pos="1800"/>
                              </w:tabs>
                              <w:spacing w:line="241" w:lineRule="exact"/>
                              <w:ind w:left="144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Cost $180.00 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</w:p>
                          <w:p w14:paraId="3B0441FA" w14:textId="77777777" w:rsidR="00E67FB5" w:rsidRDefault="009874DB">
                            <w:pPr>
                              <w:pStyle w:val="BodyText"/>
                              <w:tabs>
                                <w:tab w:val="left" w:pos="1800"/>
                              </w:tabs>
                              <w:spacing w:before="22" w:line="264" w:lineRule="auto"/>
                              <w:ind w:left="1843" w:right="394" w:hanging="404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January to December (no pro-rating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granted)</w:t>
                            </w:r>
                          </w:p>
                          <w:p w14:paraId="2D63F035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line="244" w:lineRule="exact"/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Hours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Operation:</w:t>
                            </w:r>
                          </w:p>
                          <w:p w14:paraId="6E02F9AB" w14:textId="77777777" w:rsidR="00E67FB5" w:rsidRDefault="009874DB">
                            <w:pPr>
                              <w:pStyle w:val="BodyText"/>
                              <w:tabs>
                                <w:tab w:val="left" w:pos="1800"/>
                              </w:tabs>
                              <w:spacing w:before="21"/>
                              <w:ind w:left="144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Wednesday 2-7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  <w:p w14:paraId="0330FBDA" w14:textId="77777777" w:rsidR="00E67FB5" w:rsidRDefault="009874DB">
                            <w:pPr>
                              <w:pStyle w:val="BodyText"/>
                              <w:tabs>
                                <w:tab w:val="left" w:pos="1800"/>
                              </w:tabs>
                              <w:spacing w:before="21"/>
                              <w:ind w:left="144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Saturday 8 a.m. to 4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  <w:p w14:paraId="093A8EE0" w14:textId="77777777" w:rsidR="00E67FB5" w:rsidRPr="00B72B6D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before="22" w:line="264" w:lineRule="auto"/>
                              <w:ind w:left="1080" w:right="306" w:hanging="361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 xml:space="preserve">Saves money on an annual basis! </w:t>
                            </w:r>
                            <w:r w:rsidRPr="00B72B6D">
                              <w:rPr>
                                <w:lang w:val="pt-PT"/>
                              </w:rPr>
                              <w:t>(compared to private</w:t>
                            </w:r>
                            <w:r w:rsidRPr="00B72B6D">
                              <w:rPr>
                                <w:spacing w:val="-14"/>
                                <w:lang w:val="pt-PT"/>
                              </w:rPr>
                              <w:t xml:space="preserve"> </w:t>
                            </w:r>
                            <w:r w:rsidRPr="00B72B6D">
                              <w:rPr>
                                <w:lang w:val="pt-PT"/>
                              </w:rPr>
                              <w:t>contractors)</w:t>
                            </w:r>
                          </w:p>
                          <w:p w14:paraId="2687CF17" w14:textId="77777777" w:rsidR="00E67FB5" w:rsidRPr="00B72B6D" w:rsidRDefault="00E67FB5">
                            <w:pPr>
                              <w:pStyle w:val="BodyText"/>
                              <w:rPr>
                                <w:sz w:val="22"/>
                                <w:lang w:val="pt-PT"/>
                              </w:rPr>
                            </w:pPr>
                          </w:p>
                          <w:p w14:paraId="43207A2A" w14:textId="77777777" w:rsidR="00E67FB5" w:rsidRPr="00B72B6D" w:rsidRDefault="00E67FB5">
                            <w:pPr>
                              <w:pStyle w:val="BodyText"/>
                              <w:spacing w:before="7"/>
                              <w:rPr>
                                <w:sz w:val="17"/>
                                <w:lang w:val="pt-PT"/>
                              </w:rPr>
                            </w:pPr>
                          </w:p>
                          <w:p w14:paraId="4FFB7F87" w14:textId="77777777" w:rsidR="00E67FB5" w:rsidRPr="00D16983" w:rsidRDefault="009874DB">
                            <w:pPr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D16983">
                              <w:rPr>
                                <w:b/>
                                <w:color w:val="0000FF"/>
                                <w:sz w:val="20"/>
                                <w:lang w:val="pt-PT"/>
                              </w:rPr>
                              <w:t xml:space="preserve">F i r </w:t>
                            </w:r>
                            <w:r w:rsidRPr="00D16983">
                              <w:rPr>
                                <w:b/>
                                <w:sz w:val="20"/>
                                <w:lang w:val="pt-PT"/>
                              </w:rPr>
                              <w:t>e P r o t e c t i o n :</w:t>
                            </w:r>
                          </w:p>
                          <w:p w14:paraId="7E582D2A" w14:textId="77777777" w:rsidR="00E67FB5" w:rsidRPr="00D16983" w:rsidRDefault="00E67FB5">
                            <w:pPr>
                              <w:pStyle w:val="BodyText"/>
                              <w:spacing w:before="3"/>
                              <w:rPr>
                                <w:sz w:val="27"/>
                                <w:lang w:val="pt-PT"/>
                              </w:rPr>
                            </w:pPr>
                          </w:p>
                          <w:p w14:paraId="17C99D45" w14:textId="77777777" w:rsidR="00E67FB5" w:rsidRDefault="009874DB">
                            <w:pPr>
                              <w:ind w:left="489" w:right="264"/>
                              <w:jc w:val="center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20"/>
                                <w:sz w:val="18"/>
                              </w:rPr>
                              <w:t xml:space="preserve">CALL </w:t>
                            </w:r>
                            <w:r>
                              <w:rPr>
                                <w:rFonts w:ascii="Arial Black"/>
                                <w:w w:val="120"/>
                                <w:sz w:val="18"/>
                              </w:rPr>
                              <w:t xml:space="preserve">911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18"/>
                              </w:rPr>
                              <w:t>FOR ALL EMERGENCIES</w:t>
                            </w:r>
                          </w:p>
                          <w:p w14:paraId="2CA32108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before="118"/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Brockport 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</w:p>
                          <w:p w14:paraId="0936F5E5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before="21"/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Walker 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</w:p>
                          <w:p w14:paraId="1C83F855" w14:textId="77777777" w:rsidR="00E67FB5" w:rsidRDefault="009874DB">
                            <w:pPr>
                              <w:pStyle w:val="BodyText"/>
                              <w:tabs>
                                <w:tab w:val="left" w:pos="1080"/>
                              </w:tabs>
                              <w:spacing w:before="22"/>
                              <w:ind w:left="720"/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t>Hilton-Parma Fire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</w:p>
                          <w:p w14:paraId="0DDA99D1" w14:textId="77777777" w:rsidR="00E67FB5" w:rsidRDefault="00E67FB5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64B9E9A" w14:textId="77777777" w:rsidR="00E67FB5" w:rsidRDefault="009874DB">
                            <w:pPr>
                              <w:spacing w:before="2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 o b i l e  D M V :</w:t>
                            </w:r>
                          </w:p>
                          <w:p w14:paraId="6E102BD8" w14:textId="77777777" w:rsidR="00E67FB5" w:rsidRDefault="00E67FB5">
                            <w:pPr>
                              <w:pStyle w:val="BodyText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7D6EFC9E" w14:textId="77777777" w:rsidR="00E67FB5" w:rsidRDefault="009874DB">
                            <w:pPr>
                              <w:pStyle w:val="BodyText"/>
                              <w:ind w:left="489" w:right="258"/>
                              <w:jc w:val="center"/>
                            </w:pPr>
                            <w:r>
                              <w:t>Every Thursday—10 a.m. to 3:30 p.m.</w:t>
                            </w:r>
                          </w:p>
                          <w:p w14:paraId="25DE430B" w14:textId="77777777" w:rsidR="00E67FB5" w:rsidRDefault="009874DB">
                            <w:pPr>
                              <w:pStyle w:val="BodyText"/>
                              <w:spacing w:before="22"/>
                              <w:ind w:left="489" w:right="262"/>
                              <w:jc w:val="center"/>
                            </w:pPr>
                            <w:r>
                              <w:t>At the Clarkson Justice Court</w:t>
                            </w:r>
                          </w:p>
                          <w:p w14:paraId="5ABECA65" w14:textId="77777777" w:rsidR="00E67FB5" w:rsidRDefault="00E67FB5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46776E1" w14:textId="77777777" w:rsidR="00E67FB5" w:rsidRDefault="00E67FB5">
                            <w:pPr>
                              <w:pStyle w:val="BodyText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70488F0B" w14:textId="77777777" w:rsidR="00E67FB5" w:rsidRPr="00A56A4A" w:rsidRDefault="009874DB">
                            <w:pPr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 w:rsidRPr="00A56A4A">
                              <w:rPr>
                                <w:b/>
                                <w:sz w:val="20"/>
                                <w:lang w:val="pt-BR"/>
                              </w:rPr>
                              <w:t>D o g C o n t r o l :</w:t>
                            </w:r>
                          </w:p>
                          <w:p w14:paraId="2AA49C1F" w14:textId="77777777" w:rsidR="00E67FB5" w:rsidRPr="00A56A4A" w:rsidRDefault="00E67FB5">
                            <w:pPr>
                              <w:pStyle w:val="BodyText"/>
                              <w:spacing w:before="2"/>
                              <w:rPr>
                                <w:sz w:val="27"/>
                                <w:lang w:val="pt-BR"/>
                              </w:rPr>
                            </w:pPr>
                          </w:p>
                          <w:p w14:paraId="0806264F" w14:textId="77777777" w:rsidR="00E67FB5" w:rsidRDefault="009874DB">
                            <w:pPr>
                              <w:pStyle w:val="BodyText"/>
                              <w:spacing w:line="372" w:lineRule="auto"/>
                              <w:ind w:left="1812" w:right="1246" w:hanging="334"/>
                            </w:pPr>
                            <w:r>
                              <w:t>Kathy Beaumont 637-4260</w:t>
                            </w:r>
                          </w:p>
                          <w:p w14:paraId="6EF85E64" w14:textId="77777777" w:rsidR="00E67FB5" w:rsidRDefault="00E67FB5">
                            <w:pPr>
                              <w:pStyle w:val="BodyText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494A1D49" w14:textId="77777777" w:rsidR="00E67FB5" w:rsidRPr="00A56A4A" w:rsidRDefault="009874D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56A4A">
                              <w:rPr>
                                <w:b/>
                                <w:sz w:val="20"/>
                              </w:rPr>
                              <w:t>P u b l i c W a t e r :</w:t>
                            </w:r>
                          </w:p>
                          <w:p w14:paraId="3B525635" w14:textId="77777777" w:rsidR="00E67FB5" w:rsidRDefault="009874DB">
                            <w:pPr>
                              <w:pStyle w:val="BodyText"/>
                              <w:spacing w:before="213" w:line="330" w:lineRule="atLeast"/>
                              <w:ind w:left="835" w:right="603"/>
                              <w:jc w:val="center"/>
                            </w:pPr>
                            <w:r>
                              <w:t>Monroe County Water Authority 442-2000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DC3A" id="Text Box 17" o:spid="_x0000_s1038" type="#_x0000_t202" style="position:absolute;left:0;text-align:left;margin-left:20.9pt;margin-top:29.9pt;width:207.75pt;height:54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" filled="f" stroked="f">
                <v:textbox inset="0,0,0,0">
                  <w:txbxContent>
                    <w:p w14:paraId="64F397EC" w14:textId="77777777" w:rsidR="00E67FB5" w:rsidRPr="00D16983" w:rsidRDefault="009874DB">
                      <w:pPr>
                        <w:spacing w:line="240" w:lineRule="exact"/>
                        <w:rPr>
                          <w:b/>
                          <w:sz w:val="18"/>
                          <w:lang w:val="pt-PT"/>
                        </w:rPr>
                      </w:pPr>
                      <w:r w:rsidRPr="00D16983">
                        <w:rPr>
                          <w:b/>
                          <w:sz w:val="20"/>
                          <w:lang w:val="pt-PT"/>
                        </w:rPr>
                        <w:t>T</w:t>
                      </w:r>
                      <w:r w:rsidRPr="00D16983">
                        <w:rPr>
                          <w:b/>
                          <w:spacing w:val="-29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r</w:t>
                      </w:r>
                      <w:r w:rsidRPr="00D16983">
                        <w:rPr>
                          <w:b/>
                          <w:spacing w:val="-27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a</w:t>
                      </w:r>
                      <w:r w:rsidRPr="00D16983">
                        <w:rPr>
                          <w:b/>
                          <w:spacing w:val="-28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n</w:t>
                      </w:r>
                      <w:r w:rsidRPr="00D16983">
                        <w:rPr>
                          <w:b/>
                          <w:spacing w:val="-27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s</w:t>
                      </w:r>
                      <w:r w:rsidRPr="00D16983">
                        <w:rPr>
                          <w:b/>
                          <w:spacing w:val="-29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f</w:t>
                      </w:r>
                      <w:r w:rsidRPr="00D16983">
                        <w:rPr>
                          <w:b/>
                          <w:spacing w:val="-30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e</w:t>
                      </w:r>
                      <w:r w:rsidRPr="00D16983">
                        <w:rPr>
                          <w:b/>
                          <w:spacing w:val="-26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r S</w:t>
                      </w:r>
                      <w:r w:rsidRPr="00D16983">
                        <w:rPr>
                          <w:b/>
                          <w:spacing w:val="-28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t</w:t>
                      </w:r>
                      <w:r w:rsidRPr="00D16983">
                        <w:rPr>
                          <w:b/>
                          <w:spacing w:val="-28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a</w:t>
                      </w:r>
                      <w:r w:rsidRPr="00D16983">
                        <w:rPr>
                          <w:b/>
                          <w:spacing w:val="-28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t</w:t>
                      </w:r>
                      <w:r w:rsidRPr="00D16983">
                        <w:rPr>
                          <w:b/>
                          <w:spacing w:val="-28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i</w:t>
                      </w:r>
                      <w:r w:rsidRPr="00D16983">
                        <w:rPr>
                          <w:b/>
                          <w:spacing w:val="-28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o</w:t>
                      </w:r>
                      <w:r w:rsidRPr="00D16983">
                        <w:rPr>
                          <w:b/>
                          <w:spacing w:val="-30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n</w:t>
                      </w:r>
                      <w:r w:rsidRPr="00D16983">
                        <w:rPr>
                          <w:b/>
                          <w:spacing w:val="3"/>
                          <w:sz w:val="20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(</w:t>
                      </w:r>
                      <w:r w:rsidRPr="00D16983">
                        <w:rPr>
                          <w:b/>
                          <w:spacing w:val="-25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r</w:t>
                      </w:r>
                      <w:r w:rsidRPr="00D16983">
                        <w:rPr>
                          <w:b/>
                          <w:spacing w:val="-28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e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f</w:t>
                      </w:r>
                      <w:r w:rsidRPr="00D16983">
                        <w:rPr>
                          <w:b/>
                          <w:spacing w:val="-24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u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s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e d</w:t>
                      </w:r>
                      <w:r w:rsidRPr="00D16983">
                        <w:rPr>
                          <w:b/>
                          <w:spacing w:val="-27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i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s</w:t>
                      </w:r>
                      <w:r w:rsidRPr="00D16983">
                        <w:rPr>
                          <w:b/>
                          <w:spacing w:val="-25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p</w:t>
                      </w:r>
                      <w:r w:rsidRPr="00D16983">
                        <w:rPr>
                          <w:b/>
                          <w:spacing w:val="-27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o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s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a</w:t>
                      </w:r>
                      <w:r w:rsidRPr="00D16983">
                        <w:rPr>
                          <w:b/>
                          <w:spacing w:val="-26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l</w:t>
                      </w:r>
                      <w:r w:rsidRPr="00D16983">
                        <w:rPr>
                          <w:b/>
                          <w:spacing w:val="-23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)</w:t>
                      </w:r>
                      <w:r w:rsidRPr="00D16983">
                        <w:rPr>
                          <w:b/>
                          <w:spacing w:val="-28"/>
                          <w:sz w:val="18"/>
                          <w:lang w:val="pt-PT"/>
                        </w:rPr>
                        <w:t xml:space="preserve"> </w:t>
                      </w:r>
                      <w:r w:rsidRPr="00D16983">
                        <w:rPr>
                          <w:b/>
                          <w:sz w:val="18"/>
                          <w:lang w:val="pt-PT"/>
                        </w:rPr>
                        <w:t>:</w:t>
                      </w:r>
                    </w:p>
                    <w:p w14:paraId="70182F0B" w14:textId="77777777" w:rsidR="00E67FB5" w:rsidRPr="00D16983" w:rsidRDefault="00E67FB5">
                      <w:pPr>
                        <w:pStyle w:val="BodyText"/>
                        <w:spacing w:before="12"/>
                        <w:rPr>
                          <w:sz w:val="26"/>
                          <w:lang w:val="pt-PT"/>
                        </w:rPr>
                      </w:pPr>
                    </w:p>
                    <w:p w14:paraId="6AD1B1EE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Facility located at 3078 Redman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Rd.</w:t>
                      </w:r>
                    </w:p>
                    <w:p w14:paraId="09A3D7E6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spacing w:before="21"/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Located one mile north of Ridge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Rd.</w:t>
                      </w:r>
                    </w:p>
                    <w:p w14:paraId="6D9E3D56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spacing w:before="22"/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Permit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needed</w:t>
                      </w:r>
                    </w:p>
                    <w:p w14:paraId="6AA40194" w14:textId="77777777" w:rsidR="00E67FB5" w:rsidRDefault="009874DB">
                      <w:pPr>
                        <w:pStyle w:val="BodyText"/>
                        <w:tabs>
                          <w:tab w:val="left" w:pos="1800"/>
                        </w:tabs>
                        <w:spacing w:before="21" w:line="264" w:lineRule="auto"/>
                        <w:ind w:left="1800" w:right="104" w:hanging="36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May be purchased at Town Clerk’s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Office</w:t>
                      </w:r>
                    </w:p>
                    <w:p w14:paraId="30DD75FD" w14:textId="77777777" w:rsidR="00E67FB5" w:rsidRDefault="009874DB">
                      <w:pPr>
                        <w:pStyle w:val="BodyText"/>
                        <w:tabs>
                          <w:tab w:val="left" w:pos="1800"/>
                        </w:tabs>
                        <w:spacing w:line="241" w:lineRule="exact"/>
                        <w:ind w:left="144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Cost $180.00 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</w:t>
                      </w:r>
                    </w:p>
                    <w:p w14:paraId="3B0441FA" w14:textId="77777777" w:rsidR="00E67FB5" w:rsidRDefault="009874DB">
                      <w:pPr>
                        <w:pStyle w:val="BodyText"/>
                        <w:tabs>
                          <w:tab w:val="left" w:pos="1800"/>
                        </w:tabs>
                        <w:spacing w:before="22" w:line="264" w:lineRule="auto"/>
                        <w:ind w:left="1843" w:right="394" w:hanging="404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January to December (no pro-rating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granted)</w:t>
                      </w:r>
                    </w:p>
                    <w:p w14:paraId="2D63F035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spacing w:line="244" w:lineRule="exact"/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Hours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Operation:</w:t>
                      </w:r>
                    </w:p>
                    <w:p w14:paraId="6E02F9AB" w14:textId="77777777" w:rsidR="00E67FB5" w:rsidRDefault="009874DB">
                      <w:pPr>
                        <w:pStyle w:val="BodyText"/>
                        <w:tabs>
                          <w:tab w:val="left" w:pos="1800"/>
                        </w:tabs>
                        <w:spacing w:before="21"/>
                        <w:ind w:left="144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Wednesday 2-7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p.m.</w:t>
                      </w:r>
                    </w:p>
                    <w:p w14:paraId="0330FBDA" w14:textId="77777777" w:rsidR="00E67FB5" w:rsidRDefault="009874DB">
                      <w:pPr>
                        <w:pStyle w:val="BodyText"/>
                        <w:tabs>
                          <w:tab w:val="left" w:pos="1800"/>
                        </w:tabs>
                        <w:spacing w:before="21"/>
                        <w:ind w:left="144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Saturday 8 a.m. to 4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p.m.</w:t>
                      </w:r>
                    </w:p>
                    <w:p w14:paraId="093A8EE0" w14:textId="77777777" w:rsidR="00E67FB5" w:rsidRPr="00B72B6D" w:rsidRDefault="009874DB">
                      <w:pPr>
                        <w:pStyle w:val="BodyText"/>
                        <w:tabs>
                          <w:tab w:val="left" w:pos="1080"/>
                        </w:tabs>
                        <w:spacing w:before="22" w:line="264" w:lineRule="auto"/>
                        <w:ind w:left="1080" w:right="306" w:hanging="361"/>
                        <w:rPr>
                          <w:lang w:val="pt-PT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 xml:space="preserve">Saves money on an annual basis! </w:t>
                      </w:r>
                      <w:r w:rsidRPr="00B72B6D">
                        <w:rPr>
                          <w:lang w:val="pt-PT"/>
                        </w:rPr>
                        <w:t>(compared to private</w:t>
                      </w:r>
                      <w:r w:rsidRPr="00B72B6D">
                        <w:rPr>
                          <w:spacing w:val="-14"/>
                          <w:lang w:val="pt-PT"/>
                        </w:rPr>
                        <w:t xml:space="preserve"> </w:t>
                      </w:r>
                      <w:r w:rsidRPr="00B72B6D">
                        <w:rPr>
                          <w:lang w:val="pt-PT"/>
                        </w:rPr>
                        <w:t>contractors)</w:t>
                      </w:r>
                    </w:p>
                    <w:p w14:paraId="2687CF17" w14:textId="77777777" w:rsidR="00E67FB5" w:rsidRPr="00B72B6D" w:rsidRDefault="00E67FB5">
                      <w:pPr>
                        <w:pStyle w:val="BodyText"/>
                        <w:rPr>
                          <w:sz w:val="22"/>
                          <w:lang w:val="pt-PT"/>
                        </w:rPr>
                      </w:pPr>
                    </w:p>
                    <w:p w14:paraId="43207A2A" w14:textId="77777777" w:rsidR="00E67FB5" w:rsidRPr="00B72B6D" w:rsidRDefault="00E67FB5">
                      <w:pPr>
                        <w:pStyle w:val="BodyText"/>
                        <w:spacing w:before="7"/>
                        <w:rPr>
                          <w:sz w:val="17"/>
                          <w:lang w:val="pt-PT"/>
                        </w:rPr>
                      </w:pPr>
                    </w:p>
                    <w:p w14:paraId="4FFB7F87" w14:textId="77777777" w:rsidR="00E67FB5" w:rsidRPr="00D16983" w:rsidRDefault="009874DB">
                      <w:pPr>
                        <w:rPr>
                          <w:b/>
                          <w:sz w:val="20"/>
                          <w:lang w:val="pt-PT"/>
                        </w:rPr>
                      </w:pPr>
                      <w:r w:rsidRPr="00D16983">
                        <w:rPr>
                          <w:b/>
                          <w:color w:val="0000FF"/>
                          <w:sz w:val="20"/>
                          <w:lang w:val="pt-PT"/>
                        </w:rPr>
                        <w:t xml:space="preserve">F i r </w:t>
                      </w:r>
                      <w:r w:rsidRPr="00D16983">
                        <w:rPr>
                          <w:b/>
                          <w:sz w:val="20"/>
                          <w:lang w:val="pt-PT"/>
                        </w:rPr>
                        <w:t>e P r o t e c t i o n :</w:t>
                      </w:r>
                    </w:p>
                    <w:p w14:paraId="7E582D2A" w14:textId="77777777" w:rsidR="00E67FB5" w:rsidRPr="00D16983" w:rsidRDefault="00E67FB5">
                      <w:pPr>
                        <w:pStyle w:val="BodyText"/>
                        <w:spacing w:before="3"/>
                        <w:rPr>
                          <w:sz w:val="27"/>
                          <w:lang w:val="pt-PT"/>
                        </w:rPr>
                      </w:pPr>
                    </w:p>
                    <w:p w14:paraId="17C99D45" w14:textId="77777777" w:rsidR="00E67FB5" w:rsidRDefault="009874DB">
                      <w:pPr>
                        <w:ind w:left="489" w:right="264"/>
                        <w:jc w:val="center"/>
                        <w:rPr>
                          <w:rFonts w:ascii="Cambria"/>
                          <w:b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w w:val="120"/>
                          <w:sz w:val="18"/>
                        </w:rPr>
                        <w:t xml:space="preserve">CALL </w:t>
                      </w:r>
                      <w:r>
                        <w:rPr>
                          <w:rFonts w:ascii="Arial Black"/>
                          <w:w w:val="120"/>
                          <w:sz w:val="18"/>
                        </w:rPr>
                        <w:t xml:space="preserve">911 </w:t>
                      </w:r>
                      <w:r>
                        <w:rPr>
                          <w:rFonts w:ascii="Cambria"/>
                          <w:b/>
                          <w:w w:val="120"/>
                          <w:sz w:val="18"/>
                        </w:rPr>
                        <w:t>FOR ALL EMERGENCIES</w:t>
                      </w:r>
                    </w:p>
                    <w:p w14:paraId="2CA32108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spacing w:before="118"/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Brockport 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District</w:t>
                      </w:r>
                    </w:p>
                    <w:p w14:paraId="0936F5E5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spacing w:before="21"/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Walker 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District</w:t>
                      </w:r>
                    </w:p>
                    <w:p w14:paraId="1C83F855" w14:textId="77777777" w:rsidR="00E67FB5" w:rsidRDefault="009874DB">
                      <w:pPr>
                        <w:pStyle w:val="BodyText"/>
                        <w:tabs>
                          <w:tab w:val="left" w:pos="1080"/>
                        </w:tabs>
                        <w:spacing w:before="22"/>
                        <w:ind w:left="720"/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r>
                        <w:t>Hilton-Parma Fire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District</w:t>
                      </w:r>
                    </w:p>
                    <w:p w14:paraId="0DDA99D1" w14:textId="77777777" w:rsidR="00E67FB5" w:rsidRDefault="00E67FB5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64B9E9A" w14:textId="77777777" w:rsidR="00E67FB5" w:rsidRDefault="009874DB">
                      <w:pPr>
                        <w:spacing w:before="21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 o b i l e  D M V :</w:t>
                      </w:r>
                    </w:p>
                    <w:p w14:paraId="6E102BD8" w14:textId="77777777" w:rsidR="00E67FB5" w:rsidRDefault="00E67FB5">
                      <w:pPr>
                        <w:pStyle w:val="BodyText"/>
                        <w:spacing w:before="1"/>
                        <w:rPr>
                          <w:sz w:val="27"/>
                        </w:rPr>
                      </w:pPr>
                    </w:p>
                    <w:p w14:paraId="7D6EFC9E" w14:textId="77777777" w:rsidR="00E67FB5" w:rsidRDefault="009874DB">
                      <w:pPr>
                        <w:pStyle w:val="BodyText"/>
                        <w:ind w:left="489" w:right="258"/>
                        <w:jc w:val="center"/>
                      </w:pPr>
                      <w:r>
                        <w:t>Every Thursday—10 a.m. to 3:30 p.m.</w:t>
                      </w:r>
                    </w:p>
                    <w:p w14:paraId="25DE430B" w14:textId="77777777" w:rsidR="00E67FB5" w:rsidRDefault="009874DB">
                      <w:pPr>
                        <w:pStyle w:val="BodyText"/>
                        <w:spacing w:before="22"/>
                        <w:ind w:left="489" w:right="262"/>
                        <w:jc w:val="center"/>
                      </w:pPr>
                      <w:r>
                        <w:t>At the Clarkson Justice Court</w:t>
                      </w:r>
                    </w:p>
                    <w:p w14:paraId="5ABECA65" w14:textId="77777777" w:rsidR="00E67FB5" w:rsidRDefault="00E67FB5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46776E1" w14:textId="77777777" w:rsidR="00E67FB5" w:rsidRDefault="00E67FB5">
                      <w:pPr>
                        <w:pStyle w:val="BodyText"/>
                        <w:spacing w:before="3"/>
                        <w:rPr>
                          <w:sz w:val="19"/>
                        </w:rPr>
                      </w:pPr>
                    </w:p>
                    <w:p w14:paraId="70488F0B" w14:textId="77777777" w:rsidR="00E67FB5" w:rsidRPr="00A56A4A" w:rsidRDefault="009874DB">
                      <w:pPr>
                        <w:rPr>
                          <w:b/>
                          <w:sz w:val="20"/>
                          <w:lang w:val="pt-BR"/>
                        </w:rPr>
                      </w:pPr>
                      <w:r w:rsidRPr="00A56A4A">
                        <w:rPr>
                          <w:b/>
                          <w:sz w:val="20"/>
                          <w:lang w:val="pt-BR"/>
                        </w:rPr>
                        <w:t>D o g C o n t r o l :</w:t>
                      </w:r>
                    </w:p>
                    <w:p w14:paraId="2AA49C1F" w14:textId="77777777" w:rsidR="00E67FB5" w:rsidRPr="00A56A4A" w:rsidRDefault="00E67FB5">
                      <w:pPr>
                        <w:pStyle w:val="BodyText"/>
                        <w:spacing w:before="2"/>
                        <w:rPr>
                          <w:sz w:val="27"/>
                          <w:lang w:val="pt-BR"/>
                        </w:rPr>
                      </w:pPr>
                    </w:p>
                    <w:p w14:paraId="0806264F" w14:textId="77777777" w:rsidR="00E67FB5" w:rsidRDefault="009874DB">
                      <w:pPr>
                        <w:pStyle w:val="BodyText"/>
                        <w:spacing w:line="372" w:lineRule="auto"/>
                        <w:ind w:left="1812" w:right="1246" w:hanging="334"/>
                      </w:pPr>
                      <w:r>
                        <w:t>Kathy Beaumont 637-4260</w:t>
                      </w:r>
                    </w:p>
                    <w:p w14:paraId="6EF85E64" w14:textId="77777777" w:rsidR="00E67FB5" w:rsidRDefault="00E67FB5">
                      <w:pPr>
                        <w:pStyle w:val="BodyText"/>
                        <w:spacing w:before="5"/>
                        <w:rPr>
                          <w:sz w:val="31"/>
                        </w:rPr>
                      </w:pPr>
                    </w:p>
                    <w:p w14:paraId="494A1D49" w14:textId="77777777" w:rsidR="00E67FB5" w:rsidRPr="00A56A4A" w:rsidRDefault="009874DB">
                      <w:pPr>
                        <w:rPr>
                          <w:b/>
                          <w:sz w:val="20"/>
                        </w:rPr>
                      </w:pPr>
                      <w:r w:rsidRPr="00A56A4A">
                        <w:rPr>
                          <w:b/>
                          <w:sz w:val="20"/>
                        </w:rPr>
                        <w:t>P u b l i c W a t e r :</w:t>
                      </w:r>
                    </w:p>
                    <w:p w14:paraId="3B525635" w14:textId="77777777" w:rsidR="00E67FB5" w:rsidRDefault="009874DB">
                      <w:pPr>
                        <w:pStyle w:val="BodyText"/>
                        <w:spacing w:before="213" w:line="330" w:lineRule="atLeast"/>
                        <w:ind w:left="835" w:right="603"/>
                        <w:jc w:val="center"/>
                      </w:pPr>
                      <w:r>
                        <w:t>Monroe County Water Authority 442-2000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6124">
        <w:t>Sweden Clar</w:t>
      </w:r>
      <w:r w:rsidR="009874DB">
        <w:t>kson</w:t>
      </w:r>
      <w:r w:rsidR="00D87C89">
        <w:t xml:space="preserve"> </w:t>
      </w:r>
      <w:r w:rsidR="009874DB">
        <w:t>Recreation:</w:t>
      </w:r>
    </w:p>
    <w:p w14:paraId="70444487" w14:textId="198B5DC4" w:rsidR="00E67FB5" w:rsidRDefault="009874DB" w:rsidP="009D7B5F">
      <w:pPr>
        <w:pStyle w:val="BodyText"/>
        <w:ind w:left="5280" w:right="5940" w:firstLine="480"/>
      </w:pPr>
      <w:r>
        <w:t>4927 Lake Road</w:t>
      </w:r>
    </w:p>
    <w:p w14:paraId="0605F432" w14:textId="77777777" w:rsidR="00E67FB5" w:rsidRDefault="009874DB" w:rsidP="009D7B5F">
      <w:pPr>
        <w:pStyle w:val="BodyText"/>
        <w:spacing w:before="24"/>
        <w:ind w:left="5280" w:right="5429" w:firstLine="480"/>
      </w:pPr>
      <w:r>
        <w:t>Brockport, NY  14420</w:t>
      </w:r>
    </w:p>
    <w:p w14:paraId="2D75CD19" w14:textId="26B009EC" w:rsidR="00E67FB5" w:rsidRDefault="00B8669F" w:rsidP="009D7B5F">
      <w:pPr>
        <w:pStyle w:val="BodyText"/>
        <w:spacing w:before="22"/>
        <w:ind w:left="5101" w:right="6342" w:firstLine="659"/>
      </w:pPr>
      <w:r>
        <w:t xml:space="preserve">(585) </w:t>
      </w:r>
      <w:r w:rsidR="009874DB">
        <w:t>431-0090</w:t>
      </w:r>
    </w:p>
    <w:p w14:paraId="24885CDB" w14:textId="77777777" w:rsidR="008839A9" w:rsidRDefault="008839A9" w:rsidP="009D7B5F">
      <w:pPr>
        <w:pStyle w:val="BodyText"/>
        <w:spacing w:before="22"/>
        <w:ind w:left="5101" w:right="6342" w:firstLine="659"/>
      </w:pPr>
    </w:p>
    <w:p w14:paraId="5A2BAA5A" w14:textId="77777777" w:rsidR="008839A9" w:rsidRDefault="008839A9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3C46A5AC" w14:textId="77777777" w:rsidR="008839A9" w:rsidRDefault="008839A9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005B9320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16E78553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5314EECA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20B8264E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12AB0FBA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21CEEE3B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0C5C6664" w14:textId="77777777" w:rsidR="00243A6B" w:rsidRDefault="00243A6B" w:rsidP="008839A9">
      <w:pPr>
        <w:pStyle w:val="BodyText"/>
        <w:ind w:left="5827" w:right="4714" w:hanging="360"/>
        <w:jc w:val="center"/>
        <w:rPr>
          <w:b/>
          <w:bCs/>
          <w:sz w:val="22"/>
          <w:szCs w:val="22"/>
        </w:rPr>
      </w:pPr>
    </w:p>
    <w:p w14:paraId="4B6340BA" w14:textId="77777777" w:rsidR="008839A9" w:rsidRDefault="008839A9" w:rsidP="008839A9">
      <w:pPr>
        <w:pStyle w:val="BodyText"/>
        <w:pBdr>
          <w:bottom w:val="single" w:sz="4" w:space="1" w:color="auto"/>
        </w:pBdr>
        <w:ind w:left="5827" w:right="4714" w:hanging="360"/>
        <w:jc w:val="center"/>
        <w:rPr>
          <w:b/>
          <w:bCs/>
          <w:sz w:val="22"/>
          <w:szCs w:val="22"/>
        </w:rPr>
      </w:pPr>
    </w:p>
    <w:p w14:paraId="3D28F032" w14:textId="77777777" w:rsidR="008839A9" w:rsidRPr="00243A6B" w:rsidRDefault="008839A9" w:rsidP="008839A9">
      <w:pPr>
        <w:pStyle w:val="BodyText"/>
        <w:ind w:left="5827" w:right="4714" w:hanging="360"/>
        <w:jc w:val="center"/>
        <w:rPr>
          <w:b/>
          <w:bCs/>
          <w:sz w:val="28"/>
          <w:szCs w:val="28"/>
        </w:rPr>
      </w:pPr>
    </w:p>
    <w:p w14:paraId="483E9544" w14:textId="39B70433" w:rsidR="001226CC" w:rsidRPr="00243A6B" w:rsidRDefault="001226CC" w:rsidP="008839A9">
      <w:pPr>
        <w:pStyle w:val="BodyText"/>
        <w:ind w:left="5827" w:right="4714" w:hanging="360"/>
        <w:jc w:val="center"/>
        <w:rPr>
          <w:b/>
          <w:bCs/>
          <w:sz w:val="28"/>
          <w:szCs w:val="28"/>
        </w:rPr>
      </w:pPr>
      <w:r w:rsidRPr="00243A6B">
        <w:rPr>
          <w:b/>
          <w:bCs/>
          <w:sz w:val="28"/>
          <w:szCs w:val="28"/>
        </w:rPr>
        <w:t>Town of Clarkson Website:</w:t>
      </w:r>
    </w:p>
    <w:p w14:paraId="1D3A07E8" w14:textId="77777777" w:rsidR="001226CC" w:rsidRPr="00243A6B" w:rsidRDefault="001226CC" w:rsidP="008839A9">
      <w:pPr>
        <w:pStyle w:val="BodyText"/>
        <w:ind w:left="5827" w:right="4714" w:hanging="360"/>
        <w:jc w:val="center"/>
        <w:rPr>
          <w:sz w:val="28"/>
          <w:szCs w:val="28"/>
        </w:rPr>
      </w:pPr>
    </w:p>
    <w:p w14:paraId="7D147561" w14:textId="4CE8E22F" w:rsidR="001226CC" w:rsidRPr="00243A6B" w:rsidRDefault="001226CC" w:rsidP="008839A9">
      <w:pPr>
        <w:pStyle w:val="BodyText"/>
        <w:ind w:left="5827" w:right="4714" w:hanging="360"/>
        <w:jc w:val="center"/>
        <w:rPr>
          <w:sz w:val="28"/>
          <w:szCs w:val="28"/>
        </w:rPr>
      </w:pPr>
      <w:hyperlink r:id="rId8" w:history="1">
        <w:r w:rsidRPr="00243A6B">
          <w:rPr>
            <w:rStyle w:val="Hyperlink"/>
            <w:sz w:val="28"/>
            <w:szCs w:val="28"/>
          </w:rPr>
          <w:t>www.clarksonny.org</w:t>
        </w:r>
      </w:hyperlink>
    </w:p>
    <w:p w14:paraId="7D3D6558" w14:textId="77777777" w:rsidR="008839A9" w:rsidRDefault="008839A9" w:rsidP="008839A9">
      <w:pPr>
        <w:pStyle w:val="BodyText"/>
        <w:pBdr>
          <w:bottom w:val="single" w:sz="4" w:space="1" w:color="auto"/>
        </w:pBdr>
        <w:ind w:left="5827" w:right="4714" w:hanging="360"/>
        <w:jc w:val="center"/>
        <w:rPr>
          <w:sz w:val="22"/>
          <w:szCs w:val="22"/>
        </w:rPr>
      </w:pPr>
    </w:p>
    <w:p w14:paraId="4D0CFB2F" w14:textId="77777777" w:rsidR="001226CC" w:rsidRPr="001226CC" w:rsidRDefault="001226CC" w:rsidP="00FC3284">
      <w:pPr>
        <w:pStyle w:val="BodyText"/>
        <w:ind w:left="5827" w:right="4714" w:hanging="360"/>
        <w:rPr>
          <w:sz w:val="22"/>
          <w:szCs w:val="22"/>
        </w:rPr>
      </w:pPr>
    </w:p>
    <w:p w14:paraId="67F9C761" w14:textId="77777777" w:rsidR="00E32FBF" w:rsidRDefault="00E32FBF" w:rsidP="00B25D3B">
      <w:pPr>
        <w:pStyle w:val="BodyText"/>
        <w:ind w:left="5827" w:right="4714" w:hanging="360"/>
        <w:rPr>
          <w:sz w:val="20"/>
        </w:rPr>
      </w:pPr>
    </w:p>
    <w:p w14:paraId="0CCA0F14" w14:textId="77777777" w:rsidR="00E67FB5" w:rsidRDefault="00626B2A">
      <w:pPr>
        <w:pStyle w:val="BodyText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51C780" wp14:editId="7E5F2CE6">
                <wp:simplePos x="0" y="0"/>
                <wp:positionH relativeFrom="page">
                  <wp:posOffset>3657600</wp:posOffset>
                </wp:positionH>
                <wp:positionV relativeFrom="paragraph">
                  <wp:posOffset>116205</wp:posOffset>
                </wp:positionV>
                <wp:extent cx="2767330" cy="0"/>
                <wp:effectExtent l="9525" t="9525" r="13970" b="952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3633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9.15pt" to="505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CwGwIAAEEEAAAOAAAAZHJzL2Uyb0RvYy54bWysU8GO2jAQvVfqP1i+QxJIgY0Iq4pAL7RF&#10;2u0HGNshVh3bsg0BVf33jh2C2PZSVc3BGXtmnt/MPC+fL61EZ26d0KrE2TjFiCuqmVDHEn973Y4W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" strokeweight=".25pt">
                <w10:wrap type="topAndBottom" anchorx="page"/>
              </v:line>
            </w:pict>
          </mc:Fallback>
        </mc:AlternateContent>
      </w:r>
      <w:r w:rsidR="009874DB"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244A64A0" wp14:editId="55030559">
            <wp:simplePos x="0" y="0"/>
            <wp:positionH relativeFrom="page">
              <wp:posOffset>4171950</wp:posOffset>
            </wp:positionH>
            <wp:positionV relativeFrom="paragraph">
              <wp:posOffset>287430</wp:posOffset>
            </wp:positionV>
            <wp:extent cx="1532923" cy="58445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923" cy="58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FF0FC26" wp14:editId="0B062F53">
                <wp:simplePos x="0" y="0"/>
                <wp:positionH relativeFrom="page">
                  <wp:posOffset>3657600</wp:posOffset>
                </wp:positionH>
                <wp:positionV relativeFrom="paragraph">
                  <wp:posOffset>1087755</wp:posOffset>
                </wp:positionV>
                <wp:extent cx="2767330" cy="0"/>
                <wp:effectExtent l="9525" t="9525" r="13970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A66C2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85.65pt" to="505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wRGwIAAEEEAAAOAAAAZHJzL2Uyb0RvYy54bWysU8GO2jAQvVfqP1i+QxKgwEaEVZVAL7RF&#10;2u0HGNshVh3bsg0BVf33jh2C2PZSVc3BGXtmnt/MPK+eL61EZ26d0KrA2TjFiCuqmVDHAn973Y6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" strokeweight=".25pt">
                <w10:wrap type="topAndBottom" anchorx="page"/>
              </v:line>
            </w:pict>
          </mc:Fallback>
        </mc:AlternateContent>
      </w:r>
    </w:p>
    <w:p w14:paraId="3EB11DA6" w14:textId="77777777" w:rsidR="00E67FB5" w:rsidRDefault="00E67FB5">
      <w:pPr>
        <w:pStyle w:val="BodyText"/>
        <w:spacing w:before="6"/>
        <w:rPr>
          <w:sz w:val="16"/>
        </w:rPr>
      </w:pPr>
    </w:p>
    <w:p w14:paraId="2BCB49AA" w14:textId="77777777" w:rsidR="00E67FB5" w:rsidRDefault="00E67FB5">
      <w:pPr>
        <w:pStyle w:val="BodyText"/>
        <w:spacing w:before="4"/>
        <w:rPr>
          <w:sz w:val="22"/>
        </w:rPr>
      </w:pPr>
    </w:p>
    <w:p w14:paraId="30D5C8DD" w14:textId="77777777" w:rsidR="00E67FB5" w:rsidRDefault="00E67FB5">
      <w:pPr>
        <w:pStyle w:val="BodyText"/>
        <w:spacing w:before="3"/>
      </w:pPr>
    </w:p>
    <w:p w14:paraId="2D28DEC1" w14:textId="210F6A7A" w:rsidR="00E67FB5" w:rsidRDefault="00E67FB5">
      <w:pPr>
        <w:tabs>
          <w:tab w:val="left" w:pos="8277"/>
        </w:tabs>
        <w:spacing w:before="24"/>
        <w:ind w:left="5467"/>
        <w:rPr>
          <w:sz w:val="20"/>
        </w:rPr>
      </w:pPr>
    </w:p>
    <w:p w14:paraId="13F64F1C" w14:textId="77777777" w:rsidR="00E67FB5" w:rsidRDefault="00E67FB5">
      <w:pPr>
        <w:rPr>
          <w:sz w:val="20"/>
        </w:rPr>
        <w:sectPr w:rsidR="00E67FB5">
          <w:type w:val="continuous"/>
          <w:pgSz w:w="15840" w:h="12240" w:orient="landscape"/>
          <w:pgMar w:top="420" w:right="1200" w:bottom="280" w:left="260" w:header="720" w:footer="720" w:gutter="0"/>
          <w:cols w:space="720"/>
        </w:sectPr>
      </w:pPr>
    </w:p>
    <w:p w14:paraId="6B45931A" w14:textId="7D5F4E1F" w:rsidR="00E67FB5" w:rsidRDefault="00626B2A" w:rsidP="001D3564">
      <w:pPr>
        <w:spacing w:before="106"/>
        <w:ind w:right="1215"/>
        <w:rPr>
          <w:rFonts w:ascii="Georgia"/>
          <w:i/>
          <w:sz w:val="3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523DD3" wp14:editId="791A83BE">
                <wp:simplePos x="0" y="0"/>
                <wp:positionH relativeFrom="page">
                  <wp:posOffset>457200</wp:posOffset>
                </wp:positionH>
                <wp:positionV relativeFrom="page">
                  <wp:posOffset>285750</wp:posOffset>
                </wp:positionV>
                <wp:extent cx="9201785" cy="725868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1785" cy="7258685"/>
                        </a:xfrm>
                        <a:custGeom>
                          <a:avLst/>
                          <a:gdLst>
                            <a:gd name="T0" fmla="+- 0 15210 720"/>
                            <a:gd name="T1" fmla="*/ T0 w 14491"/>
                            <a:gd name="T2" fmla="+- 0 450 450"/>
                            <a:gd name="T3" fmla="*/ 450 h 11431"/>
                            <a:gd name="T4" fmla="+- 0 14989 720"/>
                            <a:gd name="T5" fmla="*/ T4 w 14491"/>
                            <a:gd name="T6" fmla="+- 0 450 450"/>
                            <a:gd name="T7" fmla="*/ 450 h 11431"/>
                            <a:gd name="T8" fmla="+- 0 14989 720"/>
                            <a:gd name="T9" fmla="*/ T8 w 14491"/>
                            <a:gd name="T10" fmla="+- 0 671 450"/>
                            <a:gd name="T11" fmla="*/ 671 h 11431"/>
                            <a:gd name="T12" fmla="+- 0 14989 720"/>
                            <a:gd name="T13" fmla="*/ T12 w 14491"/>
                            <a:gd name="T14" fmla="+- 0 6169 450"/>
                            <a:gd name="T15" fmla="*/ 6169 h 11431"/>
                            <a:gd name="T16" fmla="+- 0 14989 720"/>
                            <a:gd name="T17" fmla="*/ T16 w 14491"/>
                            <a:gd name="T18" fmla="+- 0 11659 450"/>
                            <a:gd name="T19" fmla="*/ 11659 h 11431"/>
                            <a:gd name="T20" fmla="+- 0 7965 720"/>
                            <a:gd name="T21" fmla="*/ T20 w 14491"/>
                            <a:gd name="T22" fmla="+- 0 11659 450"/>
                            <a:gd name="T23" fmla="*/ 11659 h 11431"/>
                            <a:gd name="T24" fmla="+- 0 943 720"/>
                            <a:gd name="T25" fmla="*/ T24 w 14491"/>
                            <a:gd name="T26" fmla="+- 0 11659 450"/>
                            <a:gd name="T27" fmla="*/ 11659 h 11431"/>
                            <a:gd name="T28" fmla="+- 0 943 720"/>
                            <a:gd name="T29" fmla="*/ T28 w 14491"/>
                            <a:gd name="T30" fmla="+- 0 6169 450"/>
                            <a:gd name="T31" fmla="*/ 6169 h 11431"/>
                            <a:gd name="T32" fmla="+- 0 943 720"/>
                            <a:gd name="T33" fmla="*/ T32 w 14491"/>
                            <a:gd name="T34" fmla="+- 0 671 450"/>
                            <a:gd name="T35" fmla="*/ 671 h 11431"/>
                            <a:gd name="T36" fmla="+- 0 7965 720"/>
                            <a:gd name="T37" fmla="*/ T36 w 14491"/>
                            <a:gd name="T38" fmla="+- 0 671 450"/>
                            <a:gd name="T39" fmla="*/ 671 h 11431"/>
                            <a:gd name="T40" fmla="+- 0 14989 720"/>
                            <a:gd name="T41" fmla="*/ T40 w 14491"/>
                            <a:gd name="T42" fmla="+- 0 671 450"/>
                            <a:gd name="T43" fmla="*/ 671 h 11431"/>
                            <a:gd name="T44" fmla="+- 0 14989 720"/>
                            <a:gd name="T45" fmla="*/ T44 w 14491"/>
                            <a:gd name="T46" fmla="+- 0 450 450"/>
                            <a:gd name="T47" fmla="*/ 450 h 11431"/>
                            <a:gd name="T48" fmla="+- 0 7965 720"/>
                            <a:gd name="T49" fmla="*/ T48 w 14491"/>
                            <a:gd name="T50" fmla="+- 0 450 450"/>
                            <a:gd name="T51" fmla="*/ 450 h 11431"/>
                            <a:gd name="T52" fmla="+- 0 943 720"/>
                            <a:gd name="T53" fmla="*/ T52 w 14491"/>
                            <a:gd name="T54" fmla="+- 0 450 450"/>
                            <a:gd name="T55" fmla="*/ 450 h 11431"/>
                            <a:gd name="T56" fmla="+- 0 720 720"/>
                            <a:gd name="T57" fmla="*/ T56 w 14491"/>
                            <a:gd name="T58" fmla="+- 0 450 450"/>
                            <a:gd name="T59" fmla="*/ 450 h 11431"/>
                            <a:gd name="T60" fmla="+- 0 720 720"/>
                            <a:gd name="T61" fmla="*/ T60 w 14491"/>
                            <a:gd name="T62" fmla="+- 0 6169 450"/>
                            <a:gd name="T63" fmla="*/ 6169 h 11431"/>
                            <a:gd name="T64" fmla="+- 0 720 720"/>
                            <a:gd name="T65" fmla="*/ T64 w 14491"/>
                            <a:gd name="T66" fmla="+- 0 11880 450"/>
                            <a:gd name="T67" fmla="*/ 11880 h 11431"/>
                            <a:gd name="T68" fmla="+- 0 943 720"/>
                            <a:gd name="T69" fmla="*/ T68 w 14491"/>
                            <a:gd name="T70" fmla="+- 0 11880 450"/>
                            <a:gd name="T71" fmla="*/ 11880 h 11431"/>
                            <a:gd name="T72" fmla="+- 0 7965 720"/>
                            <a:gd name="T73" fmla="*/ T72 w 14491"/>
                            <a:gd name="T74" fmla="+- 0 11880 450"/>
                            <a:gd name="T75" fmla="*/ 11880 h 11431"/>
                            <a:gd name="T76" fmla="+- 0 14989 720"/>
                            <a:gd name="T77" fmla="*/ T76 w 14491"/>
                            <a:gd name="T78" fmla="+- 0 11880 450"/>
                            <a:gd name="T79" fmla="*/ 11880 h 11431"/>
                            <a:gd name="T80" fmla="+- 0 15210 720"/>
                            <a:gd name="T81" fmla="*/ T80 w 14491"/>
                            <a:gd name="T82" fmla="+- 0 11880 450"/>
                            <a:gd name="T83" fmla="*/ 11880 h 11431"/>
                            <a:gd name="T84" fmla="+- 0 15210 720"/>
                            <a:gd name="T85" fmla="*/ T84 w 14491"/>
                            <a:gd name="T86" fmla="+- 0 6169 450"/>
                            <a:gd name="T87" fmla="*/ 6169 h 11431"/>
                            <a:gd name="T88" fmla="+- 0 15210 720"/>
                            <a:gd name="T89" fmla="*/ T88 w 14491"/>
                            <a:gd name="T90" fmla="+- 0 450 450"/>
                            <a:gd name="T91" fmla="*/ 450 h 11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4491" h="11431">
                              <a:moveTo>
                                <a:pt x="14490" y="0"/>
                              </a:moveTo>
                              <a:lnTo>
                                <a:pt x="14269" y="0"/>
                              </a:lnTo>
                              <a:lnTo>
                                <a:pt x="14269" y="221"/>
                              </a:lnTo>
                              <a:lnTo>
                                <a:pt x="14269" y="5719"/>
                              </a:lnTo>
                              <a:lnTo>
                                <a:pt x="14269" y="11209"/>
                              </a:lnTo>
                              <a:lnTo>
                                <a:pt x="7245" y="11209"/>
                              </a:lnTo>
                              <a:lnTo>
                                <a:pt x="223" y="11209"/>
                              </a:lnTo>
                              <a:lnTo>
                                <a:pt x="223" y="5719"/>
                              </a:lnTo>
                              <a:lnTo>
                                <a:pt x="223" y="221"/>
                              </a:lnTo>
                              <a:lnTo>
                                <a:pt x="7245" y="221"/>
                              </a:lnTo>
                              <a:lnTo>
                                <a:pt x="14269" y="221"/>
                              </a:lnTo>
                              <a:lnTo>
                                <a:pt x="14269" y="0"/>
                              </a:lnTo>
                              <a:lnTo>
                                <a:pt x="7245" y="0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5719"/>
                              </a:lnTo>
                              <a:lnTo>
                                <a:pt x="0" y="11430"/>
                              </a:lnTo>
                              <a:lnTo>
                                <a:pt x="223" y="11430"/>
                              </a:lnTo>
                              <a:lnTo>
                                <a:pt x="7245" y="11430"/>
                              </a:lnTo>
                              <a:lnTo>
                                <a:pt x="14269" y="11430"/>
                              </a:lnTo>
                              <a:lnTo>
                                <a:pt x="14490" y="11430"/>
                              </a:lnTo>
                              <a:lnTo>
                                <a:pt x="14490" y="5719"/>
                              </a:lnTo>
                              <a:lnTo>
                                <a:pt x="14490" y="0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D8394" id="Freeform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0.5pt,22.5pt,749.45pt,22.5pt,749.45pt,33.55pt,749.45pt,308.45pt,749.45pt,582.95pt,398.25pt,582.95pt,47.15pt,582.95pt,47.15pt,308.45pt,47.15pt,33.55pt,398.25pt,33.55pt,749.45pt,33.55pt,749.45pt,22.5pt,398.25pt,22.5pt,47.15pt,22.5pt,36pt,22.5pt,36pt,308.45pt,36pt,594pt,47.15pt,594pt,398.25pt,594pt,749.45pt,594pt,760.5pt,594pt,760.5pt,308.45pt,760.5pt,22.5pt" coordsize="14491,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" fillcolor="#ccc" stroked="f">
                <v:path arrowok="t" o:connecttype="custom" o:connectlocs="9201150,285750;9060815,285750;9060815,426085;9060815,3917315;9060815,7403465;4600575,7403465;141605,7403465;141605,3917315;141605,426085;4600575,426085;9060815,426085;9060815,285750;4600575,285750;141605,285750;0,285750;0,3917315;0,7543800;141605,7543800;4600575,7543800;9060815,7543800;9201150,7543800;9201150,3917315;9201150,285750" o:connectangles="0,0,0,0,0,0,0,0,0,0,0,0,0,0,0,0,0,0,0,0,0,0,0"/>
                <w10:wrap anchorx="page" anchory="page"/>
              </v:polyline>
            </w:pict>
          </mc:Fallback>
        </mc:AlternateContent>
      </w:r>
      <w:r w:rsidR="001D3564">
        <w:rPr>
          <w:rFonts w:ascii="Georgia"/>
          <w:i/>
          <w:sz w:val="36"/>
        </w:rPr>
        <w:t xml:space="preserve">              T</w:t>
      </w:r>
      <w:r w:rsidR="009874DB">
        <w:rPr>
          <w:rFonts w:ascii="Georgia"/>
          <w:i/>
          <w:sz w:val="36"/>
        </w:rPr>
        <w:t>own Offices:</w:t>
      </w:r>
    </w:p>
    <w:p w14:paraId="728DB7D6" w14:textId="77777777" w:rsidR="00E67FB5" w:rsidRDefault="00E67FB5" w:rsidP="00F34C89">
      <w:pPr>
        <w:pStyle w:val="BodyText"/>
        <w:rPr>
          <w:rFonts w:ascii="Cambria"/>
          <w:b/>
          <w:sz w:val="27"/>
        </w:rPr>
      </w:pPr>
    </w:p>
    <w:p w14:paraId="41D276EA" w14:textId="08129280" w:rsidR="00E67FB5" w:rsidRDefault="00624FD2" w:rsidP="00F34C89">
      <w:pPr>
        <w:ind w:left="877"/>
        <w:rPr>
          <w:rFonts w:ascii="Cambria"/>
          <w:b/>
        </w:rPr>
      </w:pPr>
      <w:r>
        <w:rPr>
          <w:rFonts w:ascii="Cambria"/>
          <w:b/>
          <w:w w:val="115"/>
        </w:rPr>
        <w:t>Town Clerk</w:t>
      </w:r>
      <w:r w:rsidR="00D16983">
        <w:rPr>
          <w:rFonts w:ascii="Cambria"/>
          <w:b/>
          <w:w w:val="115"/>
        </w:rPr>
        <w:t>/Tax Collector</w:t>
      </w:r>
      <w:r>
        <w:rPr>
          <w:rFonts w:ascii="Cambria"/>
          <w:b/>
          <w:w w:val="115"/>
        </w:rPr>
        <w:t xml:space="preserve"> </w:t>
      </w:r>
      <w:r>
        <w:rPr>
          <w:rFonts w:ascii="Cambria"/>
          <w:b/>
          <w:w w:val="115"/>
        </w:rPr>
        <w:t>–</w:t>
      </w:r>
      <w:r>
        <w:rPr>
          <w:rFonts w:ascii="Cambria"/>
          <w:b/>
          <w:w w:val="115"/>
        </w:rPr>
        <w:t xml:space="preserve"> Su</w:t>
      </w:r>
      <w:r w:rsidR="00757BFB">
        <w:rPr>
          <w:rFonts w:ascii="Cambria"/>
          <w:b/>
          <w:w w:val="115"/>
        </w:rPr>
        <w:t>san</w:t>
      </w:r>
      <w:r>
        <w:rPr>
          <w:rFonts w:ascii="Cambria"/>
          <w:b/>
          <w:w w:val="115"/>
        </w:rPr>
        <w:t xml:space="preserve"> Henshaw</w:t>
      </w:r>
    </w:p>
    <w:p w14:paraId="4228D7AF" w14:textId="77777777" w:rsidR="00E67FB5" w:rsidRDefault="009874DB" w:rsidP="00F34C89">
      <w:pPr>
        <w:pStyle w:val="BodyText"/>
        <w:ind w:left="983"/>
      </w:pPr>
      <w:r>
        <w:t xml:space="preserve">Office: </w:t>
      </w:r>
      <w:r w:rsidR="00AF0DE5">
        <w:t xml:space="preserve">(585) </w:t>
      </w:r>
      <w:r>
        <w:t xml:space="preserve">637-1130 / Fax: </w:t>
      </w:r>
      <w:r w:rsidR="00AF0DE5">
        <w:t xml:space="preserve">(585) </w:t>
      </w:r>
      <w:r>
        <w:t>637-1138</w:t>
      </w:r>
    </w:p>
    <w:p w14:paraId="3931E827" w14:textId="7A1CDA95" w:rsidR="00F34C89" w:rsidRPr="00B72B6D" w:rsidRDefault="00F01CF7" w:rsidP="003D042F">
      <w:pPr>
        <w:pStyle w:val="BodyText"/>
        <w:ind w:left="983"/>
        <w:rPr>
          <w:rStyle w:val="Hyperlink"/>
        </w:rPr>
      </w:pPr>
      <w:hyperlink r:id="rId10" w:history="1">
        <w:r w:rsidRPr="00B72B6D">
          <w:rPr>
            <w:rStyle w:val="Hyperlink"/>
          </w:rPr>
          <w:t>townclerk@clarksonny.org</w:t>
        </w:r>
      </w:hyperlink>
    </w:p>
    <w:p w14:paraId="780B812E" w14:textId="77777777" w:rsidR="00BC5EEF" w:rsidRDefault="00D16983" w:rsidP="003D042F">
      <w:pPr>
        <w:pStyle w:val="BodyText"/>
        <w:ind w:left="983"/>
        <w:rPr>
          <w:rStyle w:val="Hyperlink"/>
          <w:color w:val="auto"/>
          <w:u w:val="none"/>
        </w:rPr>
      </w:pPr>
      <w:r w:rsidRPr="00D16983">
        <w:rPr>
          <w:rStyle w:val="Hyperlink"/>
          <w:color w:val="auto"/>
          <w:u w:val="none"/>
        </w:rPr>
        <w:t>Deputy Town Clerk</w:t>
      </w:r>
      <w:r>
        <w:rPr>
          <w:rStyle w:val="Hyperlink"/>
          <w:color w:val="auto"/>
          <w:u w:val="none"/>
        </w:rPr>
        <w:t xml:space="preserve"> - </w:t>
      </w:r>
      <w:r w:rsidRPr="00D16983">
        <w:rPr>
          <w:rStyle w:val="Hyperlink"/>
          <w:color w:val="auto"/>
          <w:u w:val="none"/>
        </w:rPr>
        <w:t>Carla Ward</w:t>
      </w:r>
    </w:p>
    <w:p w14:paraId="1698EB2A" w14:textId="3C05306C" w:rsidR="00D16983" w:rsidRPr="00D16983" w:rsidRDefault="00BC5EEF" w:rsidP="003D042F">
      <w:pPr>
        <w:pStyle w:val="BodyText"/>
        <w:ind w:left="983"/>
      </w:pPr>
      <w:r>
        <w:rPr>
          <w:rStyle w:val="Hyperlink"/>
          <w:color w:val="auto"/>
          <w:u w:val="none"/>
        </w:rPr>
        <w:t>Cward@clarksonny.org</w:t>
      </w:r>
      <w:r w:rsidR="00D16983" w:rsidRPr="00D16983">
        <w:rPr>
          <w:rStyle w:val="Hyperlink"/>
          <w:color w:val="auto"/>
          <w:u w:val="none"/>
        </w:rPr>
        <w:t xml:space="preserve"> </w:t>
      </w:r>
    </w:p>
    <w:p w14:paraId="66027B9D" w14:textId="77777777" w:rsidR="00F34C89" w:rsidRPr="00D16983" w:rsidRDefault="00F34C89" w:rsidP="00F34C89">
      <w:pPr>
        <w:pStyle w:val="BodyText"/>
      </w:pPr>
    </w:p>
    <w:p w14:paraId="457F5A9B" w14:textId="66092050" w:rsidR="00E67FB5" w:rsidRPr="00B72B6D" w:rsidRDefault="009874DB" w:rsidP="00F34C89">
      <w:pPr>
        <w:pStyle w:val="Heading1"/>
        <w:rPr>
          <w:rFonts w:ascii="Cambria"/>
        </w:rPr>
      </w:pPr>
      <w:r w:rsidRPr="00B72B6D">
        <w:rPr>
          <w:rFonts w:ascii="Cambria"/>
          <w:w w:val="115"/>
        </w:rPr>
        <w:t xml:space="preserve">Supervisor </w:t>
      </w:r>
      <w:r w:rsidR="00322481" w:rsidRPr="00B72B6D">
        <w:rPr>
          <w:rFonts w:ascii="Cambria"/>
          <w:w w:val="115"/>
        </w:rPr>
        <w:t>–</w:t>
      </w:r>
      <w:r w:rsidRPr="00B72B6D">
        <w:rPr>
          <w:rFonts w:ascii="Cambria"/>
          <w:w w:val="115"/>
        </w:rPr>
        <w:t xml:space="preserve"> </w:t>
      </w:r>
      <w:r w:rsidR="00322481" w:rsidRPr="00B72B6D">
        <w:rPr>
          <w:rFonts w:ascii="Cambria"/>
          <w:w w:val="115"/>
        </w:rPr>
        <w:t>Ursula Liotta</w:t>
      </w:r>
    </w:p>
    <w:p w14:paraId="41C3B7FD" w14:textId="77777777" w:rsidR="00E67FB5" w:rsidRDefault="009874DB" w:rsidP="00F34C89">
      <w:pPr>
        <w:pStyle w:val="BodyText"/>
        <w:ind w:left="978"/>
      </w:pPr>
      <w:r>
        <w:t xml:space="preserve">Office: </w:t>
      </w:r>
      <w:r w:rsidR="00AF0DE5">
        <w:t xml:space="preserve">(585) </w:t>
      </w:r>
      <w:r>
        <w:t xml:space="preserve">637-1131 / Fax: </w:t>
      </w:r>
      <w:r w:rsidR="00AF0DE5">
        <w:t xml:space="preserve">(585) </w:t>
      </w:r>
      <w:r>
        <w:t>637-1138</w:t>
      </w:r>
    </w:p>
    <w:p w14:paraId="0C7629EC" w14:textId="28EF6D08" w:rsidR="0009465C" w:rsidRDefault="00322481" w:rsidP="00F34C89">
      <w:pPr>
        <w:pStyle w:val="BodyText"/>
        <w:ind w:left="978"/>
      </w:pPr>
      <w:r>
        <w:t>Tammy Blanchard</w:t>
      </w:r>
      <w:r w:rsidR="00D16983">
        <w:t xml:space="preserve"> -</w:t>
      </w:r>
      <w:r w:rsidR="0009465C">
        <w:t xml:space="preserve"> </w:t>
      </w:r>
      <w:r w:rsidR="002605E1">
        <w:t>Secretary</w:t>
      </w:r>
      <w:r w:rsidR="0009465C">
        <w:t xml:space="preserve"> to Supervisor</w:t>
      </w:r>
    </w:p>
    <w:p w14:paraId="0C889B3B" w14:textId="7CFD7370" w:rsidR="00E32FBF" w:rsidRDefault="00F01CF7" w:rsidP="005C08FC">
      <w:pPr>
        <w:pStyle w:val="BodyText"/>
        <w:ind w:left="978"/>
      </w:pPr>
      <w:hyperlink r:id="rId11" w:history="1">
        <w:r w:rsidRPr="000D2B4D">
          <w:rPr>
            <w:rStyle w:val="Hyperlink"/>
          </w:rPr>
          <w:t>supervisor@clarksonny.org</w:t>
        </w:r>
      </w:hyperlink>
    </w:p>
    <w:p w14:paraId="2C330160" w14:textId="77777777" w:rsidR="00E67FB5" w:rsidRDefault="00E67FB5" w:rsidP="00F34C89">
      <w:pPr>
        <w:pStyle w:val="BodyText"/>
        <w:rPr>
          <w:sz w:val="22"/>
        </w:rPr>
      </w:pPr>
    </w:p>
    <w:p w14:paraId="3BC89405" w14:textId="77777777" w:rsidR="00E67FB5" w:rsidRDefault="009874DB" w:rsidP="00F34C89">
      <w:pPr>
        <w:pStyle w:val="Heading1"/>
        <w:rPr>
          <w:rFonts w:ascii="Cambria"/>
        </w:rPr>
      </w:pPr>
      <w:r>
        <w:rPr>
          <w:rFonts w:ascii="Cambria"/>
          <w:spacing w:val="-2"/>
          <w:w w:val="131"/>
        </w:rPr>
        <w:t>F</w:t>
      </w:r>
      <w:r>
        <w:rPr>
          <w:rFonts w:ascii="Cambria"/>
          <w:spacing w:val="-1"/>
          <w:w w:val="112"/>
        </w:rPr>
        <w:t>ir</w:t>
      </w:r>
      <w:r>
        <w:rPr>
          <w:rFonts w:ascii="Cambria"/>
          <w:w w:val="112"/>
        </w:rPr>
        <w:t>e</w:t>
      </w:r>
      <w:r>
        <w:rPr>
          <w:rFonts w:ascii="Cambria"/>
          <w:w w:val="55"/>
        </w:rPr>
        <w:t>/</w:t>
      </w:r>
      <w:r>
        <w:rPr>
          <w:rFonts w:ascii="Cambria"/>
          <w:spacing w:val="-1"/>
          <w:w w:val="118"/>
        </w:rPr>
        <w:t>Z</w:t>
      </w:r>
      <w:r>
        <w:rPr>
          <w:rFonts w:ascii="Cambria"/>
          <w:w w:val="112"/>
        </w:rPr>
        <w:t>oni</w:t>
      </w:r>
      <w:r>
        <w:rPr>
          <w:rFonts w:ascii="Cambria"/>
          <w:spacing w:val="-1"/>
          <w:w w:val="112"/>
        </w:rPr>
        <w:t>n</w:t>
      </w:r>
      <w:r>
        <w:rPr>
          <w:rFonts w:ascii="Cambria"/>
          <w:spacing w:val="-3"/>
          <w:w w:val="117"/>
        </w:rPr>
        <w:t>g</w:t>
      </w:r>
      <w:r>
        <w:rPr>
          <w:rFonts w:ascii="Cambria"/>
          <w:spacing w:val="-2"/>
          <w:w w:val="55"/>
        </w:rPr>
        <w:t>/</w:t>
      </w:r>
      <w:r>
        <w:rPr>
          <w:rFonts w:ascii="Cambria"/>
          <w:w w:val="119"/>
        </w:rPr>
        <w:t>B</w:t>
      </w:r>
      <w:r>
        <w:rPr>
          <w:rFonts w:ascii="Cambria"/>
          <w:spacing w:val="-1"/>
          <w:w w:val="115"/>
        </w:rPr>
        <w:t>ui</w:t>
      </w:r>
      <w:r>
        <w:rPr>
          <w:rFonts w:ascii="Cambria"/>
          <w:spacing w:val="-2"/>
          <w:w w:val="115"/>
        </w:rPr>
        <w:t>l</w:t>
      </w:r>
      <w:r>
        <w:rPr>
          <w:rFonts w:ascii="Cambria"/>
          <w:spacing w:val="-1"/>
          <w:w w:val="112"/>
        </w:rPr>
        <w:t>d</w:t>
      </w:r>
      <w:r>
        <w:rPr>
          <w:rFonts w:ascii="Cambria"/>
          <w:spacing w:val="-1"/>
          <w:w w:val="116"/>
        </w:rPr>
        <w:t>in</w:t>
      </w:r>
      <w:r>
        <w:rPr>
          <w:rFonts w:ascii="Cambria"/>
          <w:w w:val="116"/>
        </w:rPr>
        <w:t>g</w:t>
      </w:r>
      <w:r>
        <w:rPr>
          <w:rFonts w:ascii="Cambria"/>
          <w:spacing w:val="10"/>
        </w:rPr>
        <w:t xml:space="preserve"> </w:t>
      </w:r>
      <w:r>
        <w:rPr>
          <w:rFonts w:ascii="Cambria"/>
          <w:w w:val="118"/>
        </w:rPr>
        <w:t>D</w:t>
      </w:r>
      <w:r>
        <w:rPr>
          <w:rFonts w:ascii="Cambria"/>
          <w:spacing w:val="-1"/>
          <w:w w:val="111"/>
        </w:rPr>
        <w:t>epa</w:t>
      </w:r>
      <w:r>
        <w:rPr>
          <w:rFonts w:ascii="Cambria"/>
          <w:w w:val="114"/>
        </w:rPr>
        <w:t>r</w:t>
      </w:r>
      <w:r>
        <w:rPr>
          <w:rFonts w:ascii="Cambria"/>
          <w:spacing w:val="-3"/>
          <w:w w:val="114"/>
        </w:rPr>
        <w:t>t</w:t>
      </w:r>
      <w:r>
        <w:rPr>
          <w:rFonts w:ascii="Cambria"/>
          <w:w w:val="108"/>
        </w:rPr>
        <w:t>m</w:t>
      </w:r>
      <w:r>
        <w:rPr>
          <w:rFonts w:ascii="Cambria"/>
          <w:spacing w:val="-1"/>
          <w:w w:val="112"/>
        </w:rPr>
        <w:t>ent</w:t>
      </w:r>
    </w:p>
    <w:p w14:paraId="18E35CFC" w14:textId="77777777" w:rsidR="00E67FB5" w:rsidRDefault="009874DB" w:rsidP="00F34C89">
      <w:pPr>
        <w:pStyle w:val="BodyText"/>
        <w:ind w:left="983"/>
      </w:pPr>
      <w:r>
        <w:t xml:space="preserve">Office: </w:t>
      </w:r>
      <w:r w:rsidR="00AF0DE5">
        <w:t xml:space="preserve">(585) </w:t>
      </w:r>
      <w:r>
        <w:t xml:space="preserve">637-1145 / Fax: </w:t>
      </w:r>
      <w:r w:rsidR="00AF0DE5">
        <w:t xml:space="preserve">(585) </w:t>
      </w:r>
      <w:r>
        <w:t>637-1147</w:t>
      </w:r>
    </w:p>
    <w:p w14:paraId="6572E8DD" w14:textId="32B3B544" w:rsidR="00E67FB5" w:rsidRDefault="009874DB" w:rsidP="00F34C89">
      <w:pPr>
        <w:pStyle w:val="BodyText"/>
        <w:ind w:left="1230" w:right="739" w:hanging="252"/>
      </w:pPr>
      <w:r>
        <w:t>Kevin Moore, Building Inspector, Fire Marshal, Code Enforcement</w:t>
      </w:r>
    </w:p>
    <w:p w14:paraId="045C64C5" w14:textId="67CCD375" w:rsidR="00E67FB5" w:rsidRDefault="00322481" w:rsidP="00F34C89">
      <w:pPr>
        <w:pStyle w:val="BodyText"/>
        <w:ind w:left="978"/>
      </w:pPr>
      <w:r>
        <w:t>Andrea Rookey</w:t>
      </w:r>
      <w:r w:rsidR="00D16983">
        <w:t xml:space="preserve"> -</w:t>
      </w:r>
      <w:r w:rsidR="009874DB">
        <w:t xml:space="preserve"> Building Department Clerk</w:t>
      </w:r>
    </w:p>
    <w:p w14:paraId="4FFEFDC0" w14:textId="4AB23158" w:rsidR="00F34C89" w:rsidRDefault="005C08FC" w:rsidP="003D042F">
      <w:pPr>
        <w:pStyle w:val="BodyText"/>
        <w:ind w:left="978"/>
      </w:pPr>
      <w:hyperlink r:id="rId12" w:history="1">
        <w:r w:rsidRPr="000D2B4D">
          <w:rPr>
            <w:rStyle w:val="Hyperlink"/>
          </w:rPr>
          <w:t>building@clarksonny.org</w:t>
        </w:r>
      </w:hyperlink>
    </w:p>
    <w:p w14:paraId="6CBD33CC" w14:textId="77777777" w:rsidR="00E32FBF" w:rsidRDefault="00E32FBF" w:rsidP="00F34C89">
      <w:pPr>
        <w:pStyle w:val="BodyText"/>
        <w:ind w:left="978"/>
        <w:jc w:val="center"/>
      </w:pPr>
    </w:p>
    <w:p w14:paraId="5B46B7EE" w14:textId="1CC6C44E" w:rsidR="008A498B" w:rsidRPr="008A498B" w:rsidRDefault="008A498B" w:rsidP="00F34C89">
      <w:pPr>
        <w:pStyle w:val="BodyText"/>
        <w:ind w:left="978"/>
        <w:rPr>
          <w:i/>
          <w:iCs/>
        </w:rPr>
      </w:pPr>
      <w:r w:rsidRPr="008A498B">
        <w:rPr>
          <w:i/>
          <w:iCs/>
        </w:rPr>
        <w:t>Please call with any Town Code questions</w:t>
      </w:r>
      <w:r>
        <w:rPr>
          <w:i/>
          <w:iCs/>
        </w:rPr>
        <w:t>.</w:t>
      </w:r>
    </w:p>
    <w:p w14:paraId="67927E0E" w14:textId="77777777" w:rsidR="00E67FB5" w:rsidRDefault="00E67FB5" w:rsidP="00F34C89">
      <w:pPr>
        <w:pStyle w:val="BodyText"/>
        <w:rPr>
          <w:sz w:val="21"/>
        </w:rPr>
      </w:pPr>
    </w:p>
    <w:p w14:paraId="79FACA88" w14:textId="77777777" w:rsidR="00E67FB5" w:rsidRDefault="009874DB" w:rsidP="00F34C89">
      <w:pPr>
        <w:pStyle w:val="Heading1"/>
        <w:rPr>
          <w:rFonts w:asciiTheme="majorHAnsi" w:hAnsiTheme="majorHAnsi"/>
          <w:w w:val="110"/>
        </w:rPr>
      </w:pPr>
      <w:r w:rsidRPr="0009465C">
        <w:rPr>
          <w:rFonts w:asciiTheme="majorHAnsi" w:hAnsiTheme="majorHAnsi"/>
          <w:w w:val="110"/>
        </w:rPr>
        <w:t>Assessor’s Office</w:t>
      </w:r>
    </w:p>
    <w:p w14:paraId="2538AF61" w14:textId="5AEBDA8D" w:rsidR="00E67FB5" w:rsidRDefault="009874DB" w:rsidP="00F34C89">
      <w:pPr>
        <w:pStyle w:val="BodyText"/>
        <w:ind w:left="1086"/>
      </w:pPr>
      <w:r>
        <w:t xml:space="preserve">Office: </w:t>
      </w:r>
      <w:r w:rsidR="00AF0DE5">
        <w:t xml:space="preserve">(585) </w:t>
      </w:r>
      <w:r>
        <w:t>637-</w:t>
      </w:r>
      <w:r w:rsidR="00770469">
        <w:t>8683</w:t>
      </w:r>
      <w:r>
        <w:t xml:space="preserve"> / Fax: </w:t>
      </w:r>
      <w:r w:rsidR="00AF0DE5">
        <w:t xml:space="preserve">(585) </w:t>
      </w:r>
      <w:r>
        <w:t>637-1138</w:t>
      </w:r>
    </w:p>
    <w:p w14:paraId="5C61353A" w14:textId="77777777" w:rsidR="00D87C89" w:rsidRDefault="00D87C89" w:rsidP="00F34C89">
      <w:pPr>
        <w:pStyle w:val="BodyText"/>
        <w:ind w:left="1086"/>
      </w:pPr>
      <w:r>
        <w:t>Located at Sweden Town Hall</w:t>
      </w:r>
    </w:p>
    <w:p w14:paraId="252C30CF" w14:textId="04DCE9FE" w:rsidR="00D87C89" w:rsidRDefault="00D87C89" w:rsidP="00F34C89">
      <w:pPr>
        <w:pStyle w:val="BodyText"/>
        <w:ind w:left="1086"/>
      </w:pPr>
      <w:r>
        <w:t>18 State St</w:t>
      </w:r>
      <w:r w:rsidR="00700E26">
        <w:t>reet</w:t>
      </w:r>
      <w:r>
        <w:t>, Brockport</w:t>
      </w:r>
    </w:p>
    <w:p w14:paraId="0AACEC57" w14:textId="0CD80D53" w:rsidR="00E67FB5" w:rsidRDefault="00770469" w:rsidP="00F34C89">
      <w:pPr>
        <w:pStyle w:val="BodyText"/>
        <w:ind w:left="1079"/>
      </w:pPr>
      <w:r>
        <w:t>Tammy Baker</w:t>
      </w:r>
      <w:r w:rsidR="00D87C89">
        <w:t xml:space="preserve"> </w:t>
      </w:r>
      <w:r w:rsidR="00F34C89">
        <w:t>–</w:t>
      </w:r>
      <w:r w:rsidR="00D87C89">
        <w:t xml:space="preserve"> Assessor</w:t>
      </w:r>
    </w:p>
    <w:p w14:paraId="6F7A130B" w14:textId="2849AECA" w:rsidR="00E32FBF" w:rsidRDefault="00700E26" w:rsidP="003D042F">
      <w:pPr>
        <w:pStyle w:val="BodyText"/>
        <w:ind w:left="1079"/>
      </w:pPr>
      <w:hyperlink r:id="rId13" w:history="1">
        <w:r w:rsidRPr="000D2B4D">
          <w:rPr>
            <w:rStyle w:val="Hyperlink"/>
          </w:rPr>
          <w:t>tammyb@townofsweden.org</w:t>
        </w:r>
      </w:hyperlink>
    </w:p>
    <w:p w14:paraId="310F556F" w14:textId="1D0B709C" w:rsidR="00D87C89" w:rsidRDefault="00D87C89" w:rsidP="00F34C89">
      <w:pPr>
        <w:pStyle w:val="BodyText"/>
        <w:ind w:left="1079"/>
      </w:pPr>
      <w:r>
        <w:t xml:space="preserve">Darla Emmerson – Deputy Assessor </w:t>
      </w:r>
    </w:p>
    <w:p w14:paraId="4430A39C" w14:textId="5D350928" w:rsidR="00F34C89" w:rsidRDefault="00700E26" w:rsidP="00700E26">
      <w:pPr>
        <w:pStyle w:val="BodyText"/>
        <w:ind w:left="1079"/>
      </w:pPr>
      <w:hyperlink r:id="rId14" w:history="1">
        <w:r w:rsidRPr="000D2B4D">
          <w:rPr>
            <w:rStyle w:val="Hyperlink"/>
          </w:rPr>
          <w:t>darlae@townofsweden.org</w:t>
        </w:r>
      </w:hyperlink>
    </w:p>
    <w:p w14:paraId="6E646F6F" w14:textId="77777777" w:rsidR="00322481" w:rsidRDefault="00322481" w:rsidP="00F34C89">
      <w:pPr>
        <w:pStyle w:val="BodyText"/>
        <w:ind w:left="1079"/>
      </w:pPr>
    </w:p>
    <w:p w14:paraId="7D68FD1A" w14:textId="3FC2C5E2" w:rsidR="00322481" w:rsidRDefault="009874DB" w:rsidP="00F34C89">
      <w:pPr>
        <w:pStyle w:val="Heading1"/>
        <w:rPr>
          <w:b w:val="0"/>
          <w:bCs w:val="0"/>
          <w:w w:val="115"/>
          <w:sz w:val="18"/>
          <w:szCs w:val="18"/>
        </w:rPr>
      </w:pPr>
      <w:r w:rsidRPr="00322481">
        <w:rPr>
          <w:rFonts w:asciiTheme="majorHAnsi" w:hAnsiTheme="majorHAnsi"/>
          <w:w w:val="115"/>
        </w:rPr>
        <w:t>Historian</w:t>
      </w:r>
      <w:r w:rsidR="00B021EB" w:rsidRPr="00322481">
        <w:rPr>
          <w:rFonts w:asciiTheme="majorHAnsi" w:hAnsiTheme="majorHAnsi"/>
          <w:w w:val="115"/>
        </w:rPr>
        <w:t>–</w:t>
      </w:r>
      <w:r w:rsidRPr="00322481">
        <w:rPr>
          <w:rFonts w:asciiTheme="majorHAnsi" w:hAnsiTheme="majorHAnsi"/>
          <w:w w:val="115"/>
        </w:rPr>
        <w:t xml:space="preserve"> Leanna</w:t>
      </w:r>
      <w:r w:rsidR="00B021EB" w:rsidRPr="00322481">
        <w:rPr>
          <w:rFonts w:asciiTheme="majorHAnsi" w:hAnsiTheme="majorHAnsi"/>
          <w:w w:val="115"/>
        </w:rPr>
        <w:t xml:space="preserve"> </w:t>
      </w:r>
      <w:r w:rsidR="00322481" w:rsidRPr="00322481">
        <w:rPr>
          <w:rFonts w:asciiTheme="majorHAnsi" w:hAnsiTheme="majorHAnsi"/>
          <w:w w:val="115"/>
        </w:rPr>
        <w:t>Hale</w:t>
      </w:r>
    </w:p>
    <w:p w14:paraId="10C28A4B" w14:textId="32BCF663" w:rsidR="00B021EB" w:rsidRDefault="00322481" w:rsidP="00F34C89">
      <w:pPr>
        <w:pStyle w:val="Heading1"/>
        <w:rPr>
          <w:b w:val="0"/>
          <w:bCs w:val="0"/>
          <w:w w:val="115"/>
          <w:sz w:val="18"/>
          <w:szCs w:val="18"/>
        </w:rPr>
      </w:pPr>
      <w:r>
        <w:rPr>
          <w:b w:val="0"/>
          <w:bCs w:val="0"/>
          <w:w w:val="115"/>
          <w:sz w:val="18"/>
          <w:szCs w:val="18"/>
        </w:rPr>
        <w:t xml:space="preserve">     </w:t>
      </w:r>
      <w:r w:rsidRPr="00322481">
        <w:rPr>
          <w:b w:val="0"/>
          <w:bCs w:val="0"/>
          <w:w w:val="115"/>
          <w:sz w:val="18"/>
          <w:szCs w:val="18"/>
        </w:rPr>
        <w:t>(</w:t>
      </w:r>
      <w:r w:rsidR="00B021EB" w:rsidRPr="00322481">
        <w:rPr>
          <w:b w:val="0"/>
          <w:bCs w:val="0"/>
          <w:w w:val="115"/>
          <w:sz w:val="18"/>
          <w:szCs w:val="18"/>
        </w:rPr>
        <w:t>585)</w:t>
      </w:r>
      <w:r w:rsidR="004F45A4">
        <w:rPr>
          <w:b w:val="0"/>
          <w:bCs w:val="0"/>
          <w:w w:val="115"/>
          <w:sz w:val="18"/>
          <w:szCs w:val="18"/>
        </w:rPr>
        <w:t xml:space="preserve"> </w:t>
      </w:r>
      <w:r w:rsidR="00B021EB" w:rsidRPr="00322481">
        <w:rPr>
          <w:b w:val="0"/>
          <w:bCs w:val="0"/>
          <w:w w:val="115"/>
          <w:sz w:val="18"/>
          <w:szCs w:val="18"/>
        </w:rPr>
        <w:t xml:space="preserve">737-9387 </w:t>
      </w:r>
      <w:r w:rsidR="009874DB" w:rsidRPr="00322481">
        <w:rPr>
          <w:b w:val="0"/>
          <w:bCs w:val="0"/>
          <w:w w:val="115"/>
          <w:sz w:val="18"/>
          <w:szCs w:val="18"/>
        </w:rPr>
        <w:t xml:space="preserve"> </w:t>
      </w:r>
    </w:p>
    <w:p w14:paraId="55D488E5" w14:textId="77777777" w:rsidR="00F34C89" w:rsidRPr="00322481" w:rsidRDefault="00F34C89" w:rsidP="00F34C89">
      <w:pPr>
        <w:pStyle w:val="Heading1"/>
        <w:rPr>
          <w:b w:val="0"/>
          <w:bCs w:val="0"/>
          <w:w w:val="115"/>
          <w:sz w:val="18"/>
          <w:szCs w:val="18"/>
        </w:rPr>
      </w:pPr>
    </w:p>
    <w:p w14:paraId="26F37FC0" w14:textId="7329417F" w:rsidR="00E67FB5" w:rsidRDefault="009874DB" w:rsidP="00F34C89">
      <w:pPr>
        <w:pStyle w:val="Heading1"/>
        <w:ind w:right="1090"/>
        <w:rPr>
          <w:rFonts w:ascii="Cambria"/>
        </w:rPr>
      </w:pPr>
      <w:r>
        <w:rPr>
          <w:rFonts w:ascii="Cambria"/>
          <w:w w:val="115"/>
        </w:rPr>
        <w:t>Highway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Garage</w:t>
      </w:r>
    </w:p>
    <w:p w14:paraId="6678C0CA" w14:textId="77777777" w:rsidR="00E67FB5" w:rsidRDefault="009874DB" w:rsidP="00F34C89">
      <w:pPr>
        <w:ind w:left="877"/>
        <w:rPr>
          <w:rFonts w:ascii="Cambria"/>
          <w:b/>
        </w:rPr>
      </w:pPr>
      <w:r>
        <w:rPr>
          <w:rFonts w:ascii="Cambria"/>
          <w:b/>
          <w:w w:val="110"/>
        </w:rPr>
        <w:t>3623 Lake Road</w:t>
      </w:r>
    </w:p>
    <w:p w14:paraId="4188EFA2" w14:textId="77777777" w:rsidR="00E67FB5" w:rsidRDefault="009874DB" w:rsidP="00F34C89">
      <w:pPr>
        <w:pStyle w:val="BodyText"/>
        <w:ind w:left="978"/>
      </w:pPr>
      <w:r>
        <w:t xml:space="preserve">Office: </w:t>
      </w:r>
      <w:r w:rsidR="00AF0DE5">
        <w:t xml:space="preserve">(585) </w:t>
      </w:r>
      <w:r>
        <w:t xml:space="preserve">637-1132 / Fax: </w:t>
      </w:r>
      <w:r w:rsidR="00AF0DE5">
        <w:t xml:space="preserve">(585) </w:t>
      </w:r>
      <w:r>
        <w:t>637-1142</w:t>
      </w:r>
    </w:p>
    <w:p w14:paraId="3D5DE30F" w14:textId="0FC5F10E" w:rsidR="00E67FB5" w:rsidRDefault="009874DB" w:rsidP="00F34C89">
      <w:pPr>
        <w:pStyle w:val="BodyText"/>
        <w:ind w:left="978" w:right="1014"/>
      </w:pPr>
      <w:r>
        <w:t xml:space="preserve">Robert Viscardi, Superintendent </w:t>
      </w:r>
      <w:r w:rsidR="00D87C89">
        <w:t>Kelly Sprague</w:t>
      </w:r>
      <w:r w:rsidR="00D16983">
        <w:t xml:space="preserve"> -</w:t>
      </w:r>
      <w:r>
        <w:t xml:space="preserve"> Highway Clerk</w:t>
      </w:r>
    </w:p>
    <w:p w14:paraId="5AE30AA8" w14:textId="594EB38F" w:rsidR="00F34C89" w:rsidRDefault="005C08FC" w:rsidP="00700E26">
      <w:pPr>
        <w:pStyle w:val="BodyText"/>
        <w:ind w:left="978" w:right="1014"/>
      </w:pPr>
      <w:hyperlink r:id="rId15" w:history="1">
        <w:r w:rsidRPr="000D2B4D">
          <w:rPr>
            <w:rStyle w:val="Hyperlink"/>
          </w:rPr>
          <w:t>highway@clarksonny.org</w:t>
        </w:r>
      </w:hyperlink>
    </w:p>
    <w:p w14:paraId="55DC7BAF" w14:textId="77777777" w:rsidR="00E67FB5" w:rsidRDefault="00E67FB5" w:rsidP="00F34C89">
      <w:pPr>
        <w:pStyle w:val="BodyText"/>
        <w:rPr>
          <w:sz w:val="22"/>
        </w:rPr>
      </w:pPr>
    </w:p>
    <w:p w14:paraId="3437C4A7" w14:textId="77777777" w:rsidR="00E32FBF" w:rsidRDefault="00E32FBF" w:rsidP="00F34C89">
      <w:pPr>
        <w:pStyle w:val="BodyText"/>
        <w:rPr>
          <w:sz w:val="22"/>
        </w:rPr>
      </w:pPr>
    </w:p>
    <w:p w14:paraId="7B5276EB" w14:textId="77777777" w:rsidR="00E32FBF" w:rsidRDefault="00E32FBF" w:rsidP="00F34C89">
      <w:pPr>
        <w:pStyle w:val="BodyText"/>
        <w:rPr>
          <w:sz w:val="22"/>
        </w:rPr>
      </w:pPr>
    </w:p>
    <w:p w14:paraId="60351699" w14:textId="77777777" w:rsidR="00E32FBF" w:rsidRDefault="00E32FBF" w:rsidP="00F34C89">
      <w:pPr>
        <w:pStyle w:val="BodyText"/>
        <w:rPr>
          <w:sz w:val="22"/>
        </w:rPr>
      </w:pPr>
    </w:p>
    <w:p w14:paraId="702FFCC0" w14:textId="77777777" w:rsidR="00E32FBF" w:rsidRDefault="00E32FBF" w:rsidP="00F34C89">
      <w:pPr>
        <w:pStyle w:val="BodyText"/>
        <w:rPr>
          <w:sz w:val="22"/>
        </w:rPr>
      </w:pPr>
    </w:p>
    <w:p w14:paraId="326919FE" w14:textId="77777777" w:rsidR="00E32FBF" w:rsidRDefault="00E32FBF" w:rsidP="00F34C89">
      <w:pPr>
        <w:pStyle w:val="BodyText"/>
        <w:rPr>
          <w:sz w:val="22"/>
        </w:rPr>
      </w:pPr>
    </w:p>
    <w:p w14:paraId="11B7AC79" w14:textId="77777777" w:rsidR="001226CC" w:rsidRDefault="001226CC" w:rsidP="00F34C89">
      <w:pPr>
        <w:pStyle w:val="Heading1"/>
        <w:ind w:right="1954"/>
        <w:rPr>
          <w:rFonts w:ascii="Cambria"/>
          <w:w w:val="115"/>
        </w:rPr>
      </w:pPr>
    </w:p>
    <w:p w14:paraId="66DABD23" w14:textId="4E60540E" w:rsidR="00E32FBF" w:rsidRDefault="009874DB" w:rsidP="00F34C89">
      <w:pPr>
        <w:pStyle w:val="Heading1"/>
        <w:ind w:right="1954"/>
        <w:rPr>
          <w:rFonts w:ascii="Cambria"/>
          <w:w w:val="115"/>
        </w:rPr>
      </w:pPr>
      <w:r>
        <w:rPr>
          <w:rFonts w:ascii="Cambria"/>
          <w:w w:val="115"/>
        </w:rPr>
        <w:t xml:space="preserve">Justice Court </w:t>
      </w:r>
    </w:p>
    <w:p w14:paraId="0681BC20" w14:textId="681E20BC" w:rsidR="00E67FB5" w:rsidRPr="00E32FBF" w:rsidRDefault="009874DB" w:rsidP="00F34C89">
      <w:pPr>
        <w:pStyle w:val="Heading1"/>
        <w:ind w:right="1954"/>
        <w:rPr>
          <w:b w:val="0"/>
          <w:bCs w:val="0"/>
          <w:sz w:val="18"/>
          <w:szCs w:val="18"/>
        </w:rPr>
      </w:pPr>
      <w:r w:rsidRPr="00E32FBF">
        <w:rPr>
          <w:b w:val="0"/>
          <w:bCs w:val="0"/>
          <w:w w:val="115"/>
          <w:sz w:val="18"/>
          <w:szCs w:val="18"/>
        </w:rPr>
        <w:t>3655 Lake Road</w:t>
      </w:r>
    </w:p>
    <w:p w14:paraId="3A1AB90B" w14:textId="77777777" w:rsidR="00E67FB5" w:rsidRDefault="009874DB" w:rsidP="00F34C89">
      <w:pPr>
        <w:pStyle w:val="BodyText"/>
        <w:ind w:left="978"/>
      </w:pPr>
      <w:r>
        <w:t xml:space="preserve">Office: </w:t>
      </w:r>
      <w:r w:rsidR="00AF0DE5">
        <w:t xml:space="preserve">(585) </w:t>
      </w:r>
      <w:r>
        <w:t xml:space="preserve">637-1134 / Fax: </w:t>
      </w:r>
      <w:r w:rsidR="00AF0DE5">
        <w:t xml:space="preserve">(585) </w:t>
      </w:r>
      <w:r>
        <w:t>637-1140</w:t>
      </w:r>
    </w:p>
    <w:p w14:paraId="4E32E464" w14:textId="458E4110" w:rsidR="006D1C7A" w:rsidRDefault="006D1C7A" w:rsidP="00F34C89">
      <w:pPr>
        <w:pStyle w:val="BodyText"/>
        <w:ind w:left="978"/>
      </w:pPr>
      <w:r w:rsidRPr="006D1C7A">
        <w:tab/>
        <w:t>Hours of Operation:</w:t>
      </w:r>
    </w:p>
    <w:p w14:paraId="61B1A1B6" w14:textId="54161BF4" w:rsidR="006D1C7A" w:rsidRDefault="006D1C7A" w:rsidP="006D1C7A">
      <w:pPr>
        <w:pStyle w:val="BodyText"/>
        <w:numPr>
          <w:ilvl w:val="0"/>
          <w:numId w:val="5"/>
        </w:numPr>
      </w:pPr>
      <w:r>
        <w:t>Monday – Thursday</w:t>
      </w:r>
    </w:p>
    <w:p w14:paraId="4B4DDE4D" w14:textId="55C96A81" w:rsidR="006D1C7A" w:rsidRDefault="006D1C7A" w:rsidP="006D1C7A">
      <w:pPr>
        <w:pStyle w:val="BodyText"/>
        <w:numPr>
          <w:ilvl w:val="0"/>
          <w:numId w:val="5"/>
        </w:numPr>
      </w:pPr>
      <w:r>
        <w:t>12:00 p.m. – 5:00 p.m.</w:t>
      </w:r>
    </w:p>
    <w:p w14:paraId="673A1227" w14:textId="7980B846" w:rsidR="00F34C89" w:rsidRDefault="00AF0DE5" w:rsidP="00F34C89">
      <w:pPr>
        <w:pStyle w:val="BodyText"/>
        <w:ind w:left="978" w:right="1194"/>
      </w:pPr>
      <w:r>
        <w:t>Ian Penders</w:t>
      </w:r>
      <w:r w:rsidR="00D16983">
        <w:t xml:space="preserve"> -</w:t>
      </w:r>
      <w:r>
        <w:t xml:space="preserve"> Justice  </w:t>
      </w:r>
    </w:p>
    <w:p w14:paraId="2E39B549" w14:textId="62DB067E" w:rsidR="00E67FB5" w:rsidRDefault="009874DB" w:rsidP="00F34C89">
      <w:pPr>
        <w:pStyle w:val="BodyText"/>
        <w:ind w:left="978" w:right="1194"/>
      </w:pPr>
      <w:r>
        <w:t>Christopher Wilcox</w:t>
      </w:r>
      <w:r w:rsidR="00D16983">
        <w:t xml:space="preserve"> -</w:t>
      </w:r>
      <w:r w:rsidR="00AF0DE5">
        <w:t xml:space="preserve"> Justice </w:t>
      </w:r>
    </w:p>
    <w:p w14:paraId="43AFD354" w14:textId="05832EEE" w:rsidR="00322481" w:rsidRDefault="00322481" w:rsidP="00F34C89">
      <w:pPr>
        <w:pStyle w:val="BodyText"/>
        <w:ind w:left="978" w:right="1194"/>
      </w:pPr>
      <w:r>
        <w:t>Cody Steffen</w:t>
      </w:r>
      <w:r w:rsidR="00D16983">
        <w:t xml:space="preserve"> -</w:t>
      </w:r>
      <w:r>
        <w:t xml:space="preserve"> Court Clerk</w:t>
      </w:r>
    </w:p>
    <w:p w14:paraId="15B7D5C4" w14:textId="10643594" w:rsidR="00F34C89" w:rsidRDefault="00700E26" w:rsidP="00700E26">
      <w:pPr>
        <w:pStyle w:val="BodyText"/>
        <w:ind w:left="978" w:right="1194"/>
      </w:pPr>
      <w:hyperlink r:id="rId16" w:history="1">
        <w:r w:rsidRPr="000D2B4D">
          <w:rPr>
            <w:rStyle w:val="Hyperlink"/>
          </w:rPr>
          <w:t>cody.steffen@clarksonny.org</w:t>
        </w:r>
      </w:hyperlink>
    </w:p>
    <w:p w14:paraId="320F784D" w14:textId="77777777" w:rsidR="006E6B40" w:rsidRDefault="006E6B40" w:rsidP="00F34C89">
      <w:pPr>
        <w:pStyle w:val="Heading1"/>
        <w:ind w:left="780"/>
      </w:pPr>
    </w:p>
    <w:p w14:paraId="6AF6023D" w14:textId="693BB158" w:rsidR="00E67FB5" w:rsidRDefault="009874DB" w:rsidP="00F34C89">
      <w:pPr>
        <w:pStyle w:val="Heading1"/>
        <w:ind w:left="780"/>
      </w:pPr>
      <w:r>
        <w:t>Town Meetings:</w:t>
      </w:r>
    </w:p>
    <w:p w14:paraId="7AC0D511" w14:textId="77777777" w:rsidR="00E67FB5" w:rsidRDefault="00E67FB5" w:rsidP="00F34C89">
      <w:pPr>
        <w:pStyle w:val="BodyText"/>
        <w:rPr>
          <w:b/>
          <w:sz w:val="23"/>
        </w:rPr>
      </w:pPr>
    </w:p>
    <w:p w14:paraId="6F66CEC5" w14:textId="446508FD" w:rsidR="00FB637E" w:rsidRDefault="009874DB" w:rsidP="00F34C89">
      <w:pPr>
        <w:pStyle w:val="BodyText"/>
        <w:ind w:left="777" w:right="335"/>
      </w:pPr>
      <w:r>
        <w:t>Town Board:</w:t>
      </w:r>
      <w:r w:rsidR="00700E26">
        <w:t xml:space="preserve"> 2</w:t>
      </w:r>
      <w:r w:rsidR="00700E26" w:rsidRPr="00700E26">
        <w:rPr>
          <w:vertAlign w:val="superscript"/>
        </w:rPr>
        <w:t>nd</w:t>
      </w:r>
      <w:r>
        <w:t xml:space="preserve"> </w:t>
      </w:r>
      <w:r w:rsidR="0044035B">
        <w:t>and</w:t>
      </w:r>
      <w:r>
        <w:t xml:space="preserve"> 4</w:t>
      </w:r>
      <w:r w:rsidRPr="00700E26">
        <w:rPr>
          <w:vertAlign w:val="superscript"/>
        </w:rPr>
        <w:t>th</w:t>
      </w:r>
      <w:r>
        <w:t xml:space="preserve"> Tuesdays, 6 p.m. Planning Board: 1</w:t>
      </w:r>
      <w:r w:rsidRPr="00700E26">
        <w:rPr>
          <w:vertAlign w:val="superscript"/>
        </w:rPr>
        <w:t>st</w:t>
      </w:r>
      <w:r>
        <w:t xml:space="preserve"> </w:t>
      </w:r>
      <w:r w:rsidR="00700E26">
        <w:t>and</w:t>
      </w:r>
      <w:r>
        <w:t xml:space="preserve"> 3</w:t>
      </w:r>
      <w:r w:rsidRPr="00700E26">
        <w:rPr>
          <w:vertAlign w:val="superscript"/>
        </w:rPr>
        <w:t>rd</w:t>
      </w:r>
      <w:r>
        <w:t xml:space="preserve"> Tuesdays</w:t>
      </w:r>
      <w:r w:rsidR="00FB637E">
        <w:t>, 7</w:t>
      </w:r>
      <w:r>
        <w:rPr>
          <w:rFonts w:ascii="Candara Light"/>
        </w:rPr>
        <w:t xml:space="preserve"> </w:t>
      </w:r>
      <w:r>
        <w:t>p.m. Zoning Board: 1</w:t>
      </w:r>
      <w:r w:rsidRPr="00700E26">
        <w:rPr>
          <w:vertAlign w:val="superscript"/>
        </w:rPr>
        <w:t>st</w:t>
      </w:r>
      <w:r>
        <w:t xml:space="preserve"> </w:t>
      </w:r>
      <w:r w:rsidR="00700E26">
        <w:t>and</w:t>
      </w:r>
      <w:r>
        <w:t xml:space="preserve"> 3</w:t>
      </w:r>
      <w:r w:rsidRPr="00700E26">
        <w:rPr>
          <w:vertAlign w:val="superscript"/>
        </w:rPr>
        <w:t>rd</w:t>
      </w:r>
      <w:r>
        <w:t xml:space="preserve"> Wednesdays, 7 p.m. </w:t>
      </w:r>
    </w:p>
    <w:p w14:paraId="58EC091A" w14:textId="44058B72" w:rsidR="00FB637E" w:rsidRDefault="00FB637E" w:rsidP="00F34C89">
      <w:pPr>
        <w:pStyle w:val="BodyText"/>
        <w:ind w:left="777" w:right="335"/>
      </w:pPr>
      <w:r>
        <w:t>Historic Commission: 1</w:t>
      </w:r>
      <w:r w:rsidRPr="00FB637E">
        <w:rPr>
          <w:vertAlign w:val="superscript"/>
        </w:rPr>
        <w:t>st</w:t>
      </w:r>
      <w:r>
        <w:t xml:space="preserve"> Monday, 6:45 p.m.</w:t>
      </w:r>
    </w:p>
    <w:p w14:paraId="52BAF791" w14:textId="1461DDAB" w:rsidR="00E67FB5" w:rsidRDefault="009874DB" w:rsidP="00F34C89">
      <w:pPr>
        <w:pStyle w:val="BodyText"/>
        <w:ind w:left="777" w:right="335"/>
      </w:pPr>
      <w:r>
        <w:t xml:space="preserve">Conservation Board: </w:t>
      </w:r>
      <w:r w:rsidR="00700E26">
        <w:t>1</w:t>
      </w:r>
      <w:r w:rsidR="00700E26">
        <w:rPr>
          <w:vertAlign w:val="superscript"/>
        </w:rPr>
        <w:t xml:space="preserve">st </w:t>
      </w:r>
      <w:r w:rsidR="00700E26">
        <w:t>Wednesday 6 p.m.</w:t>
      </w:r>
    </w:p>
    <w:p w14:paraId="69B86265" w14:textId="77777777" w:rsidR="00E67FB5" w:rsidRDefault="00E67FB5" w:rsidP="00F34C89">
      <w:pPr>
        <w:pStyle w:val="BodyText"/>
        <w:rPr>
          <w:sz w:val="20"/>
        </w:rPr>
      </w:pPr>
    </w:p>
    <w:p w14:paraId="61A3AC08" w14:textId="67A288E7" w:rsidR="00E67FB5" w:rsidRDefault="0009465C" w:rsidP="00F34C89">
      <w:pPr>
        <w:pStyle w:val="Heading1"/>
        <w:ind w:left="780"/>
      </w:pPr>
      <w:r>
        <w:rPr>
          <w:rFonts w:asciiTheme="majorHAnsi" w:hAnsiTheme="majorHAnsi"/>
        </w:rPr>
        <w:t>T</w:t>
      </w:r>
      <w:r w:rsidR="009874DB" w:rsidRPr="0009465C">
        <w:rPr>
          <w:rFonts w:asciiTheme="majorHAnsi" w:hAnsiTheme="majorHAnsi"/>
        </w:rPr>
        <w:t>own</w:t>
      </w:r>
      <w:r>
        <w:rPr>
          <w:rFonts w:asciiTheme="majorHAnsi" w:hAnsiTheme="majorHAnsi"/>
        </w:rPr>
        <w:t xml:space="preserve"> </w:t>
      </w:r>
      <w:r w:rsidR="009874DB" w:rsidRPr="0009465C">
        <w:rPr>
          <w:rFonts w:asciiTheme="majorHAnsi" w:hAnsiTheme="majorHAnsi"/>
        </w:rPr>
        <w:t>Park</w:t>
      </w:r>
      <w:r>
        <w:rPr>
          <w:rFonts w:asciiTheme="majorHAnsi" w:hAnsiTheme="majorHAnsi"/>
        </w:rPr>
        <w:t>s</w:t>
      </w:r>
      <w:r w:rsidR="009874DB">
        <w:t>:</w:t>
      </w:r>
    </w:p>
    <w:p w14:paraId="5F0BABF6" w14:textId="77777777" w:rsidR="00E67FB5" w:rsidRDefault="00E67FB5" w:rsidP="00F34C89">
      <w:pPr>
        <w:pStyle w:val="BodyText"/>
        <w:rPr>
          <w:b/>
          <w:sz w:val="23"/>
        </w:rPr>
      </w:pPr>
    </w:p>
    <w:p w14:paraId="5DD0DC46" w14:textId="77777777" w:rsidR="00E67FB5" w:rsidRDefault="009874DB" w:rsidP="00F34C89">
      <w:pPr>
        <w:pStyle w:val="BodyText"/>
        <w:ind w:left="777"/>
      </w:pPr>
      <w:r w:rsidRPr="00F34C89">
        <w:rPr>
          <w:u w:val="single"/>
        </w:rPr>
        <w:t>Hafner Park</w:t>
      </w:r>
      <w:r>
        <w:t>: 3645 Lake Road</w:t>
      </w:r>
    </w:p>
    <w:p w14:paraId="309F5674" w14:textId="1DF87124" w:rsidR="00E67FB5" w:rsidRDefault="009874DB" w:rsidP="00F34C89">
      <w:pPr>
        <w:pStyle w:val="BodyText"/>
        <w:ind w:left="1032" w:right="45"/>
      </w:pPr>
      <w:r>
        <w:t>Playground, picnic area, lodge available for daily rental, tennis court, pavilion, soccer fields, free outdoor ice</w:t>
      </w:r>
      <w:r w:rsidR="006E1F5D">
        <w:t>-</w:t>
      </w:r>
      <w:r>
        <w:t>skating rink (in season).</w:t>
      </w:r>
    </w:p>
    <w:p w14:paraId="41ADF680" w14:textId="77777777" w:rsidR="00F34C89" w:rsidRDefault="00F34C89" w:rsidP="00F34C89">
      <w:pPr>
        <w:pStyle w:val="BodyText"/>
        <w:ind w:left="1032" w:right="45"/>
      </w:pPr>
    </w:p>
    <w:p w14:paraId="6BC45EA1" w14:textId="77777777" w:rsidR="00E67FB5" w:rsidRDefault="009874DB" w:rsidP="00F34C89">
      <w:pPr>
        <w:pStyle w:val="BodyText"/>
        <w:ind w:left="780"/>
      </w:pPr>
      <w:r w:rsidRPr="00F34C89">
        <w:rPr>
          <w:u w:val="single"/>
        </w:rPr>
        <w:t>Kimball Park</w:t>
      </w:r>
      <w:r>
        <w:t>: 8000 Ridge Road</w:t>
      </w:r>
    </w:p>
    <w:p w14:paraId="676F330F" w14:textId="77777777" w:rsidR="00E67FB5" w:rsidRDefault="009874DB" w:rsidP="00F34C89">
      <w:pPr>
        <w:pStyle w:val="BodyText"/>
        <w:ind w:left="1032" w:right="335"/>
      </w:pPr>
      <w:r>
        <w:t>Playground, sports fields, lodge available for daily rental.</w:t>
      </w:r>
    </w:p>
    <w:p w14:paraId="3E216BCF" w14:textId="77777777" w:rsidR="00F34C89" w:rsidRDefault="00F34C89" w:rsidP="00F34C89">
      <w:pPr>
        <w:pStyle w:val="BodyText"/>
        <w:ind w:left="1032" w:right="335"/>
      </w:pPr>
    </w:p>
    <w:p w14:paraId="0A653B5E" w14:textId="1052E24B" w:rsidR="00E67FB5" w:rsidRDefault="009874DB" w:rsidP="00F34C89">
      <w:pPr>
        <w:pStyle w:val="BodyText"/>
        <w:ind w:left="1032" w:right="245" w:hanging="252"/>
      </w:pPr>
      <w:r w:rsidRPr="00F34C89">
        <w:rPr>
          <w:u w:val="single"/>
        </w:rPr>
        <w:t>Sans Souci Park</w:t>
      </w:r>
      <w:r>
        <w:t>: County Line Road Pavilion/picnic area, canal-side boat dock and launch, and walking nature trail.</w:t>
      </w:r>
    </w:p>
    <w:p w14:paraId="446E8D29" w14:textId="77777777" w:rsidR="00F34C89" w:rsidRDefault="00F34C89" w:rsidP="00F34C89">
      <w:pPr>
        <w:pStyle w:val="BodyText"/>
        <w:ind w:left="1032" w:right="245" w:hanging="252"/>
      </w:pPr>
    </w:p>
    <w:p w14:paraId="68A339D2" w14:textId="026DA77B" w:rsidR="00E67FB5" w:rsidRDefault="009874DB" w:rsidP="00F34C89">
      <w:pPr>
        <w:pStyle w:val="BodyText"/>
        <w:ind w:left="780"/>
      </w:pPr>
      <w:r w:rsidRPr="00F34C89">
        <w:rPr>
          <w:u w:val="single"/>
        </w:rPr>
        <w:t>Veteran’s Park</w:t>
      </w:r>
      <w:r>
        <w:t>: 8</w:t>
      </w:r>
      <w:r w:rsidR="006D1C7A">
        <w:t>264</w:t>
      </w:r>
      <w:r>
        <w:t xml:space="preserve"> Ridge Road</w:t>
      </w:r>
    </w:p>
    <w:p w14:paraId="58EE21BA" w14:textId="77777777" w:rsidR="00E67FB5" w:rsidRDefault="00E67FB5" w:rsidP="00F34C89">
      <w:pPr>
        <w:pStyle w:val="BodyText"/>
      </w:pPr>
    </w:p>
    <w:p w14:paraId="4290C0C0" w14:textId="77777777" w:rsidR="00E67FB5" w:rsidRPr="0009465C" w:rsidRDefault="0009465C" w:rsidP="00F34C89">
      <w:pPr>
        <w:pStyle w:val="Heading1"/>
        <w:ind w:left="780"/>
        <w:rPr>
          <w:rFonts w:asciiTheme="majorHAnsi" w:hAnsiTheme="majorHAnsi"/>
        </w:rPr>
      </w:pPr>
      <w:r w:rsidRPr="0009465C">
        <w:rPr>
          <w:rFonts w:asciiTheme="majorHAnsi" w:hAnsiTheme="majorHAnsi"/>
        </w:rPr>
        <w:t>T</w:t>
      </w:r>
      <w:r w:rsidR="009874DB" w:rsidRPr="0009465C">
        <w:rPr>
          <w:rFonts w:asciiTheme="majorHAnsi" w:hAnsiTheme="majorHAnsi"/>
        </w:rPr>
        <w:t>own</w:t>
      </w:r>
      <w:r w:rsidRPr="0009465C">
        <w:rPr>
          <w:rFonts w:asciiTheme="majorHAnsi" w:hAnsiTheme="majorHAnsi"/>
        </w:rPr>
        <w:t xml:space="preserve"> </w:t>
      </w:r>
      <w:r w:rsidR="009874DB" w:rsidRPr="0009465C">
        <w:rPr>
          <w:rFonts w:asciiTheme="majorHAnsi" w:hAnsiTheme="majorHAnsi"/>
        </w:rPr>
        <w:t>Even</w:t>
      </w:r>
      <w:r w:rsidRPr="0009465C">
        <w:rPr>
          <w:rFonts w:asciiTheme="majorHAnsi" w:hAnsiTheme="majorHAnsi"/>
        </w:rPr>
        <w:t>t</w:t>
      </w:r>
      <w:r w:rsidR="009874DB" w:rsidRPr="0009465C">
        <w:rPr>
          <w:rFonts w:asciiTheme="majorHAnsi" w:hAnsiTheme="majorHAnsi"/>
        </w:rPr>
        <w:t>s:</w:t>
      </w:r>
    </w:p>
    <w:p w14:paraId="463F59F8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right="276" w:hanging="720"/>
        <w:rPr>
          <w:sz w:val="18"/>
        </w:rPr>
      </w:pPr>
      <w:r>
        <w:rPr>
          <w:sz w:val="18"/>
        </w:rPr>
        <w:t>Junk Days at Highway Department-April &amp; October each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</w:p>
    <w:p w14:paraId="6E87ADAC" w14:textId="5F764399" w:rsidR="006E1F5D" w:rsidRDefault="009874DB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left="1140"/>
        <w:rPr>
          <w:sz w:val="18"/>
        </w:rPr>
      </w:pPr>
      <w:r>
        <w:rPr>
          <w:sz w:val="18"/>
        </w:rPr>
        <w:t>Clarkson Good Neighbor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  <w:r w:rsidR="006E1F5D">
        <w:rPr>
          <w:sz w:val="18"/>
        </w:rPr>
        <w:t xml:space="preserve"> (August)</w:t>
      </w:r>
    </w:p>
    <w:p w14:paraId="7E37C68B" w14:textId="5AF68737" w:rsidR="006E1F5D" w:rsidRDefault="006E1F5D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left="1140"/>
        <w:rPr>
          <w:sz w:val="18"/>
        </w:rPr>
      </w:pPr>
      <w:r>
        <w:rPr>
          <w:sz w:val="18"/>
        </w:rPr>
        <w:t>Rabies Clinic (</w:t>
      </w:r>
      <w:r w:rsidR="00322481">
        <w:rPr>
          <w:sz w:val="18"/>
        </w:rPr>
        <w:t>Spring</w:t>
      </w:r>
      <w:r>
        <w:rPr>
          <w:sz w:val="18"/>
        </w:rPr>
        <w:t>)</w:t>
      </w:r>
    </w:p>
    <w:p w14:paraId="076B5F3B" w14:textId="3916087D" w:rsidR="00E67FB5" w:rsidRDefault="006E1F5D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left="1140"/>
        <w:rPr>
          <w:sz w:val="18"/>
        </w:rPr>
      </w:pPr>
      <w:r>
        <w:rPr>
          <w:sz w:val="18"/>
        </w:rPr>
        <w:t>Annual Shred Day (</w:t>
      </w:r>
      <w:r w:rsidR="00322481">
        <w:rPr>
          <w:sz w:val="18"/>
        </w:rPr>
        <w:t>S</w:t>
      </w:r>
      <w:r>
        <w:rPr>
          <w:sz w:val="18"/>
        </w:rPr>
        <w:t>ummer)</w:t>
      </w:r>
      <w:r w:rsidR="00626410">
        <w:rPr>
          <w:sz w:val="18"/>
        </w:rPr>
        <w:t xml:space="preserve"> </w:t>
      </w:r>
    </w:p>
    <w:p w14:paraId="3D310FA2" w14:textId="433B13AC" w:rsidR="00E67FB5" w:rsidRDefault="00AF0DE5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left="1140"/>
        <w:rPr>
          <w:sz w:val="18"/>
        </w:rPr>
      </w:pPr>
      <w:r w:rsidRPr="00AF0DE5">
        <w:rPr>
          <w:sz w:val="18"/>
        </w:rPr>
        <w:t xml:space="preserve">Umpteenth Annual </w:t>
      </w:r>
      <w:r w:rsidR="009874DB" w:rsidRPr="00AF0DE5">
        <w:rPr>
          <w:sz w:val="18"/>
        </w:rPr>
        <w:t xml:space="preserve">Children’s </w:t>
      </w:r>
      <w:r>
        <w:rPr>
          <w:sz w:val="18"/>
        </w:rPr>
        <w:t xml:space="preserve">Holiday </w:t>
      </w:r>
      <w:r w:rsidR="009874DB" w:rsidRPr="00AF0DE5">
        <w:rPr>
          <w:sz w:val="18"/>
        </w:rPr>
        <w:t>Party</w:t>
      </w:r>
    </w:p>
    <w:p w14:paraId="6EC8014C" w14:textId="65214E11" w:rsidR="00E67FB5" w:rsidRDefault="00AF0DE5" w:rsidP="00F34C89">
      <w:pPr>
        <w:pStyle w:val="ListParagraph"/>
        <w:tabs>
          <w:tab w:val="left" w:pos="1140"/>
          <w:tab w:val="left" w:pos="1141"/>
        </w:tabs>
        <w:spacing w:before="0"/>
        <w:ind w:left="1140" w:firstLine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0CBE62CB" w14:textId="77777777" w:rsidR="00F34C89" w:rsidRDefault="00F34C89" w:rsidP="00F34C89">
      <w:pPr>
        <w:pStyle w:val="Heading1"/>
        <w:ind w:left="780"/>
      </w:pPr>
    </w:p>
    <w:p w14:paraId="645F7FDF" w14:textId="77777777" w:rsidR="00E32FBF" w:rsidRDefault="00E32FBF" w:rsidP="00F34C89">
      <w:pPr>
        <w:pStyle w:val="Heading1"/>
        <w:ind w:left="780"/>
      </w:pPr>
    </w:p>
    <w:p w14:paraId="6ACEDC7C" w14:textId="77777777" w:rsidR="00E32FBF" w:rsidRDefault="00E32FBF" w:rsidP="00F34C89">
      <w:pPr>
        <w:pStyle w:val="Heading1"/>
        <w:ind w:left="780"/>
      </w:pPr>
    </w:p>
    <w:p w14:paraId="07A0E8CB" w14:textId="77777777" w:rsidR="006D1C7A" w:rsidRDefault="006D1C7A" w:rsidP="00F34C89">
      <w:pPr>
        <w:pStyle w:val="Heading1"/>
        <w:ind w:left="780"/>
      </w:pPr>
    </w:p>
    <w:p w14:paraId="09E6BDD1" w14:textId="43BEBE8C" w:rsidR="00E67FB5" w:rsidRDefault="0009465C" w:rsidP="00F34C89">
      <w:pPr>
        <w:pStyle w:val="Heading1"/>
        <w:ind w:left="780"/>
      </w:pPr>
      <w:r>
        <w:t>L</w:t>
      </w:r>
      <w:r w:rsidR="009874DB">
        <w:t>ibrary:</w:t>
      </w:r>
    </w:p>
    <w:p w14:paraId="740CC27B" w14:textId="77777777" w:rsidR="00E67FB5" w:rsidRDefault="009874DB" w:rsidP="00F34C89">
      <w:pPr>
        <w:pStyle w:val="BodyText"/>
        <w:ind w:left="881"/>
      </w:pPr>
      <w:r>
        <w:t xml:space="preserve">Seymour Library: </w:t>
      </w:r>
      <w:r w:rsidR="00AF0DE5">
        <w:t xml:space="preserve">(585) </w:t>
      </w:r>
      <w:r>
        <w:t>637-1050</w:t>
      </w:r>
    </w:p>
    <w:p w14:paraId="288DD46F" w14:textId="77777777" w:rsidR="00E67FB5" w:rsidRDefault="009874DB" w:rsidP="00F34C89">
      <w:pPr>
        <w:pStyle w:val="BodyText"/>
        <w:ind w:left="881"/>
      </w:pPr>
      <w:r>
        <w:t>161 East Avenue</w:t>
      </w:r>
    </w:p>
    <w:p w14:paraId="641B6197" w14:textId="77777777" w:rsidR="00E67FB5" w:rsidRDefault="009874DB" w:rsidP="00F34C89">
      <w:pPr>
        <w:pStyle w:val="BodyText"/>
        <w:ind w:left="881"/>
      </w:pPr>
      <w:r>
        <w:t>Brockport, NY 14420</w:t>
      </w:r>
    </w:p>
    <w:p w14:paraId="097BD1B3" w14:textId="77777777" w:rsidR="00E67FB5" w:rsidRDefault="00E67FB5" w:rsidP="00F34C89">
      <w:pPr>
        <w:pStyle w:val="BodyText"/>
        <w:rPr>
          <w:sz w:val="21"/>
        </w:rPr>
      </w:pPr>
    </w:p>
    <w:p w14:paraId="6E286C75" w14:textId="2CECEA02" w:rsidR="00E67FB5" w:rsidRDefault="009874DB" w:rsidP="00F34C89">
      <w:pPr>
        <w:pStyle w:val="Heading1"/>
        <w:ind w:left="780"/>
      </w:pPr>
      <w:r>
        <w:t>Lodges for Rent:</w:t>
      </w:r>
    </w:p>
    <w:p w14:paraId="35DA4F30" w14:textId="77777777" w:rsidR="005C08FC" w:rsidRPr="005C08FC" w:rsidRDefault="009874DB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left="1140"/>
        <w:rPr>
          <w:sz w:val="17"/>
        </w:rPr>
      </w:pPr>
      <w:r>
        <w:rPr>
          <w:w w:val="105"/>
          <w:sz w:val="17"/>
        </w:rPr>
        <w:t>Goodwin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Lodge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Hafner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Park,</w:t>
      </w:r>
      <w:r>
        <w:rPr>
          <w:spacing w:val="-11"/>
          <w:w w:val="105"/>
          <w:sz w:val="17"/>
        </w:rPr>
        <w:t xml:space="preserve"> </w:t>
      </w:r>
    </w:p>
    <w:p w14:paraId="1FD5B9B2" w14:textId="70E5AAE7" w:rsidR="00E67FB5" w:rsidRPr="00F34C89" w:rsidRDefault="009874DB" w:rsidP="005C08FC">
      <w:pPr>
        <w:pStyle w:val="ListParagraph"/>
        <w:tabs>
          <w:tab w:val="left" w:pos="1140"/>
          <w:tab w:val="left" w:pos="1141"/>
        </w:tabs>
        <w:spacing w:before="0"/>
        <w:ind w:left="1140" w:firstLine="0"/>
        <w:rPr>
          <w:sz w:val="17"/>
        </w:rPr>
      </w:pPr>
      <w:r>
        <w:rPr>
          <w:w w:val="105"/>
          <w:sz w:val="17"/>
        </w:rPr>
        <w:t>3645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Lake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Road</w:t>
      </w:r>
    </w:p>
    <w:p w14:paraId="4F3B4CCB" w14:textId="77777777" w:rsidR="005C08FC" w:rsidRDefault="009874DB" w:rsidP="00F34C8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0"/>
        <w:ind w:left="1140"/>
        <w:rPr>
          <w:sz w:val="18"/>
        </w:rPr>
      </w:pPr>
      <w:r>
        <w:rPr>
          <w:sz w:val="18"/>
        </w:rPr>
        <w:t xml:space="preserve">Lodge at Kimball Park, </w:t>
      </w:r>
    </w:p>
    <w:p w14:paraId="6541986F" w14:textId="131CB43D" w:rsidR="00E67FB5" w:rsidRDefault="009874DB" w:rsidP="005C08FC">
      <w:pPr>
        <w:pStyle w:val="ListParagraph"/>
        <w:tabs>
          <w:tab w:val="left" w:pos="1140"/>
          <w:tab w:val="left" w:pos="1141"/>
        </w:tabs>
        <w:spacing w:before="0"/>
        <w:ind w:left="1140" w:firstLine="0"/>
        <w:rPr>
          <w:sz w:val="18"/>
        </w:rPr>
      </w:pPr>
      <w:r>
        <w:rPr>
          <w:sz w:val="18"/>
        </w:rPr>
        <w:t>8000 Ridge</w:t>
      </w:r>
      <w:r>
        <w:rPr>
          <w:spacing w:val="-7"/>
          <w:sz w:val="18"/>
        </w:rPr>
        <w:t xml:space="preserve"> </w:t>
      </w:r>
      <w:r>
        <w:rPr>
          <w:sz w:val="18"/>
        </w:rPr>
        <w:t>Road</w:t>
      </w:r>
    </w:p>
    <w:p w14:paraId="2081D210" w14:textId="0F0B87BA" w:rsidR="00E67FB5" w:rsidRDefault="00E67FB5" w:rsidP="00F34C89">
      <w:pPr>
        <w:pStyle w:val="BodyText"/>
        <w:rPr>
          <w:sz w:val="22"/>
        </w:rPr>
      </w:pPr>
    </w:p>
    <w:p w14:paraId="2F646D54" w14:textId="0C8F2A6E" w:rsidR="00E67FB5" w:rsidRDefault="009874DB" w:rsidP="00F34C89">
      <w:pPr>
        <w:pStyle w:val="Heading1"/>
        <w:ind w:left="804"/>
      </w:pPr>
      <w:r>
        <w:t>Town</w:t>
      </w:r>
      <w:r w:rsidR="00E32FBF">
        <w:rPr>
          <w:spacing w:val="60"/>
        </w:rPr>
        <w:t xml:space="preserve"> </w:t>
      </w:r>
      <w:r w:rsidR="0009465C">
        <w:t>Cl</w:t>
      </w:r>
      <w:r>
        <w:t>erk</w:t>
      </w:r>
      <w:r w:rsidR="006E6B40">
        <w:t xml:space="preserve"> Services</w:t>
      </w:r>
      <w:r>
        <w:t>:</w:t>
      </w:r>
    </w:p>
    <w:p w14:paraId="3AC30E3A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Passports &amp; Passport</w:t>
      </w:r>
      <w:r>
        <w:rPr>
          <w:spacing w:val="-3"/>
          <w:sz w:val="18"/>
        </w:rPr>
        <w:t xml:space="preserve"> </w:t>
      </w:r>
      <w:r>
        <w:rPr>
          <w:sz w:val="18"/>
        </w:rPr>
        <w:t>Photos</w:t>
      </w:r>
    </w:p>
    <w:p w14:paraId="68059152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525" w:right="414" w:hanging="721"/>
        <w:rPr>
          <w:sz w:val="18"/>
        </w:rPr>
      </w:pPr>
      <w:r>
        <w:rPr>
          <w:sz w:val="18"/>
        </w:rPr>
        <w:t>Transfer Station Permits-Refuse &amp; Recycling</w:t>
      </w:r>
    </w:p>
    <w:p w14:paraId="38A4F738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Lodge Reservations</w:t>
      </w:r>
    </w:p>
    <w:p w14:paraId="2BACDF8F" w14:textId="5DB43FEB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Handicapped Parking</w:t>
      </w:r>
      <w:r>
        <w:rPr>
          <w:spacing w:val="-3"/>
          <w:sz w:val="18"/>
        </w:rPr>
        <w:t xml:space="preserve"> </w:t>
      </w:r>
      <w:r>
        <w:rPr>
          <w:sz w:val="18"/>
        </w:rPr>
        <w:t>Permits</w:t>
      </w:r>
    </w:p>
    <w:p w14:paraId="6704F6AF" w14:textId="20744B5E" w:rsidR="0003022B" w:rsidRDefault="0003022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Notary Services</w:t>
      </w:r>
    </w:p>
    <w:p w14:paraId="22093DFA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Town &amp; County/School</w:t>
      </w:r>
      <w:r>
        <w:rPr>
          <w:spacing w:val="-2"/>
          <w:sz w:val="18"/>
        </w:rPr>
        <w:t xml:space="preserve"> </w:t>
      </w:r>
      <w:r>
        <w:rPr>
          <w:sz w:val="18"/>
        </w:rPr>
        <w:t>Taxes</w:t>
      </w:r>
    </w:p>
    <w:p w14:paraId="579B6F2B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525" w:right="572" w:hanging="721"/>
        <w:rPr>
          <w:sz w:val="18"/>
        </w:rPr>
      </w:pPr>
      <w:r>
        <w:rPr>
          <w:sz w:val="18"/>
        </w:rPr>
        <w:t>Licenses—Dog, Fishing, Hunting &amp;</w:t>
      </w:r>
      <w:r>
        <w:rPr>
          <w:spacing w:val="-1"/>
          <w:sz w:val="18"/>
        </w:rPr>
        <w:t xml:space="preserve"> </w:t>
      </w:r>
      <w:r>
        <w:rPr>
          <w:sz w:val="18"/>
        </w:rPr>
        <w:t>Marriage</w:t>
      </w:r>
    </w:p>
    <w:p w14:paraId="0104AC2D" w14:textId="7DED70B9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Freedom of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</w:t>
      </w:r>
      <w:r w:rsidR="00554042">
        <w:rPr>
          <w:sz w:val="18"/>
        </w:rPr>
        <w:t xml:space="preserve"> (FOIL)</w:t>
      </w:r>
    </w:p>
    <w:p w14:paraId="2B4DEEE0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</w:p>
    <w:p w14:paraId="67D1C783" w14:textId="77777777" w:rsidR="00E67FB5" w:rsidRDefault="00E67FB5" w:rsidP="00F34C89">
      <w:pPr>
        <w:pStyle w:val="BodyText"/>
        <w:rPr>
          <w:sz w:val="28"/>
        </w:rPr>
      </w:pPr>
    </w:p>
    <w:p w14:paraId="75DFE482" w14:textId="4746B546" w:rsidR="00E67FB5" w:rsidRDefault="009874DB" w:rsidP="00F34C89">
      <w:pPr>
        <w:pStyle w:val="Heading1"/>
        <w:ind w:left="804"/>
      </w:pPr>
      <w:r>
        <w:t>Fire/Zoning/Building</w:t>
      </w:r>
      <w:r w:rsidR="006E6B40">
        <w:t xml:space="preserve"> Services</w:t>
      </w:r>
      <w:r>
        <w:t>:</w:t>
      </w:r>
    </w:p>
    <w:p w14:paraId="294E57BF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Building</w:t>
      </w:r>
      <w:r>
        <w:rPr>
          <w:spacing w:val="-1"/>
          <w:sz w:val="18"/>
        </w:rPr>
        <w:t xml:space="preserve"> </w:t>
      </w:r>
      <w:r>
        <w:rPr>
          <w:sz w:val="18"/>
        </w:rPr>
        <w:t>Permits</w:t>
      </w:r>
    </w:p>
    <w:p w14:paraId="3D89126E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Zoning/Code</w:t>
      </w:r>
      <w:r>
        <w:rPr>
          <w:spacing w:val="-1"/>
          <w:sz w:val="18"/>
        </w:rPr>
        <w:t xml:space="preserve"> </w:t>
      </w:r>
      <w:r>
        <w:rPr>
          <w:sz w:val="18"/>
        </w:rPr>
        <w:t>Complaints</w:t>
      </w:r>
    </w:p>
    <w:p w14:paraId="4E94C9D8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Fire Inspections</w:t>
      </w:r>
    </w:p>
    <w:p w14:paraId="3D10530A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Planning/Zoning Board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</w:t>
      </w:r>
    </w:p>
    <w:p w14:paraId="364E6BDE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Subdivisions</w:t>
      </w:r>
    </w:p>
    <w:p w14:paraId="62FB20C8" w14:textId="1E7C145C" w:rsidR="00D16983" w:rsidRPr="006E1441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28"/>
        </w:rPr>
      </w:pPr>
      <w:r w:rsidRPr="006E1441">
        <w:rPr>
          <w:sz w:val="18"/>
        </w:rPr>
        <w:t>Parcel</w:t>
      </w:r>
      <w:r w:rsidRPr="006E1441">
        <w:rPr>
          <w:spacing w:val="-1"/>
          <w:sz w:val="18"/>
        </w:rPr>
        <w:t xml:space="preserve"> </w:t>
      </w:r>
      <w:r w:rsidRPr="006E1441">
        <w:rPr>
          <w:sz w:val="18"/>
        </w:rPr>
        <w:t>Splits/Merges</w:t>
      </w:r>
    </w:p>
    <w:p w14:paraId="58D91270" w14:textId="77777777" w:rsidR="006E1441" w:rsidRPr="006E1441" w:rsidRDefault="006E1441" w:rsidP="006E1441">
      <w:pPr>
        <w:tabs>
          <w:tab w:val="left" w:pos="1165"/>
          <w:tab w:val="left" w:pos="1166"/>
        </w:tabs>
        <w:rPr>
          <w:sz w:val="28"/>
        </w:rPr>
      </w:pPr>
    </w:p>
    <w:p w14:paraId="3ED51E5A" w14:textId="11D5E74A" w:rsidR="00E67FB5" w:rsidRDefault="009874DB" w:rsidP="00F34C89">
      <w:pPr>
        <w:pStyle w:val="Heading1"/>
        <w:ind w:left="804"/>
        <w:rPr>
          <w:rFonts w:ascii="Arial"/>
        </w:rPr>
      </w:pPr>
      <w:r>
        <w:t>As</w:t>
      </w:r>
      <w:r w:rsidR="00C84060">
        <w:t>sessor</w:t>
      </w:r>
      <w:r w:rsidR="006E6B40">
        <w:t xml:space="preserve"> Services</w:t>
      </w:r>
      <w:r>
        <w:rPr>
          <w:rFonts w:ascii="Arial"/>
        </w:rPr>
        <w:t>:</w:t>
      </w:r>
    </w:p>
    <w:p w14:paraId="10FA45C1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525" w:right="313" w:hanging="721"/>
        <w:rPr>
          <w:sz w:val="18"/>
        </w:rPr>
      </w:pPr>
      <w:r>
        <w:rPr>
          <w:sz w:val="18"/>
        </w:rPr>
        <w:t>Property Exemptions (STAR, Senior Citizens, Veterans, Disabilities with Limited Income, Forestry, Agricultural, Business, Clergy, Non-profit,</w:t>
      </w:r>
      <w:r>
        <w:rPr>
          <w:spacing w:val="-4"/>
          <w:sz w:val="18"/>
        </w:rPr>
        <w:t xml:space="preserve"> </w:t>
      </w:r>
      <w:r>
        <w:rPr>
          <w:sz w:val="18"/>
        </w:rPr>
        <w:t>etc.)</w:t>
      </w:r>
    </w:p>
    <w:p w14:paraId="6C52B588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Assessment and Property</w:t>
      </w:r>
      <w:r>
        <w:rPr>
          <w:spacing w:val="-9"/>
          <w:sz w:val="18"/>
        </w:rPr>
        <w:t xml:space="preserve"> </w:t>
      </w:r>
      <w:r>
        <w:rPr>
          <w:sz w:val="18"/>
        </w:rPr>
        <w:t>Information</w:t>
      </w:r>
    </w:p>
    <w:p w14:paraId="3C0B19FE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525" w:right="464" w:hanging="721"/>
        <w:rPr>
          <w:sz w:val="18"/>
        </w:rPr>
      </w:pPr>
      <w:r>
        <w:rPr>
          <w:sz w:val="18"/>
        </w:rPr>
        <w:t>Reassessment and Annual</w:t>
      </w:r>
      <w:r>
        <w:rPr>
          <w:spacing w:val="-16"/>
          <w:sz w:val="18"/>
        </w:rPr>
        <w:t xml:space="preserve"> </w:t>
      </w:r>
      <w:r>
        <w:rPr>
          <w:sz w:val="18"/>
        </w:rPr>
        <w:t>Update Information</w:t>
      </w:r>
    </w:p>
    <w:p w14:paraId="10F0FB38" w14:textId="77777777" w:rsidR="00E67FB5" w:rsidRDefault="009874DB" w:rsidP="00F34C89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0"/>
        <w:ind w:left="1165" w:hanging="361"/>
        <w:rPr>
          <w:sz w:val="18"/>
        </w:rPr>
      </w:pPr>
      <w:r>
        <w:rPr>
          <w:sz w:val="18"/>
        </w:rPr>
        <w:t>Property Tax</w:t>
      </w:r>
      <w:r>
        <w:rPr>
          <w:spacing w:val="-4"/>
          <w:sz w:val="18"/>
        </w:rPr>
        <w:t xml:space="preserve"> </w:t>
      </w:r>
      <w:r>
        <w:rPr>
          <w:sz w:val="18"/>
        </w:rPr>
        <w:t>Estimates</w:t>
      </w:r>
    </w:p>
    <w:p w14:paraId="1C98CB4D" w14:textId="77777777" w:rsidR="00600D1C" w:rsidRDefault="00600D1C" w:rsidP="00600D1C">
      <w:pPr>
        <w:pStyle w:val="ListParagraph"/>
        <w:tabs>
          <w:tab w:val="left" w:pos="1165"/>
          <w:tab w:val="left" w:pos="1166"/>
        </w:tabs>
        <w:spacing w:before="0"/>
        <w:ind w:firstLine="0"/>
        <w:rPr>
          <w:sz w:val="18"/>
        </w:rPr>
      </w:pPr>
    </w:p>
    <w:p w14:paraId="07E253F0" w14:textId="5DF3426D" w:rsidR="00E67FB5" w:rsidRPr="00600D1C" w:rsidRDefault="00600D1C" w:rsidP="00F34C89">
      <w:pPr>
        <w:pStyle w:val="BodyText"/>
        <w:rPr>
          <w:b/>
          <w:bCs/>
        </w:rPr>
      </w:pPr>
      <w:r>
        <w:rPr>
          <w:sz w:val="28"/>
        </w:rPr>
        <w:t xml:space="preserve">                             </w:t>
      </w:r>
      <w:r w:rsidRPr="00600D1C">
        <w:rPr>
          <w:b/>
          <w:bCs/>
        </w:rPr>
        <w:t>Updated: 6/17/25</w:t>
      </w:r>
    </w:p>
    <w:sectPr w:rsidR="00E67FB5" w:rsidRPr="00600D1C">
      <w:pgSz w:w="15840" w:h="12240" w:orient="landscape"/>
      <w:pgMar w:top="780" w:right="1200" w:bottom="280" w:left="260" w:header="720" w:footer="720" w:gutter="0"/>
      <w:cols w:num="3" w:space="720" w:equalWidth="0">
        <w:col w:w="4719" w:space="40"/>
        <w:col w:w="5085" w:space="39"/>
        <w:col w:w="44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272BE"/>
    <w:multiLevelType w:val="hybridMultilevel"/>
    <w:tmpl w:val="6B843CB6"/>
    <w:lvl w:ilvl="0" w:tplc="705E2C0C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362E01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2" w:tplc="9552E4E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3" w:tplc="2696D402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en-US"/>
      </w:rPr>
    </w:lvl>
    <w:lvl w:ilvl="4" w:tplc="C67C228E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en-US"/>
      </w:rPr>
    </w:lvl>
    <w:lvl w:ilvl="5" w:tplc="2116D22A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en-US"/>
      </w:rPr>
    </w:lvl>
    <w:lvl w:ilvl="6" w:tplc="0FE065B0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en-US"/>
      </w:rPr>
    </w:lvl>
    <w:lvl w:ilvl="7" w:tplc="A9C0E05C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en-US"/>
      </w:rPr>
    </w:lvl>
    <w:lvl w:ilvl="8" w:tplc="B92C5982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9723926"/>
    <w:multiLevelType w:val="hybridMultilevel"/>
    <w:tmpl w:val="47169098"/>
    <w:lvl w:ilvl="0" w:tplc="BF4C458A">
      <w:numFmt w:val="bullet"/>
      <w:lvlText w:val=""/>
      <w:lvlJc w:val="left"/>
      <w:pPr>
        <w:ind w:left="113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FBA6660">
      <w:numFmt w:val="bullet"/>
      <w:lvlText w:val=""/>
      <w:lvlJc w:val="left"/>
      <w:pPr>
        <w:ind w:left="185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CA44EC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3" w:tplc="DFD45E9E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4" w:tplc="6D8AE63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en-US"/>
      </w:rPr>
    </w:lvl>
    <w:lvl w:ilvl="5" w:tplc="6C0A2E82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en-US"/>
      </w:rPr>
    </w:lvl>
    <w:lvl w:ilvl="6" w:tplc="9BD6F02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7" w:tplc="1CD8F26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8" w:tplc="E5DA924A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33A032A"/>
    <w:multiLevelType w:val="hybridMultilevel"/>
    <w:tmpl w:val="04FCB97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D4D06A4"/>
    <w:multiLevelType w:val="hybridMultilevel"/>
    <w:tmpl w:val="E634F0B6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461F6140"/>
    <w:multiLevelType w:val="hybridMultilevel"/>
    <w:tmpl w:val="5DD295D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2048678304">
    <w:abstractNumId w:val="0"/>
  </w:num>
  <w:num w:numId="2" w16cid:durableId="106699817">
    <w:abstractNumId w:val="1"/>
  </w:num>
  <w:num w:numId="3" w16cid:durableId="1981693683">
    <w:abstractNumId w:val="2"/>
  </w:num>
  <w:num w:numId="4" w16cid:durableId="2079472651">
    <w:abstractNumId w:val="3"/>
  </w:num>
  <w:num w:numId="5" w16cid:durableId="923297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B5"/>
    <w:rsid w:val="00014728"/>
    <w:rsid w:val="000155E9"/>
    <w:rsid w:val="0003022B"/>
    <w:rsid w:val="0009465C"/>
    <w:rsid w:val="001226CC"/>
    <w:rsid w:val="001465DC"/>
    <w:rsid w:val="001632BD"/>
    <w:rsid w:val="001D3564"/>
    <w:rsid w:val="001D3BED"/>
    <w:rsid w:val="001D7768"/>
    <w:rsid w:val="00243A6B"/>
    <w:rsid w:val="00254070"/>
    <w:rsid w:val="002605E1"/>
    <w:rsid w:val="00283961"/>
    <w:rsid w:val="002A03C6"/>
    <w:rsid w:val="002C62B8"/>
    <w:rsid w:val="002F62C6"/>
    <w:rsid w:val="00322481"/>
    <w:rsid w:val="00333F11"/>
    <w:rsid w:val="003D042F"/>
    <w:rsid w:val="0040412E"/>
    <w:rsid w:val="0044035B"/>
    <w:rsid w:val="004F45A4"/>
    <w:rsid w:val="00544271"/>
    <w:rsid w:val="00554042"/>
    <w:rsid w:val="005A4387"/>
    <w:rsid w:val="005C08FC"/>
    <w:rsid w:val="00600D1C"/>
    <w:rsid w:val="00624FD2"/>
    <w:rsid w:val="00626410"/>
    <w:rsid w:val="00626B2A"/>
    <w:rsid w:val="00633D9E"/>
    <w:rsid w:val="006D1C7A"/>
    <w:rsid w:val="006E1441"/>
    <w:rsid w:val="006E1F5D"/>
    <w:rsid w:val="006E6B40"/>
    <w:rsid w:val="00700E26"/>
    <w:rsid w:val="00757BFB"/>
    <w:rsid w:val="00770469"/>
    <w:rsid w:val="007F6124"/>
    <w:rsid w:val="00821405"/>
    <w:rsid w:val="008839A9"/>
    <w:rsid w:val="008A498B"/>
    <w:rsid w:val="009874DB"/>
    <w:rsid w:val="009D7B5F"/>
    <w:rsid w:val="009E2EA3"/>
    <w:rsid w:val="00A26CA9"/>
    <w:rsid w:val="00A30A17"/>
    <w:rsid w:val="00A56A4A"/>
    <w:rsid w:val="00A93413"/>
    <w:rsid w:val="00AA3AFF"/>
    <w:rsid w:val="00AE75FA"/>
    <w:rsid w:val="00AF0DE5"/>
    <w:rsid w:val="00B021EB"/>
    <w:rsid w:val="00B25D3B"/>
    <w:rsid w:val="00B72B6D"/>
    <w:rsid w:val="00B8669F"/>
    <w:rsid w:val="00BC5EEF"/>
    <w:rsid w:val="00C84060"/>
    <w:rsid w:val="00D16983"/>
    <w:rsid w:val="00D32757"/>
    <w:rsid w:val="00D369DA"/>
    <w:rsid w:val="00D87C89"/>
    <w:rsid w:val="00DF5472"/>
    <w:rsid w:val="00E32FBF"/>
    <w:rsid w:val="00E67FB5"/>
    <w:rsid w:val="00EC0165"/>
    <w:rsid w:val="00EE6C31"/>
    <w:rsid w:val="00F01CF7"/>
    <w:rsid w:val="00F34C89"/>
    <w:rsid w:val="00F44799"/>
    <w:rsid w:val="00F90536"/>
    <w:rsid w:val="00F93254"/>
    <w:rsid w:val="00FB637E"/>
    <w:rsid w:val="00FC1C8C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A779"/>
  <w15:docId w15:val="{F8F6A15D-6F47-4F23-ADCA-17F65917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" w:eastAsia="Century" w:hAnsi="Century" w:cs="Century"/>
      <w:lang w:bidi="en-US"/>
    </w:rPr>
  </w:style>
  <w:style w:type="paragraph" w:styleId="Heading1">
    <w:name w:val="heading 1"/>
    <w:basedOn w:val="Normal"/>
    <w:uiPriority w:val="1"/>
    <w:qFormat/>
    <w:pPr>
      <w:ind w:left="87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23"/>
      <w:ind w:left="546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1"/>
      <w:ind w:left="11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3B"/>
    <w:rPr>
      <w:rFonts w:ascii="Segoe UI" w:eastAsia="Century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1632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sonny.org" TargetMode="External"/><Relationship Id="rId13" Type="http://schemas.openxmlformats.org/officeDocument/2006/relationships/hyperlink" Target="mailto:tammyb@townofswede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building@clarksonny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dy.steffen@clarksonny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ervisor@clarksonn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ighway@clarksonny.org" TargetMode="External"/><Relationship Id="rId10" Type="http://schemas.openxmlformats.org/officeDocument/2006/relationships/hyperlink" Target="mailto:townclerk@clarksonn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darlae@townofswed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0B76-DEEA-49D0-90DA-BCD8371E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Kemp</dc:creator>
  <cp:lastModifiedBy>Susan Henshaw</cp:lastModifiedBy>
  <cp:revision>2</cp:revision>
  <cp:lastPrinted>2024-12-27T16:34:00Z</cp:lastPrinted>
  <dcterms:created xsi:type="dcterms:W3CDTF">2025-06-17T17:48:00Z</dcterms:created>
  <dcterms:modified xsi:type="dcterms:W3CDTF">2025-06-17T17:48:00Z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2019-12-18T00:00:00Z</vt:filetime>
  </property>
</Properties>
</file>