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3F23" w14:textId="77777777" w:rsidR="0036030A" w:rsidRPr="0036030A" w:rsidRDefault="0036030A" w:rsidP="0036030A">
      <w:pPr>
        <w:jc w:val="center"/>
        <w:rPr>
          <w:b/>
          <w:sz w:val="32"/>
          <w:szCs w:val="32"/>
        </w:rPr>
      </w:pPr>
      <w:r w:rsidRPr="0036030A">
        <w:rPr>
          <w:b/>
          <w:sz w:val="32"/>
          <w:szCs w:val="32"/>
        </w:rPr>
        <w:t>SCHEDULE A</w:t>
      </w:r>
    </w:p>
    <w:p w14:paraId="58CEA95A" w14:textId="38A9457B" w:rsidR="005D0516" w:rsidRDefault="00F7542B" w:rsidP="00F7542B">
      <w:pPr>
        <w:jc w:val="center"/>
        <w:rPr>
          <w:b/>
          <w:sz w:val="32"/>
          <w:szCs w:val="32"/>
        </w:rPr>
      </w:pPr>
      <w:r w:rsidRPr="00F7542B">
        <w:rPr>
          <w:b/>
          <w:sz w:val="32"/>
          <w:szCs w:val="32"/>
        </w:rPr>
        <w:t xml:space="preserve">Water </w:t>
      </w:r>
      <w:r w:rsidR="009425BB">
        <w:rPr>
          <w:b/>
          <w:sz w:val="32"/>
          <w:szCs w:val="32"/>
        </w:rPr>
        <w:t>I</w:t>
      </w:r>
      <w:r w:rsidRPr="00F7542B">
        <w:rPr>
          <w:b/>
          <w:sz w:val="32"/>
          <w:szCs w:val="32"/>
        </w:rPr>
        <w:t xml:space="preserve">mprovement </w:t>
      </w:r>
      <w:r w:rsidR="009425BB">
        <w:rPr>
          <w:b/>
          <w:sz w:val="32"/>
          <w:szCs w:val="32"/>
        </w:rPr>
        <w:t>B</w:t>
      </w:r>
      <w:r w:rsidRPr="00F7542B">
        <w:rPr>
          <w:b/>
          <w:sz w:val="32"/>
          <w:szCs w:val="32"/>
        </w:rPr>
        <w:t xml:space="preserve">enefit </w:t>
      </w:r>
      <w:r w:rsidR="009425BB">
        <w:rPr>
          <w:b/>
          <w:sz w:val="32"/>
          <w:szCs w:val="32"/>
        </w:rPr>
        <w:t>A</w:t>
      </w:r>
      <w:r w:rsidRPr="00F7542B">
        <w:rPr>
          <w:b/>
          <w:sz w:val="32"/>
          <w:szCs w:val="32"/>
        </w:rPr>
        <w:t>rea No.</w:t>
      </w:r>
      <w:r w:rsidR="009425BB">
        <w:rPr>
          <w:b/>
          <w:sz w:val="32"/>
          <w:szCs w:val="32"/>
        </w:rPr>
        <w:t xml:space="preserve"> </w:t>
      </w:r>
      <w:r w:rsidRPr="00F7542B">
        <w:rPr>
          <w:b/>
          <w:sz w:val="32"/>
          <w:szCs w:val="32"/>
        </w:rPr>
        <w:t>1</w:t>
      </w:r>
    </w:p>
    <w:p w14:paraId="0B43CA13" w14:textId="77777777" w:rsidR="00F7542B" w:rsidRPr="00F7542B" w:rsidRDefault="00F7542B" w:rsidP="00F754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Town of Clarkson</w:t>
      </w:r>
    </w:p>
    <w:p w14:paraId="590A2F3A" w14:textId="77777777" w:rsidR="00F7542B" w:rsidRPr="0050468F" w:rsidRDefault="0050468F">
      <w:pPr>
        <w:rPr>
          <w:b/>
        </w:rPr>
      </w:pPr>
      <w:r w:rsidRPr="0050468F">
        <w:rPr>
          <w:b/>
        </w:rPr>
        <w:t>Segment A</w:t>
      </w:r>
    </w:p>
    <w:p w14:paraId="76C2B49C" w14:textId="77777777" w:rsidR="00F7542B" w:rsidRDefault="00F7542B"/>
    <w:p w14:paraId="2697BE22" w14:textId="77777777" w:rsidR="00F7542B" w:rsidRDefault="00F7542B" w:rsidP="00F7542B">
      <w:r>
        <w:rPr>
          <w:b/>
          <w:bCs/>
        </w:rPr>
        <w:t xml:space="preserve">ALL THAT TRACT OR PARCEL OF LAND </w:t>
      </w:r>
      <w:r>
        <w:t xml:space="preserve">situate in the Town of Clarkson, County of Monroe and State of New York, as shown on a map entitled “Water </w:t>
      </w:r>
      <w:r w:rsidR="009425BB">
        <w:t>I</w:t>
      </w:r>
      <w:r>
        <w:t xml:space="preserve">mprovement </w:t>
      </w:r>
      <w:r w:rsidR="009425BB">
        <w:t>B</w:t>
      </w:r>
      <w:r>
        <w:t xml:space="preserve">enefit </w:t>
      </w:r>
      <w:r w:rsidR="009425BB">
        <w:t>A</w:t>
      </w:r>
      <w:r>
        <w:t xml:space="preserve">rea No. 1, Town of Clarkson” and designated as Segment “A”, prepared by MRB/group and dated </w:t>
      </w:r>
      <w:r w:rsidR="009425BB">
        <w:t xml:space="preserve">Oct </w:t>
      </w:r>
      <w:r>
        <w:t>202</w:t>
      </w:r>
      <w:r w:rsidR="00453372">
        <w:t>2</w:t>
      </w:r>
      <w:r>
        <w:t>, and bounded and described as follows:</w:t>
      </w:r>
    </w:p>
    <w:p w14:paraId="2665E2C3" w14:textId="77777777" w:rsidR="00F7542B" w:rsidRDefault="00F7542B" w:rsidP="00F7542B"/>
    <w:p w14:paraId="2DB92676" w14:textId="77777777" w:rsidR="006F4524" w:rsidRDefault="00F7542B" w:rsidP="00F7542B">
      <w:r>
        <w:t>Beginning at the intersection of the exi</w:t>
      </w:r>
      <w:r w:rsidR="000A013F">
        <w:t>s</w:t>
      </w:r>
      <w:r>
        <w:t xml:space="preserve">ting northerly bounds of Tax Map Parcel </w:t>
      </w:r>
      <w:r w:rsidR="006F4524">
        <w:t>055.01-1-17</w:t>
      </w:r>
      <w:r>
        <w:t xml:space="preserve"> with the existing </w:t>
      </w:r>
      <w:r w:rsidR="006F4524">
        <w:t>westerly</w:t>
      </w:r>
      <w:r>
        <w:t xml:space="preserve"> highway boundary of New York State Route </w:t>
      </w:r>
      <w:r w:rsidR="006F4524">
        <w:t>260</w:t>
      </w:r>
      <w:r>
        <w:t xml:space="preserve">; thence  </w:t>
      </w:r>
    </w:p>
    <w:p w14:paraId="33054B9E" w14:textId="77777777" w:rsidR="006F4524" w:rsidRDefault="006F4524" w:rsidP="00F7542B"/>
    <w:p w14:paraId="6D32C290" w14:textId="77777777" w:rsidR="00F7542B" w:rsidRDefault="006F4524" w:rsidP="006F4524">
      <w:pPr>
        <w:pStyle w:val="ListParagraph"/>
        <w:numPr>
          <w:ilvl w:val="0"/>
          <w:numId w:val="1"/>
        </w:numPr>
      </w:pPr>
      <w:r>
        <w:t>Southerly</w:t>
      </w:r>
      <w:r w:rsidR="00F7542B">
        <w:t xml:space="preserve">, </w:t>
      </w:r>
      <w:r>
        <w:t xml:space="preserve">along the </w:t>
      </w:r>
      <w:proofErr w:type="gramStart"/>
      <w:r>
        <w:t>last mentioned</w:t>
      </w:r>
      <w:proofErr w:type="gramEnd"/>
      <w:r>
        <w:t xml:space="preserve"> existing</w:t>
      </w:r>
      <w:r w:rsidR="00F7542B">
        <w:t xml:space="preserve"> New York State Route </w:t>
      </w:r>
      <w:r>
        <w:t>260 westerly highway boundary to a point at its intersection with the westerly prolongation of the existing northerly bounds of Tax Map Parcel 055.01-1-37; thence</w:t>
      </w:r>
      <w:r w:rsidR="00F7542B">
        <w:t xml:space="preserve"> </w:t>
      </w:r>
    </w:p>
    <w:p w14:paraId="4F5F0A2B" w14:textId="77777777" w:rsidR="006F4524" w:rsidRDefault="006F4524" w:rsidP="006F4524">
      <w:pPr>
        <w:pStyle w:val="ListParagraph"/>
      </w:pPr>
    </w:p>
    <w:p w14:paraId="0C15F734" w14:textId="77777777" w:rsidR="006F4524" w:rsidRDefault="006F4524" w:rsidP="006F4524">
      <w:pPr>
        <w:pStyle w:val="ListParagraph"/>
        <w:numPr>
          <w:ilvl w:val="0"/>
          <w:numId w:val="1"/>
        </w:numPr>
      </w:pPr>
      <w:r>
        <w:t>Easterly, along the last mentioned existing westerly prolongation and along the exi</w:t>
      </w:r>
      <w:r w:rsidR="004730A4">
        <w:t>s</w:t>
      </w:r>
      <w:r>
        <w:t>ting northerly boundary of Tax Map Parcels 055.01-1-37, 055.01-1-36.21 and 055.01-1-36.22 to a point at its intersection with the existing westerly bounds of Tax Map Parcel 055.01-1-36.22; thence</w:t>
      </w:r>
    </w:p>
    <w:p w14:paraId="41B948BA" w14:textId="77777777" w:rsidR="006F4524" w:rsidRDefault="006F4524" w:rsidP="006F4524">
      <w:pPr>
        <w:pStyle w:val="ListParagraph"/>
      </w:pPr>
    </w:p>
    <w:p w14:paraId="7C27E24E" w14:textId="77777777" w:rsidR="006F4524" w:rsidRDefault="006F4524" w:rsidP="006F4524">
      <w:pPr>
        <w:pStyle w:val="ListParagraph"/>
        <w:numPr>
          <w:ilvl w:val="0"/>
          <w:numId w:val="1"/>
        </w:numPr>
      </w:pPr>
      <w:r>
        <w:t>Northerly, along the last mentioned existing westerly bounds to a point at its intersection with the existing northerly boundary of Tax Map Parcel 055.01-1-36.22; thence</w:t>
      </w:r>
    </w:p>
    <w:p w14:paraId="2121C944" w14:textId="77777777" w:rsidR="006F4524" w:rsidRDefault="006F4524" w:rsidP="006F4524">
      <w:pPr>
        <w:pStyle w:val="ListParagraph"/>
      </w:pPr>
    </w:p>
    <w:p w14:paraId="28330428" w14:textId="77777777" w:rsidR="006F4524" w:rsidRDefault="006F4524" w:rsidP="006F4524">
      <w:pPr>
        <w:pStyle w:val="ListParagraph"/>
        <w:numPr>
          <w:ilvl w:val="0"/>
          <w:numId w:val="1"/>
        </w:numPr>
      </w:pPr>
      <w:r>
        <w:t>Easterly, along the last mentioned existing northerly boundary to a point at its intersection with the existing easterly boundary of Tax Map Parcel 055.01-1-36.22; thence</w:t>
      </w:r>
    </w:p>
    <w:p w14:paraId="48332CD3" w14:textId="77777777" w:rsidR="006F4524" w:rsidRDefault="006F4524" w:rsidP="006F4524">
      <w:pPr>
        <w:pStyle w:val="ListParagraph"/>
      </w:pPr>
    </w:p>
    <w:p w14:paraId="6E4B80A1" w14:textId="77777777" w:rsidR="00A516AA" w:rsidRDefault="006F4524" w:rsidP="006F4524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southerly boundary of Tax Map Parcel 055.01-1-36.22</w:t>
      </w:r>
      <w:r w:rsidR="00A516AA">
        <w:t>; thence</w:t>
      </w:r>
    </w:p>
    <w:p w14:paraId="6192827E" w14:textId="77777777" w:rsidR="00A516AA" w:rsidRDefault="00A516AA" w:rsidP="00A516AA">
      <w:pPr>
        <w:pStyle w:val="ListParagraph"/>
      </w:pPr>
    </w:p>
    <w:p w14:paraId="4CA50C17" w14:textId="77777777" w:rsidR="00A516AA" w:rsidRDefault="00A516AA" w:rsidP="006F4524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easterly boundary of Tax Map Parcel 055-01-1-35; thence</w:t>
      </w:r>
    </w:p>
    <w:p w14:paraId="72CDB2E8" w14:textId="77777777" w:rsidR="00A516AA" w:rsidRDefault="00A516AA" w:rsidP="00A516AA">
      <w:pPr>
        <w:pStyle w:val="ListParagraph"/>
      </w:pPr>
    </w:p>
    <w:p w14:paraId="58556557" w14:textId="77777777" w:rsidR="00A516AA" w:rsidRDefault="006F4524" w:rsidP="00A516AA">
      <w:pPr>
        <w:pStyle w:val="ListParagraph"/>
        <w:numPr>
          <w:ilvl w:val="0"/>
          <w:numId w:val="1"/>
        </w:numPr>
      </w:pPr>
      <w:r>
        <w:t xml:space="preserve"> </w:t>
      </w:r>
      <w:r w:rsidR="00A516AA">
        <w:t>Southerly, along the last mentioned existing easterly boundary to a point at its intersection with the existing northerly boundary of Tax Map Parcel 055.01-1-35; thence</w:t>
      </w:r>
    </w:p>
    <w:p w14:paraId="5F1DAC92" w14:textId="77777777" w:rsidR="00A516AA" w:rsidRDefault="00A516AA" w:rsidP="00A516AA">
      <w:pPr>
        <w:pStyle w:val="ListParagraph"/>
      </w:pPr>
    </w:p>
    <w:p w14:paraId="10724172" w14:textId="77777777" w:rsidR="00A516AA" w:rsidRDefault="00A516AA" w:rsidP="00A516AA">
      <w:pPr>
        <w:pStyle w:val="ListParagraph"/>
        <w:numPr>
          <w:ilvl w:val="0"/>
          <w:numId w:val="1"/>
        </w:numPr>
      </w:pPr>
      <w:r>
        <w:t>Easterly, along the last mentioned existing northerly boundary to a point at its intersection with the existing easterly boundary of Tax Map Parcel 055.01-1-35; thence</w:t>
      </w:r>
    </w:p>
    <w:p w14:paraId="0A45752E" w14:textId="77777777" w:rsidR="00A516AA" w:rsidRDefault="00A516AA" w:rsidP="00A516AA">
      <w:pPr>
        <w:pStyle w:val="ListParagraph"/>
      </w:pPr>
    </w:p>
    <w:p w14:paraId="25AD131F" w14:textId="77777777" w:rsidR="00A516AA" w:rsidRDefault="00A516AA" w:rsidP="00A516AA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southerly boundary of Tax Map Parcel 055.01-1-35 and also along the easterly boundary of Tax Map Parcel 055.01-1-32; thence</w:t>
      </w:r>
    </w:p>
    <w:p w14:paraId="7BC34295" w14:textId="77777777" w:rsidR="00A516AA" w:rsidRDefault="00A516AA" w:rsidP="00A516AA">
      <w:pPr>
        <w:pStyle w:val="ListParagraph"/>
        <w:numPr>
          <w:ilvl w:val="0"/>
          <w:numId w:val="1"/>
        </w:numPr>
      </w:pPr>
      <w:r>
        <w:lastRenderedPageBreak/>
        <w:t>Westerly, along the last mentioned existing southerly boundary to a point at its intersection with the existing easterly boundary of Tax Map Parcel 055.01-1-32; thence</w:t>
      </w:r>
    </w:p>
    <w:p w14:paraId="0CDE426C" w14:textId="77777777" w:rsidR="00A516AA" w:rsidRDefault="00A516AA" w:rsidP="00A516AA">
      <w:pPr>
        <w:pStyle w:val="ListParagraph"/>
      </w:pPr>
    </w:p>
    <w:p w14:paraId="45A6D91D" w14:textId="77777777" w:rsidR="00A516AA" w:rsidRDefault="00A516AA" w:rsidP="00A516AA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southerly boundary of Tax Map Parcel 055.01-1-32; thence</w:t>
      </w:r>
    </w:p>
    <w:p w14:paraId="2CE40A00" w14:textId="77777777" w:rsidR="00A516AA" w:rsidRDefault="00A516AA" w:rsidP="00A516AA">
      <w:pPr>
        <w:pStyle w:val="ListParagraph"/>
      </w:pPr>
    </w:p>
    <w:p w14:paraId="43605B05" w14:textId="77777777" w:rsidR="00A516AA" w:rsidRDefault="00A516AA" w:rsidP="00A516AA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easterly boundary of Tax Map Parcel 055.01-1-32; thence</w:t>
      </w:r>
    </w:p>
    <w:p w14:paraId="6290B16C" w14:textId="77777777" w:rsidR="00A516AA" w:rsidRDefault="00A516AA" w:rsidP="00A516AA">
      <w:pPr>
        <w:pStyle w:val="ListParagraph"/>
      </w:pPr>
    </w:p>
    <w:p w14:paraId="63F35792" w14:textId="77777777" w:rsidR="00A516AA" w:rsidRDefault="00A516AA" w:rsidP="00A516AA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northerly boundary of Tax Map Parcel 055.01-1-29.2; thence</w:t>
      </w:r>
    </w:p>
    <w:p w14:paraId="097365FE" w14:textId="77777777" w:rsidR="00A516AA" w:rsidRDefault="00A516AA" w:rsidP="00A516AA">
      <w:pPr>
        <w:pStyle w:val="ListParagraph"/>
      </w:pPr>
    </w:p>
    <w:p w14:paraId="2B1C6E9B" w14:textId="77777777" w:rsidR="00A516AA" w:rsidRDefault="00A516AA" w:rsidP="00A516AA">
      <w:pPr>
        <w:pStyle w:val="ListParagraph"/>
        <w:numPr>
          <w:ilvl w:val="0"/>
          <w:numId w:val="1"/>
        </w:numPr>
      </w:pPr>
      <w:r>
        <w:t>Easterly, along the last mentioned existing northerly boundary to a point at its intersection with the existing easterly boundary of Tax Map Parcel 055.01-1-29.2; thence</w:t>
      </w:r>
    </w:p>
    <w:p w14:paraId="7CCC0606" w14:textId="77777777" w:rsidR="00A516AA" w:rsidRDefault="00A516AA" w:rsidP="00A516AA">
      <w:pPr>
        <w:pStyle w:val="ListParagraph"/>
      </w:pPr>
    </w:p>
    <w:p w14:paraId="3A100C97" w14:textId="77777777" w:rsidR="00A516AA" w:rsidRDefault="00A516AA" w:rsidP="00A516AA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southerly boundary of Tax Map Parcel 055.01-1-</w:t>
      </w:r>
      <w:r w:rsidR="00E136AA">
        <w:t>29.2</w:t>
      </w:r>
      <w:r>
        <w:t>; thence</w:t>
      </w:r>
    </w:p>
    <w:p w14:paraId="14BFD2CD" w14:textId="77777777" w:rsidR="00E136AA" w:rsidRDefault="00E136AA" w:rsidP="00E136AA">
      <w:pPr>
        <w:pStyle w:val="ListParagraph"/>
      </w:pPr>
    </w:p>
    <w:p w14:paraId="1E06C310" w14:textId="77777777" w:rsidR="00E136AA" w:rsidRDefault="00E136AA" w:rsidP="00E136AA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easterly boundary of Tax Map Parcel 055.01-1-26; thence</w:t>
      </w:r>
    </w:p>
    <w:p w14:paraId="04760652" w14:textId="77777777" w:rsidR="00856EE8" w:rsidRDefault="00856EE8" w:rsidP="00856EE8">
      <w:pPr>
        <w:pStyle w:val="ListParagraph"/>
      </w:pPr>
    </w:p>
    <w:p w14:paraId="3EDD3289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northerly boundary of Tax Map Parcel 055.01-1-13.121; thence</w:t>
      </w:r>
    </w:p>
    <w:p w14:paraId="46E874D5" w14:textId="77777777" w:rsidR="00856EE8" w:rsidRDefault="00856EE8" w:rsidP="00856EE8">
      <w:pPr>
        <w:pStyle w:val="ListParagraph"/>
      </w:pPr>
    </w:p>
    <w:p w14:paraId="5ED6D8A8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t>Easterly, along the last mentioned existing northerly boundary to a point at its intersection with the existing easterly boundary of Tax Map Parcel 055.01-1-13.121; thence</w:t>
      </w:r>
    </w:p>
    <w:p w14:paraId="73429798" w14:textId="77777777" w:rsidR="00856EE8" w:rsidRDefault="00856EE8" w:rsidP="00856EE8">
      <w:pPr>
        <w:pStyle w:val="ListParagraph"/>
      </w:pPr>
    </w:p>
    <w:p w14:paraId="5CBE9801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southerly boundary of Tax Map Parcel 055.01-1-13.121; thence</w:t>
      </w:r>
    </w:p>
    <w:p w14:paraId="16DA4CE3" w14:textId="77777777" w:rsidR="00856EE8" w:rsidRDefault="00856EE8" w:rsidP="00856EE8">
      <w:pPr>
        <w:pStyle w:val="ListParagraph"/>
      </w:pPr>
    </w:p>
    <w:p w14:paraId="4FC450DE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easterly boundary of Tax Map Parcel 055.0</w:t>
      </w:r>
      <w:r w:rsidR="00C34E34">
        <w:t>3</w:t>
      </w:r>
      <w:r>
        <w:t>-1-13.001; thence</w:t>
      </w:r>
    </w:p>
    <w:p w14:paraId="395F3B87" w14:textId="77777777" w:rsidR="00856EE8" w:rsidRDefault="00856EE8" w:rsidP="00856EE8">
      <w:pPr>
        <w:pStyle w:val="ListParagraph"/>
      </w:pPr>
    </w:p>
    <w:p w14:paraId="157B6C95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southerly boundary of Tax Map Parcel 055.0</w:t>
      </w:r>
      <w:r w:rsidR="00C34E34">
        <w:t>3</w:t>
      </w:r>
      <w:r>
        <w:t>-1-13.001; thence</w:t>
      </w:r>
    </w:p>
    <w:p w14:paraId="3B014EFF" w14:textId="77777777" w:rsidR="00856EE8" w:rsidRDefault="00856EE8" w:rsidP="00856EE8">
      <w:pPr>
        <w:pStyle w:val="ListParagraph"/>
      </w:pPr>
    </w:p>
    <w:p w14:paraId="3C404F53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easterly boundary of Tax Map Parcel 055.0</w:t>
      </w:r>
      <w:r w:rsidR="00C34E34">
        <w:t>3</w:t>
      </w:r>
      <w:r>
        <w:t>-1-13.001; thence</w:t>
      </w:r>
    </w:p>
    <w:p w14:paraId="0A2FEFF5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lastRenderedPageBreak/>
        <w:t>Southerly, along the last mentioned existing easterly boundary to a point at its intersection with the existing northerly highway boundary of New York State Route 104; thence</w:t>
      </w:r>
    </w:p>
    <w:p w14:paraId="6C154472" w14:textId="77777777" w:rsidR="00856EE8" w:rsidRDefault="00856EE8" w:rsidP="00856EE8">
      <w:pPr>
        <w:pStyle w:val="ListParagraph"/>
      </w:pPr>
    </w:p>
    <w:p w14:paraId="06EFBD55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t>Westerly, along the last mentioned existing northerly highway boundary to a point at its intersection with the existing westerly bounds of Tax Map Parcel 055.0</w:t>
      </w:r>
      <w:r w:rsidR="00C34E34">
        <w:t>3</w:t>
      </w:r>
      <w:r>
        <w:t>-1-13.001; thence</w:t>
      </w:r>
    </w:p>
    <w:p w14:paraId="363F195B" w14:textId="77777777" w:rsidR="00856EE8" w:rsidRDefault="00856EE8" w:rsidP="00856EE8">
      <w:pPr>
        <w:pStyle w:val="ListParagraph"/>
      </w:pPr>
    </w:p>
    <w:p w14:paraId="2DBC89BB" w14:textId="77777777" w:rsidR="00856EE8" w:rsidRDefault="00856EE8" w:rsidP="00856EE8">
      <w:pPr>
        <w:pStyle w:val="ListParagraph"/>
        <w:numPr>
          <w:ilvl w:val="0"/>
          <w:numId w:val="1"/>
        </w:numPr>
      </w:pPr>
      <w:r>
        <w:t>Northerly, along the last mentioned existing westerly boundary to a point at its intersection with the existing southerly boundary of Tax Map Parcel 055.0</w:t>
      </w:r>
      <w:r w:rsidR="00C34E34">
        <w:t>3</w:t>
      </w:r>
      <w:r>
        <w:t>-1-13.001; thence</w:t>
      </w:r>
    </w:p>
    <w:p w14:paraId="34FCA453" w14:textId="77777777" w:rsidR="00856EE8" w:rsidRDefault="00856EE8" w:rsidP="00856EE8">
      <w:pPr>
        <w:pStyle w:val="ListParagraph"/>
      </w:pPr>
    </w:p>
    <w:p w14:paraId="5B38D260" w14:textId="77777777" w:rsidR="00C34E34" w:rsidRDefault="00C34E34" w:rsidP="00C34E34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easterly boundary of Tax Map Parcel 055.03-1-13.001; thence</w:t>
      </w:r>
    </w:p>
    <w:p w14:paraId="2DEB9EFE" w14:textId="77777777" w:rsidR="00C34E34" w:rsidRDefault="00C34E34" w:rsidP="00C34E34">
      <w:pPr>
        <w:pStyle w:val="ListParagraph"/>
      </w:pPr>
    </w:p>
    <w:p w14:paraId="433F4240" w14:textId="77777777" w:rsidR="00C34E34" w:rsidRDefault="00C34E34" w:rsidP="00C34E34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southerly boundary of Tax Map Parcel 055.03-1-13.001; thence</w:t>
      </w:r>
    </w:p>
    <w:p w14:paraId="6CDD7221" w14:textId="77777777" w:rsidR="00C34E34" w:rsidRDefault="00C34E34" w:rsidP="00C34E34">
      <w:pPr>
        <w:pStyle w:val="ListParagraph"/>
      </w:pPr>
    </w:p>
    <w:p w14:paraId="067056E0" w14:textId="77777777" w:rsidR="00A516AA" w:rsidRDefault="00C34E34" w:rsidP="0096533F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easterly boundary of Tax Map Parcel 055.03-1-13.001; thence</w:t>
      </w:r>
    </w:p>
    <w:p w14:paraId="1EC17EA8" w14:textId="77777777" w:rsidR="00C34E34" w:rsidRDefault="00C34E34" w:rsidP="00C34E34">
      <w:pPr>
        <w:pStyle w:val="ListParagraph"/>
      </w:pPr>
    </w:p>
    <w:p w14:paraId="0024BE1D" w14:textId="77777777" w:rsidR="00C34E34" w:rsidRDefault="00C34E34" w:rsidP="00C34E34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northerly highway boundary of New York State Route 104; thence</w:t>
      </w:r>
    </w:p>
    <w:p w14:paraId="1C9E122A" w14:textId="77777777" w:rsidR="00C34E34" w:rsidRDefault="00C34E34" w:rsidP="00C34E34">
      <w:pPr>
        <w:pStyle w:val="ListParagraph"/>
      </w:pPr>
    </w:p>
    <w:p w14:paraId="772B8E80" w14:textId="77777777" w:rsidR="00C34E34" w:rsidRDefault="00C34E34" w:rsidP="00C34E34">
      <w:pPr>
        <w:pStyle w:val="ListParagraph"/>
        <w:numPr>
          <w:ilvl w:val="0"/>
          <w:numId w:val="1"/>
        </w:numPr>
      </w:pPr>
      <w:r>
        <w:t>Westerly, along the last mentioned existing northerly highway boundary to a point at its intersection with the existing westerly boundary of Tax Map Parcel 055.03-1-13.001; thence</w:t>
      </w:r>
    </w:p>
    <w:p w14:paraId="5D06CA65" w14:textId="77777777" w:rsidR="00C34E34" w:rsidRDefault="00C34E34" w:rsidP="00C34E34">
      <w:pPr>
        <w:pStyle w:val="ListParagraph"/>
      </w:pPr>
    </w:p>
    <w:p w14:paraId="688F754E" w14:textId="77777777" w:rsidR="00C34E34" w:rsidRDefault="00C34E34" w:rsidP="00C34E34">
      <w:pPr>
        <w:pStyle w:val="ListParagraph"/>
        <w:numPr>
          <w:ilvl w:val="0"/>
          <w:numId w:val="1"/>
        </w:numPr>
      </w:pPr>
      <w:r>
        <w:t>Northerly, along the last mentioned existing westerly boundary to a point at its intersection with the existing southerly boundary of Tax Map Parcel 055.03-1-</w:t>
      </w:r>
      <w:r w:rsidR="009B4D37">
        <w:t>14.1</w:t>
      </w:r>
      <w:r>
        <w:t>; thence</w:t>
      </w:r>
    </w:p>
    <w:p w14:paraId="629431C3" w14:textId="77777777" w:rsidR="00C34E34" w:rsidRDefault="00C34E34" w:rsidP="00C34E34">
      <w:pPr>
        <w:pStyle w:val="ListParagraph"/>
      </w:pPr>
    </w:p>
    <w:p w14:paraId="6A45EC6A" w14:textId="77777777" w:rsidR="00C34E34" w:rsidRDefault="00C34E34" w:rsidP="00C34E34">
      <w:pPr>
        <w:pStyle w:val="ListParagraph"/>
        <w:numPr>
          <w:ilvl w:val="0"/>
          <w:numId w:val="1"/>
        </w:numPr>
      </w:pPr>
      <w:r>
        <w:t>Westerly, along the last mentioned existing southerly boundary and also along the existing southerly boundary of Tax Map Parcel 055.03-1-15 and its westerly extension to a point at its intersection with the existing westerly highway boundary of New York State Route 260; thence</w:t>
      </w:r>
    </w:p>
    <w:p w14:paraId="178B91E6" w14:textId="77777777" w:rsidR="001552D1" w:rsidRDefault="001552D1" w:rsidP="001552D1">
      <w:pPr>
        <w:pStyle w:val="ListParagraph"/>
      </w:pPr>
    </w:p>
    <w:p w14:paraId="6068F3E7" w14:textId="77777777" w:rsidR="001552D1" w:rsidRDefault="001552D1" w:rsidP="001552D1">
      <w:pPr>
        <w:pStyle w:val="ListParagraph"/>
        <w:numPr>
          <w:ilvl w:val="0"/>
          <w:numId w:val="1"/>
        </w:numPr>
      </w:pPr>
      <w:r>
        <w:t>Southerly, along the last mentioned existing westerly highway boundary to a point at its intersection with the existing southerly boundary of Tax Map Parcel 055.03-1-8; thence</w:t>
      </w:r>
    </w:p>
    <w:p w14:paraId="3561CC78" w14:textId="77777777" w:rsidR="001552D1" w:rsidRDefault="001552D1" w:rsidP="001552D1">
      <w:pPr>
        <w:pStyle w:val="ListParagraph"/>
      </w:pPr>
    </w:p>
    <w:p w14:paraId="03EDF27C" w14:textId="77777777" w:rsidR="001552D1" w:rsidRDefault="001552D1" w:rsidP="001552D1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westerly boundary of Tax Map Parcel 055.03-1-8; thence</w:t>
      </w:r>
    </w:p>
    <w:p w14:paraId="5A7C3F2F" w14:textId="77777777" w:rsidR="001552D1" w:rsidRDefault="001552D1" w:rsidP="001552D1">
      <w:pPr>
        <w:pStyle w:val="ListParagraph"/>
        <w:numPr>
          <w:ilvl w:val="0"/>
          <w:numId w:val="1"/>
        </w:numPr>
      </w:pPr>
      <w:r>
        <w:lastRenderedPageBreak/>
        <w:t>Northerly, along the last mentioned existing westerly boundary to a point at its intersection with the existing southerly boundary of Tax Map Parcel 055.03-1-9.2; thence</w:t>
      </w:r>
    </w:p>
    <w:p w14:paraId="6B90DA7E" w14:textId="77777777" w:rsidR="00CD6E92" w:rsidRDefault="00CD6E92" w:rsidP="00CD6E92"/>
    <w:p w14:paraId="2F1B0D9C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>Westerly, along the last mentioned existing southerly boundary and also along the existing southerly boundary of Tax Map Parcel 055.03-1-9.1 to a point at its intersection with the existing westerly boundary of Tax Map Parcel 055.03-1-9.1; thence</w:t>
      </w:r>
    </w:p>
    <w:p w14:paraId="3BE5DAA3" w14:textId="77777777" w:rsidR="00CD6E92" w:rsidRDefault="00CD6E92" w:rsidP="00CD6E92">
      <w:pPr>
        <w:pStyle w:val="ListParagraph"/>
      </w:pPr>
    </w:p>
    <w:p w14:paraId="7C016532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>Northerly, along the last mentioned existing westerly boundary to a point at its intersection with the existing southerly boundary of Tax Map Parcel 055.03-1-34.1; thence</w:t>
      </w:r>
    </w:p>
    <w:p w14:paraId="5C942207" w14:textId="77777777" w:rsidR="00CD6E92" w:rsidRDefault="00CD6E92" w:rsidP="00CD6E92">
      <w:pPr>
        <w:pStyle w:val="ListParagraph"/>
      </w:pPr>
    </w:p>
    <w:p w14:paraId="39EA51EA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westerly boundary of Tax Map Parcel 055.03-1-34.1; thence</w:t>
      </w:r>
    </w:p>
    <w:p w14:paraId="6D556302" w14:textId="77777777" w:rsidR="00CD6E92" w:rsidRDefault="00CD6E92" w:rsidP="00CD6E92">
      <w:pPr>
        <w:pStyle w:val="ListParagraph"/>
      </w:pPr>
    </w:p>
    <w:p w14:paraId="7FC43E3B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>Northerly, along the last mentioned existing westerly boundary to a point at its intersection with the existing southerly boundary of Tax Map Parcel 055.04-1-15.2; thence</w:t>
      </w:r>
    </w:p>
    <w:p w14:paraId="26945D0A" w14:textId="77777777" w:rsidR="00CD6E92" w:rsidRDefault="00CD6E92" w:rsidP="00CD6E92">
      <w:pPr>
        <w:pStyle w:val="ListParagraph"/>
      </w:pPr>
    </w:p>
    <w:p w14:paraId="24C20900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westerly boundary of Tax Map Parcel 055.04-1-15.2; thence</w:t>
      </w:r>
    </w:p>
    <w:p w14:paraId="42DFF99A" w14:textId="77777777" w:rsidR="00CD6E92" w:rsidRDefault="00CD6E92" w:rsidP="00CD6E92">
      <w:pPr>
        <w:pStyle w:val="ListParagraph"/>
      </w:pPr>
    </w:p>
    <w:p w14:paraId="2577500E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>Northerly, along the last mentioned existing westerly boundary to a point at its intersection with the existing northerly boundary of Tax Map Parcel 055.04-1-15.2; thence</w:t>
      </w:r>
    </w:p>
    <w:p w14:paraId="6D46EB05" w14:textId="77777777" w:rsidR="00CD6E92" w:rsidRDefault="00CD6E92" w:rsidP="00CD6E92">
      <w:pPr>
        <w:pStyle w:val="ListParagraph"/>
      </w:pPr>
    </w:p>
    <w:p w14:paraId="54B31906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>Easterly, along the last mentioned existing northerly boundary to a point at its intersection with the existing easterly boundary of Tax Map Parcel 055.04-1-15.2; thence</w:t>
      </w:r>
    </w:p>
    <w:p w14:paraId="75D3DEE8" w14:textId="77777777" w:rsidR="00CD6E92" w:rsidRDefault="00CD6E92" w:rsidP="00CD6E92">
      <w:pPr>
        <w:pStyle w:val="ListParagraph"/>
      </w:pPr>
    </w:p>
    <w:p w14:paraId="5C1B616A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>Southerly, along the last mentioned existing easterly boundary to a point at its intersection with the existing northerly boundary of Tax Map Parcel 055.04-1-15.2; thence</w:t>
      </w:r>
    </w:p>
    <w:p w14:paraId="21751885" w14:textId="77777777" w:rsidR="00CD6E92" w:rsidRDefault="00CD6E92" w:rsidP="00CD6E92">
      <w:pPr>
        <w:pStyle w:val="ListParagraph"/>
      </w:pPr>
    </w:p>
    <w:p w14:paraId="243A6735" w14:textId="77777777" w:rsidR="00CD6E92" w:rsidRDefault="00CD6E92" w:rsidP="00CD6E92">
      <w:pPr>
        <w:pStyle w:val="ListParagraph"/>
        <w:numPr>
          <w:ilvl w:val="0"/>
          <w:numId w:val="1"/>
        </w:numPr>
      </w:pPr>
      <w:r>
        <w:t xml:space="preserve">Easterly, along the last mentioned existing </w:t>
      </w:r>
      <w:r w:rsidR="00AE6561">
        <w:t>northerly</w:t>
      </w:r>
      <w:r>
        <w:t xml:space="preserve"> boundary to a point at its intersection with the existing </w:t>
      </w:r>
      <w:r w:rsidR="00AE6561">
        <w:t>westerly</w:t>
      </w:r>
      <w:r>
        <w:t xml:space="preserve"> boundary of Tax Map Parcel 055.01-1-</w:t>
      </w:r>
      <w:r w:rsidR="00AE6561">
        <w:t>24</w:t>
      </w:r>
      <w:r>
        <w:t>; thence</w:t>
      </w:r>
    </w:p>
    <w:p w14:paraId="6F961B44" w14:textId="77777777" w:rsidR="00AE6561" w:rsidRDefault="00AE6561" w:rsidP="00AE6561">
      <w:pPr>
        <w:pStyle w:val="ListParagraph"/>
      </w:pPr>
    </w:p>
    <w:p w14:paraId="6CA0F6B0" w14:textId="77777777" w:rsidR="00AE6561" w:rsidRDefault="00AE6561" w:rsidP="00AE6561">
      <w:pPr>
        <w:pStyle w:val="ListParagraph"/>
        <w:numPr>
          <w:ilvl w:val="0"/>
          <w:numId w:val="1"/>
        </w:numPr>
      </w:pPr>
      <w:r>
        <w:t>Northerly, along the last mentioned existing westerly boundary to a point at its intersection with the existing southerly boundary of Tax Map Parcel 055.01-1-23; thence</w:t>
      </w:r>
    </w:p>
    <w:p w14:paraId="7624A8DB" w14:textId="77777777" w:rsidR="00AE6561" w:rsidRDefault="00AE6561" w:rsidP="00AE6561">
      <w:pPr>
        <w:pStyle w:val="ListParagraph"/>
      </w:pPr>
    </w:p>
    <w:p w14:paraId="776EE18D" w14:textId="77777777" w:rsidR="00AE6561" w:rsidRDefault="00AE6561" w:rsidP="00AE6561">
      <w:pPr>
        <w:pStyle w:val="ListParagraph"/>
        <w:numPr>
          <w:ilvl w:val="0"/>
          <w:numId w:val="1"/>
        </w:numPr>
      </w:pPr>
      <w:r>
        <w:t>Westerly, along the last mentioned existing southerly boundary to a point at its intersection with the existing westerly boundary of Tax Map Parcel 055.01-1-23; thence</w:t>
      </w:r>
    </w:p>
    <w:p w14:paraId="73CFD222" w14:textId="77777777" w:rsidR="00AE6561" w:rsidRDefault="00AE6561" w:rsidP="00AE6561">
      <w:pPr>
        <w:pStyle w:val="ListParagraph"/>
      </w:pPr>
    </w:p>
    <w:p w14:paraId="06BD628F" w14:textId="77777777" w:rsidR="00AE6561" w:rsidRDefault="00AE6561" w:rsidP="00AE6561">
      <w:pPr>
        <w:pStyle w:val="ListParagraph"/>
        <w:numPr>
          <w:ilvl w:val="0"/>
          <w:numId w:val="1"/>
        </w:numPr>
      </w:pPr>
      <w:r>
        <w:t>Northerly, along the last mentioned existing easterly boundary and also along the existing westerly boundary of Tax Map Parcel 055.01-1-22 to a point at its intersection with the existing southerly boundary of Tax Map Parcel 055.01-1-22; thence</w:t>
      </w:r>
    </w:p>
    <w:p w14:paraId="2A7AB356" w14:textId="77777777" w:rsidR="00AE6561" w:rsidRDefault="00AE6561" w:rsidP="00AE6561">
      <w:pPr>
        <w:pStyle w:val="ListParagraph"/>
        <w:numPr>
          <w:ilvl w:val="0"/>
          <w:numId w:val="1"/>
        </w:numPr>
      </w:pPr>
      <w:r>
        <w:lastRenderedPageBreak/>
        <w:t>Westerly, along the last mentioned existing southerly boundary to a point at its intersection with the existing westerly boundary of Tax Map Parcel 055.01-1-22; thence</w:t>
      </w:r>
    </w:p>
    <w:p w14:paraId="403EA43D" w14:textId="77777777" w:rsidR="00AE6561" w:rsidRDefault="00AE6561" w:rsidP="00AE6561"/>
    <w:p w14:paraId="3E2F8244" w14:textId="77777777" w:rsidR="00AE6561" w:rsidRDefault="00AE6561" w:rsidP="00AE6561">
      <w:pPr>
        <w:pStyle w:val="ListParagraph"/>
        <w:numPr>
          <w:ilvl w:val="0"/>
          <w:numId w:val="1"/>
        </w:numPr>
      </w:pPr>
      <w:r>
        <w:t>Northerly, along the last mentioned existing westerly boundary and also along the existing westerly boundary of Tax Map Parcel 055.01-1-21 to a point at its intersection with the existing northerly boundary of Tax Map Parcel 055.01-1-21; thence</w:t>
      </w:r>
    </w:p>
    <w:p w14:paraId="3FA536D5" w14:textId="77777777" w:rsidR="00AE6561" w:rsidRDefault="00AE6561" w:rsidP="00AE6561">
      <w:pPr>
        <w:pStyle w:val="ListParagraph"/>
      </w:pPr>
    </w:p>
    <w:p w14:paraId="403551D6" w14:textId="77777777" w:rsidR="00AE6561" w:rsidRDefault="00AE6561" w:rsidP="00AE6561">
      <w:pPr>
        <w:pStyle w:val="ListParagraph"/>
        <w:numPr>
          <w:ilvl w:val="0"/>
          <w:numId w:val="1"/>
        </w:numPr>
      </w:pPr>
      <w:r>
        <w:t>Easterly, along the last mentioned existing northerly boundary to a point at its intersection with the existing westerly boundary of Tax Map Parcel 055.01-1-19; thence</w:t>
      </w:r>
    </w:p>
    <w:p w14:paraId="58914B05" w14:textId="77777777" w:rsidR="00AE6561" w:rsidRDefault="00AE6561" w:rsidP="00AE6561">
      <w:pPr>
        <w:pStyle w:val="ListParagraph"/>
      </w:pPr>
    </w:p>
    <w:p w14:paraId="58F7D535" w14:textId="77777777" w:rsidR="00AE6561" w:rsidRDefault="00AE6561" w:rsidP="00AE6561">
      <w:pPr>
        <w:pStyle w:val="ListParagraph"/>
        <w:numPr>
          <w:ilvl w:val="0"/>
          <w:numId w:val="1"/>
        </w:numPr>
      </w:pPr>
      <w:r>
        <w:t>Northerly, along the last mentioned existing westerly boundary to a point at its intersection with the existing northerly boundary of Tax Map Parcel 055.01-1-19; thence</w:t>
      </w:r>
    </w:p>
    <w:p w14:paraId="36BB3CA7" w14:textId="77777777" w:rsidR="00AE6561" w:rsidRDefault="00AE6561" w:rsidP="00AE6561"/>
    <w:p w14:paraId="4812A9CF" w14:textId="77777777" w:rsidR="00AE6561" w:rsidRDefault="00AE6561" w:rsidP="00AE6561">
      <w:pPr>
        <w:pStyle w:val="ListParagraph"/>
        <w:numPr>
          <w:ilvl w:val="0"/>
          <w:numId w:val="1"/>
        </w:numPr>
      </w:pPr>
      <w:r>
        <w:t xml:space="preserve">Easterly, along the last mentioned existing northerly boundary to a point at its intersection with the existing </w:t>
      </w:r>
      <w:r w:rsidR="008E331F">
        <w:t>westerly</w:t>
      </w:r>
      <w:r>
        <w:t xml:space="preserve"> boundary of Tax Map Parcel 055.01-1-</w:t>
      </w:r>
      <w:r w:rsidR="008E331F">
        <w:t>18</w:t>
      </w:r>
      <w:r>
        <w:t>; thence</w:t>
      </w:r>
    </w:p>
    <w:p w14:paraId="0F094D8F" w14:textId="77777777" w:rsidR="00AE6561" w:rsidRDefault="00AE6561" w:rsidP="008E331F"/>
    <w:p w14:paraId="72F114E1" w14:textId="77777777" w:rsidR="008E331F" w:rsidRDefault="008E331F" w:rsidP="008E331F">
      <w:pPr>
        <w:pStyle w:val="ListParagraph"/>
        <w:numPr>
          <w:ilvl w:val="0"/>
          <w:numId w:val="1"/>
        </w:numPr>
      </w:pPr>
      <w:r>
        <w:t>Northerly, along the last mentioned existing westerly boundary and also along the existing westerly boundary of Tax Nap Parcel 055.01-1-17 to a point at its intersection with the existing northerly boundary of Tax Map Parcel 055.01-1-17; thence</w:t>
      </w:r>
    </w:p>
    <w:p w14:paraId="25BAE2D7" w14:textId="77777777" w:rsidR="008E331F" w:rsidRDefault="008E331F" w:rsidP="008E331F">
      <w:pPr>
        <w:pStyle w:val="ListParagraph"/>
      </w:pPr>
    </w:p>
    <w:p w14:paraId="0D9D298D" w14:textId="77777777" w:rsidR="006F4524" w:rsidRDefault="008E331F" w:rsidP="0096533F">
      <w:pPr>
        <w:pStyle w:val="ListParagraph"/>
        <w:numPr>
          <w:ilvl w:val="0"/>
          <w:numId w:val="1"/>
        </w:numPr>
      </w:pPr>
      <w:r>
        <w:t>Easterly, along the last mentioned existing northerly boundary to a point at its intersection with the existing westerly highway boundary of New York State Route 260 said point also being the point and place of beginning.</w:t>
      </w:r>
    </w:p>
    <w:p w14:paraId="614FB8B9" w14:textId="77777777" w:rsidR="008E331F" w:rsidRDefault="008E331F" w:rsidP="008E331F">
      <w:pPr>
        <w:pStyle w:val="ListParagraph"/>
      </w:pPr>
    </w:p>
    <w:p w14:paraId="4A6E7B61" w14:textId="77777777" w:rsidR="008E331F" w:rsidRDefault="008E331F" w:rsidP="008E331F"/>
    <w:p w14:paraId="0B8020D7" w14:textId="77777777" w:rsidR="008E331F" w:rsidRPr="0050468F" w:rsidRDefault="0050468F" w:rsidP="008E331F">
      <w:pPr>
        <w:rPr>
          <w:b/>
        </w:rPr>
      </w:pPr>
      <w:bookmarkStart w:id="0" w:name="_Hlk113541154"/>
      <w:r w:rsidRPr="0050468F">
        <w:rPr>
          <w:b/>
        </w:rPr>
        <w:t>Segment B</w:t>
      </w:r>
    </w:p>
    <w:p w14:paraId="4D78A176" w14:textId="77777777" w:rsidR="008E331F" w:rsidRDefault="008E331F" w:rsidP="008E331F"/>
    <w:p w14:paraId="27D6FF0A" w14:textId="77777777" w:rsidR="008E331F" w:rsidRDefault="008E331F" w:rsidP="008E331F">
      <w:proofErr w:type="gramStart"/>
      <w:r>
        <w:rPr>
          <w:b/>
          <w:bCs/>
        </w:rPr>
        <w:t>ALSO</w:t>
      </w:r>
      <w:proofErr w:type="gramEnd"/>
      <w:r>
        <w:rPr>
          <w:b/>
          <w:bCs/>
        </w:rPr>
        <w:t xml:space="preserve"> ALL THAT TRACT OR PARCEL OF LAND </w:t>
      </w:r>
      <w:r>
        <w:t xml:space="preserve">situate in the Town of Clarkson, County of Monroe and State of New York, as shown on a map entitled “Water </w:t>
      </w:r>
      <w:r w:rsidR="00940198">
        <w:t>I</w:t>
      </w:r>
      <w:r>
        <w:t xml:space="preserve">mprovement </w:t>
      </w:r>
      <w:r w:rsidR="00940198">
        <w:t>B</w:t>
      </w:r>
      <w:r>
        <w:t xml:space="preserve">enefit </w:t>
      </w:r>
      <w:r w:rsidR="00940198">
        <w:t>A</w:t>
      </w:r>
      <w:r>
        <w:t xml:space="preserve">rea No. 1, Town of Clarkson” and designated as Segment “B”, prepared by MRB/group and dated </w:t>
      </w:r>
      <w:r w:rsidR="00940198">
        <w:t xml:space="preserve">Oct </w:t>
      </w:r>
      <w:r>
        <w:t>202</w:t>
      </w:r>
      <w:r w:rsidR="00175A8F">
        <w:t>2</w:t>
      </w:r>
      <w:r>
        <w:t>, and bounded and described as follows:</w:t>
      </w:r>
    </w:p>
    <w:p w14:paraId="7E02EDEF" w14:textId="77777777" w:rsidR="008E331F" w:rsidRDefault="008E331F" w:rsidP="008E331F"/>
    <w:p w14:paraId="516ED8B8" w14:textId="77777777" w:rsidR="008E331F" w:rsidRDefault="008E331F" w:rsidP="008E331F">
      <w:r>
        <w:t>Beginning at the intersection of the exi</w:t>
      </w:r>
      <w:r w:rsidR="000A013F">
        <w:t>s</w:t>
      </w:r>
      <w:r>
        <w:t xml:space="preserve">ting </w:t>
      </w:r>
      <w:r w:rsidR="00DF6491">
        <w:t>westerly</w:t>
      </w:r>
      <w:r>
        <w:t xml:space="preserve"> bounds of Tax Map Parcel 0</w:t>
      </w:r>
      <w:r w:rsidR="00E45675">
        <w:t>41.01-1-</w:t>
      </w:r>
      <w:r w:rsidR="00845B47">
        <w:t>33.</w:t>
      </w:r>
      <w:r w:rsidR="00E45675">
        <w:t>001</w:t>
      </w:r>
      <w:r>
        <w:t xml:space="preserve"> with the existing </w:t>
      </w:r>
      <w:r w:rsidR="00E45675">
        <w:t>southerly</w:t>
      </w:r>
      <w:r>
        <w:t xml:space="preserve"> highway boundary of </w:t>
      </w:r>
      <w:r w:rsidR="00E45675">
        <w:t>Ireland Road</w:t>
      </w:r>
      <w:r>
        <w:t xml:space="preserve">; thence  </w:t>
      </w:r>
    </w:p>
    <w:bookmarkEnd w:id="0"/>
    <w:p w14:paraId="247CDE17" w14:textId="77777777" w:rsidR="001F7BD3" w:rsidRDefault="001F7BD3" w:rsidP="008E331F"/>
    <w:p w14:paraId="6560EAA0" w14:textId="77777777" w:rsidR="001F7BD3" w:rsidRDefault="001F7BD3" w:rsidP="001F7BD3">
      <w:pPr>
        <w:pStyle w:val="ListParagraph"/>
        <w:numPr>
          <w:ilvl w:val="0"/>
          <w:numId w:val="2"/>
        </w:numPr>
      </w:pPr>
      <w:r>
        <w:t>Easterly, along the last mentioned existing southerly highway boundary to a point at its intersection with the southerly prolongation of the existing westerly boundary of Tax Map Parcel 041.02-1-38; thence</w:t>
      </w:r>
    </w:p>
    <w:p w14:paraId="5215E6E6" w14:textId="77777777" w:rsidR="001F7BD3" w:rsidRDefault="001F7BD3" w:rsidP="001F7BD3"/>
    <w:p w14:paraId="2D47D92D" w14:textId="77777777" w:rsidR="001F7BD3" w:rsidRDefault="001F7BD3" w:rsidP="001F7BD3">
      <w:pPr>
        <w:pStyle w:val="ListParagraph"/>
        <w:numPr>
          <w:ilvl w:val="0"/>
          <w:numId w:val="2"/>
        </w:numPr>
      </w:pPr>
      <w:r>
        <w:t xml:space="preserve">Northerly, along the </w:t>
      </w:r>
      <w:proofErr w:type="gramStart"/>
      <w:r>
        <w:t>last mentioned</w:t>
      </w:r>
      <w:proofErr w:type="gramEnd"/>
      <w:r>
        <w:t xml:space="preserve"> prolongation and along the existing westerly boundary of Tax Map Parcel 041.02-1-38 to a point at its intersection with the existing northerly boundary of Tax Map Parcel 041.02</w:t>
      </w:r>
      <w:r w:rsidR="00E06C7B">
        <w:t>-</w:t>
      </w:r>
      <w:r>
        <w:t>1-38; thence</w:t>
      </w:r>
    </w:p>
    <w:p w14:paraId="38636219" w14:textId="77777777" w:rsidR="001F7BD3" w:rsidRDefault="001F7BD3" w:rsidP="001F7BD3">
      <w:pPr>
        <w:pStyle w:val="ListParagraph"/>
      </w:pPr>
    </w:p>
    <w:p w14:paraId="57B72F40" w14:textId="77777777" w:rsidR="001F7BD3" w:rsidRDefault="001F7BD3" w:rsidP="001F7BD3">
      <w:pPr>
        <w:pStyle w:val="ListParagraph"/>
        <w:numPr>
          <w:ilvl w:val="0"/>
          <w:numId w:val="2"/>
        </w:numPr>
      </w:pPr>
      <w:r>
        <w:t>Easterly, along the last mentioned existing northerly boundary and also along the existing northerly boundary of Tax Map Parcel 041.02-1-7.21 to a point at its intersection with the existing westerly boundary of Tax Map Parcel 041.02-1-7.21; thence</w:t>
      </w:r>
    </w:p>
    <w:p w14:paraId="299C7FBF" w14:textId="77777777" w:rsidR="001F7BD3" w:rsidRDefault="001F7BD3" w:rsidP="001F7BD3">
      <w:pPr>
        <w:pStyle w:val="ListParagraph"/>
      </w:pPr>
    </w:p>
    <w:p w14:paraId="73DD7F86" w14:textId="77777777" w:rsidR="001F7BD3" w:rsidRDefault="001F7BD3" w:rsidP="001F7BD3">
      <w:pPr>
        <w:pStyle w:val="ListParagraph"/>
        <w:numPr>
          <w:ilvl w:val="0"/>
          <w:numId w:val="2"/>
        </w:numPr>
      </w:pPr>
      <w:bookmarkStart w:id="1" w:name="_Hlk113538378"/>
      <w:r>
        <w:t>Northerly, along the last mentioned existing westerly boundary to a point at its intersection with the existing northerly boundary of Tax Map Parcel 041.02-1-7.21</w:t>
      </w:r>
      <w:bookmarkEnd w:id="1"/>
      <w:r>
        <w:t>; thence</w:t>
      </w:r>
    </w:p>
    <w:p w14:paraId="13724047" w14:textId="77777777" w:rsidR="00731D49" w:rsidRDefault="00731D49" w:rsidP="00731D49">
      <w:pPr>
        <w:pStyle w:val="ListParagraph"/>
      </w:pPr>
    </w:p>
    <w:p w14:paraId="21189C5E" w14:textId="77777777" w:rsidR="00731D49" w:rsidRDefault="00731D49" w:rsidP="001F7BD3">
      <w:pPr>
        <w:pStyle w:val="ListParagraph"/>
        <w:numPr>
          <w:ilvl w:val="0"/>
          <w:numId w:val="2"/>
        </w:numPr>
      </w:pPr>
      <w:r>
        <w:t>Easterly, along the last mentioned existing northerly boundary to a point at its intersection with the existing easterly boundary of Tax Map Parcel 041.02-1-7.21; thence</w:t>
      </w:r>
    </w:p>
    <w:p w14:paraId="48337AF2" w14:textId="77777777" w:rsidR="00731D49" w:rsidRDefault="00731D49" w:rsidP="00731D49">
      <w:pPr>
        <w:pStyle w:val="ListParagraph"/>
      </w:pPr>
    </w:p>
    <w:p w14:paraId="7A00639D" w14:textId="77777777" w:rsidR="00731D49" w:rsidRDefault="00731D49" w:rsidP="001F7BD3">
      <w:pPr>
        <w:pStyle w:val="ListParagraph"/>
        <w:numPr>
          <w:ilvl w:val="0"/>
          <w:numId w:val="2"/>
        </w:numPr>
      </w:pPr>
      <w:r>
        <w:t>Southerly, along the last mentioned existing easterly boundary to a point at its intersection with the existing northerly boundary of Tax Map Parcel 041.02-1-7.3; thence</w:t>
      </w:r>
    </w:p>
    <w:p w14:paraId="7BFA65BC" w14:textId="77777777" w:rsidR="00731D49" w:rsidRDefault="00731D49" w:rsidP="00731D49">
      <w:pPr>
        <w:pStyle w:val="ListParagraph"/>
      </w:pPr>
    </w:p>
    <w:p w14:paraId="501DC61F" w14:textId="77777777" w:rsidR="00731D49" w:rsidRDefault="00731D49" w:rsidP="001F7BD3">
      <w:pPr>
        <w:pStyle w:val="ListParagraph"/>
        <w:numPr>
          <w:ilvl w:val="0"/>
          <w:numId w:val="2"/>
        </w:numPr>
      </w:pPr>
      <w:r>
        <w:t xml:space="preserve">Easterly, along the </w:t>
      </w:r>
      <w:proofErr w:type="gramStart"/>
      <w:r>
        <w:t>last mentioned</w:t>
      </w:r>
      <w:proofErr w:type="gramEnd"/>
      <w:r>
        <w:t xml:space="preserve"> northerly boundary and also along the existing northerly boundary of Tax Nap Parcel 014.02-1-10.111to a point at its intersection with the existing easterly boundary of Tax Map Parcel 041.02-1-10.11</w:t>
      </w:r>
      <w:r w:rsidR="00102EC3">
        <w:t>2</w:t>
      </w:r>
      <w:r>
        <w:t>; thence</w:t>
      </w:r>
    </w:p>
    <w:p w14:paraId="21467199" w14:textId="77777777" w:rsidR="00731D49" w:rsidRDefault="00731D49" w:rsidP="00731D49">
      <w:pPr>
        <w:pStyle w:val="ListParagraph"/>
      </w:pPr>
    </w:p>
    <w:p w14:paraId="2680C85C" w14:textId="77777777" w:rsidR="00731D49" w:rsidRDefault="00731D49" w:rsidP="001F7BD3">
      <w:pPr>
        <w:pStyle w:val="ListParagraph"/>
        <w:numPr>
          <w:ilvl w:val="0"/>
          <w:numId w:val="2"/>
        </w:numPr>
      </w:pPr>
      <w:r>
        <w:t>Southerly, along the last mentioned existing easterly boundary and also along the existing easterly boundary of Tax Map Parcel 041.02-1-13 to a point at its intersection with the existing northerly boundary of Tax Map Parcel 041.02-1-14; thence</w:t>
      </w:r>
    </w:p>
    <w:p w14:paraId="359339BB" w14:textId="77777777" w:rsidR="00F85953" w:rsidRDefault="00F85953" w:rsidP="00F85953">
      <w:pPr>
        <w:pStyle w:val="ListParagraph"/>
      </w:pPr>
    </w:p>
    <w:p w14:paraId="6C1A7946" w14:textId="77777777" w:rsidR="00F85953" w:rsidRDefault="00F85953" w:rsidP="001F7BD3">
      <w:pPr>
        <w:pStyle w:val="ListParagraph"/>
        <w:numPr>
          <w:ilvl w:val="0"/>
          <w:numId w:val="2"/>
        </w:numPr>
      </w:pPr>
      <w:r>
        <w:t>Easterly, along the last mentioned existing northerly boundary to a point at its intersection with the existing easterly boundary of Tax Map Parcel 041.02-1-14; thence</w:t>
      </w:r>
    </w:p>
    <w:p w14:paraId="4EAB5110" w14:textId="77777777" w:rsidR="00F85953" w:rsidRDefault="00F85953" w:rsidP="00F85953">
      <w:pPr>
        <w:pStyle w:val="ListParagraph"/>
      </w:pPr>
    </w:p>
    <w:p w14:paraId="1D51BC8A" w14:textId="77777777" w:rsidR="00F85953" w:rsidRDefault="00F85953" w:rsidP="001F7BD3">
      <w:pPr>
        <w:pStyle w:val="ListParagraph"/>
        <w:numPr>
          <w:ilvl w:val="0"/>
          <w:numId w:val="2"/>
        </w:numPr>
      </w:pPr>
      <w:r>
        <w:t>Southerly, along the last mentioned existing easterly boundary to a point at its intersection with the existing northerly boundary of Tax Map Parcel 041.02-1-15; thence</w:t>
      </w:r>
    </w:p>
    <w:p w14:paraId="63BAB8EC" w14:textId="77777777" w:rsidR="00F85953" w:rsidRDefault="00F85953" w:rsidP="00F85953">
      <w:pPr>
        <w:pStyle w:val="ListParagraph"/>
      </w:pPr>
    </w:p>
    <w:p w14:paraId="0D5517D2" w14:textId="77777777" w:rsidR="00F85953" w:rsidRDefault="00F85953" w:rsidP="001F7BD3">
      <w:pPr>
        <w:pStyle w:val="ListParagraph"/>
        <w:numPr>
          <w:ilvl w:val="0"/>
          <w:numId w:val="2"/>
        </w:numPr>
      </w:pPr>
      <w:r>
        <w:t>Easterly, along the last mentioned existing northerly boundary to a point at its intersection with the existing westerly highway boundary of Clarkson Parma Town Line Road; thence</w:t>
      </w:r>
    </w:p>
    <w:p w14:paraId="147F7DDA" w14:textId="77777777" w:rsidR="00F85953" w:rsidRDefault="00F85953" w:rsidP="00F85953">
      <w:pPr>
        <w:pStyle w:val="ListParagraph"/>
      </w:pPr>
    </w:p>
    <w:p w14:paraId="7A0BCE43" w14:textId="77777777" w:rsidR="00F85953" w:rsidRDefault="00F85953" w:rsidP="001F7BD3">
      <w:pPr>
        <w:pStyle w:val="ListParagraph"/>
        <w:numPr>
          <w:ilvl w:val="0"/>
          <w:numId w:val="2"/>
        </w:numPr>
      </w:pPr>
      <w:r>
        <w:t>Southerly, along the last mentioned existing westerly highway boundary to a point at its intersection with the existing northerly highway boundary of Ireland Road; thence</w:t>
      </w:r>
    </w:p>
    <w:p w14:paraId="31F4D7C7" w14:textId="77777777" w:rsidR="00F85953" w:rsidRDefault="00F85953" w:rsidP="00F85953">
      <w:pPr>
        <w:pStyle w:val="ListParagraph"/>
      </w:pPr>
    </w:p>
    <w:p w14:paraId="1906B574" w14:textId="77777777" w:rsidR="00F85953" w:rsidRDefault="00F85953" w:rsidP="001F7BD3">
      <w:pPr>
        <w:pStyle w:val="ListParagraph"/>
        <w:numPr>
          <w:ilvl w:val="0"/>
          <w:numId w:val="2"/>
        </w:numPr>
      </w:pPr>
      <w:r>
        <w:t>Westerly, along the last mentioned existing northerly highway boundary to a point at its intersection with the existing northerly extension of the existing easterly boundary of Tax Map Parcel 041.02-1-1</w:t>
      </w:r>
      <w:r w:rsidR="004E5AB2">
        <w:t>8</w:t>
      </w:r>
      <w:r>
        <w:t>; thence</w:t>
      </w:r>
    </w:p>
    <w:p w14:paraId="316BD38C" w14:textId="77777777" w:rsidR="00F85953" w:rsidRDefault="00F85953" w:rsidP="00F85953">
      <w:pPr>
        <w:pStyle w:val="ListParagraph"/>
      </w:pPr>
    </w:p>
    <w:p w14:paraId="109F6260" w14:textId="77777777" w:rsidR="00F85953" w:rsidRDefault="00F85953" w:rsidP="001F7BD3">
      <w:pPr>
        <w:pStyle w:val="ListParagraph"/>
        <w:numPr>
          <w:ilvl w:val="0"/>
          <w:numId w:val="2"/>
        </w:numPr>
      </w:pPr>
      <w:r>
        <w:t>Southerly, along the last mentioned existing northerly extension and along the existing easterly boundary of Tax Map Parcel 041.02-1-1</w:t>
      </w:r>
      <w:r w:rsidR="004E5AB2">
        <w:t>8</w:t>
      </w:r>
      <w:r>
        <w:t xml:space="preserve"> to a point at its intersection with the existing </w:t>
      </w:r>
      <w:r w:rsidR="004E5AB2">
        <w:t>southerly</w:t>
      </w:r>
      <w:r>
        <w:t xml:space="preserve"> boundary of Tax Map Parcel 041.02-1-1</w:t>
      </w:r>
      <w:r w:rsidR="004E5AB2">
        <w:t>8</w:t>
      </w:r>
      <w:r>
        <w:t>; thence</w:t>
      </w:r>
    </w:p>
    <w:p w14:paraId="4D8DBF69" w14:textId="77777777" w:rsidR="00F85953" w:rsidRDefault="00F85953" w:rsidP="00F85953">
      <w:pPr>
        <w:pStyle w:val="ListParagraph"/>
      </w:pPr>
    </w:p>
    <w:p w14:paraId="51F5045F" w14:textId="77777777" w:rsidR="0096533F" w:rsidRDefault="0096533F" w:rsidP="001F7BD3">
      <w:pPr>
        <w:pStyle w:val="ListParagraph"/>
        <w:numPr>
          <w:ilvl w:val="0"/>
          <w:numId w:val="2"/>
        </w:numPr>
      </w:pPr>
      <w:r>
        <w:t xml:space="preserve">Westerly, along the last mentioned existing southerly boundary and also along the existing southerly boundary of Tax Map </w:t>
      </w:r>
      <w:proofErr w:type="gramStart"/>
      <w:r w:rsidR="004E5AB2">
        <w:t>P</w:t>
      </w:r>
      <w:r>
        <w:t>arcel  041.04</w:t>
      </w:r>
      <w:proofErr w:type="gramEnd"/>
      <w:r>
        <w:t>-1-24 to a point at its intersection with the existing easterly boundary of Tax Map Parcel 041.02-1-25.1; thence</w:t>
      </w:r>
    </w:p>
    <w:p w14:paraId="3FB59990" w14:textId="77777777" w:rsidR="0096533F" w:rsidRDefault="0096533F" w:rsidP="0096533F">
      <w:pPr>
        <w:pStyle w:val="ListParagraph"/>
      </w:pPr>
    </w:p>
    <w:p w14:paraId="34D0F61D" w14:textId="77777777" w:rsidR="0096533F" w:rsidRDefault="0096533F" w:rsidP="001F7BD3">
      <w:pPr>
        <w:pStyle w:val="ListParagraph"/>
        <w:numPr>
          <w:ilvl w:val="0"/>
          <w:numId w:val="2"/>
        </w:numPr>
      </w:pPr>
      <w:r>
        <w:lastRenderedPageBreak/>
        <w:t>Southerly, along the last mentioned existing easterly boundary to a point at its intersection with the existing southerly boundary of Tax Map Parcel 041.02-1-25.1; thence</w:t>
      </w:r>
    </w:p>
    <w:p w14:paraId="4F7E9758" w14:textId="77777777" w:rsidR="0096533F" w:rsidRDefault="0096533F" w:rsidP="0096533F">
      <w:pPr>
        <w:pStyle w:val="ListParagraph"/>
      </w:pPr>
    </w:p>
    <w:p w14:paraId="4680D885" w14:textId="77777777" w:rsidR="0096533F" w:rsidRDefault="0096533F" w:rsidP="001F7BD3">
      <w:pPr>
        <w:pStyle w:val="ListParagraph"/>
        <w:numPr>
          <w:ilvl w:val="0"/>
          <w:numId w:val="2"/>
        </w:numPr>
      </w:pPr>
      <w:r>
        <w:t>Westerly, along the last mentioned existing southerly boundary and also along the existing southerly boundary of Tax Map Parcel 041.02-1-23.11 to a point at its intersection with the existing easterly boundary of Tax Map Parcel 041.02-1-10.1</w:t>
      </w:r>
      <w:r w:rsidR="00B952CC">
        <w:t>26</w:t>
      </w:r>
      <w:r>
        <w:t>; thence</w:t>
      </w:r>
    </w:p>
    <w:p w14:paraId="57FF4014" w14:textId="77777777" w:rsidR="0096533F" w:rsidRDefault="0096533F" w:rsidP="0096533F">
      <w:pPr>
        <w:pStyle w:val="ListParagraph"/>
      </w:pPr>
    </w:p>
    <w:p w14:paraId="764A3054" w14:textId="77777777" w:rsidR="0096533F" w:rsidRDefault="0096533F" w:rsidP="001F7BD3">
      <w:pPr>
        <w:pStyle w:val="ListParagraph"/>
        <w:numPr>
          <w:ilvl w:val="0"/>
          <w:numId w:val="2"/>
        </w:numPr>
      </w:pPr>
      <w:r>
        <w:t>Southerly, along the last mentioned existing easterly boundary to a point at its intersection with the existing southerly boundary of Tax Map Parcel 041.02-1-10.1</w:t>
      </w:r>
      <w:r w:rsidR="00B952CC">
        <w:t>26</w:t>
      </w:r>
      <w:r>
        <w:t>; thence</w:t>
      </w:r>
    </w:p>
    <w:p w14:paraId="172D0A64" w14:textId="77777777" w:rsidR="0096533F" w:rsidRDefault="0096533F" w:rsidP="0096533F">
      <w:pPr>
        <w:pStyle w:val="ListParagraph"/>
      </w:pPr>
    </w:p>
    <w:p w14:paraId="35F46C2E" w14:textId="77777777" w:rsidR="0096533F" w:rsidRDefault="00B952CC" w:rsidP="001F7BD3">
      <w:pPr>
        <w:pStyle w:val="ListParagraph"/>
        <w:numPr>
          <w:ilvl w:val="0"/>
          <w:numId w:val="2"/>
        </w:numPr>
      </w:pPr>
      <w:r>
        <w:t>Westerly, along the last mentioned existing southerly boundary to a point at its intersection with the existing westerly boundary of Tax Map Parcel 041.02-1-10.126; thence</w:t>
      </w:r>
    </w:p>
    <w:p w14:paraId="7CE6EFFB" w14:textId="77777777" w:rsidR="00B952CC" w:rsidRDefault="00B952CC" w:rsidP="00B952CC">
      <w:pPr>
        <w:pStyle w:val="ListParagraph"/>
      </w:pPr>
    </w:p>
    <w:p w14:paraId="42917721" w14:textId="77777777" w:rsidR="001F7BD3" w:rsidRDefault="00B952CC" w:rsidP="00474FD7">
      <w:pPr>
        <w:pStyle w:val="ListParagraph"/>
        <w:numPr>
          <w:ilvl w:val="0"/>
          <w:numId w:val="2"/>
        </w:numPr>
      </w:pPr>
      <w:r>
        <w:t>Northerly, along the last mentioned existing westerly boundary to a point at its intersection with the existing southerly boundary of Tax Map Parcel 041.02-1-27.1; thence</w:t>
      </w:r>
    </w:p>
    <w:p w14:paraId="61940C12" w14:textId="77777777" w:rsidR="00B952CC" w:rsidRDefault="00B952CC" w:rsidP="00B952CC">
      <w:pPr>
        <w:pStyle w:val="ListParagraph"/>
      </w:pPr>
    </w:p>
    <w:p w14:paraId="079FFBA3" w14:textId="77777777" w:rsidR="00B952CC" w:rsidRDefault="00B952CC" w:rsidP="00474FD7">
      <w:pPr>
        <w:pStyle w:val="ListParagraph"/>
        <w:numPr>
          <w:ilvl w:val="0"/>
          <w:numId w:val="2"/>
        </w:numPr>
      </w:pPr>
      <w:r>
        <w:t>Westerly, along the last mentioned existing southerly boundary to a point at its intersection with the existing easterly boundary of Tax Map Parcel 041.02-1-28.1; thence</w:t>
      </w:r>
    </w:p>
    <w:p w14:paraId="1F8561AD" w14:textId="77777777" w:rsidR="00B952CC" w:rsidRDefault="00B952CC" w:rsidP="00B952CC">
      <w:pPr>
        <w:pStyle w:val="ListParagraph"/>
      </w:pPr>
    </w:p>
    <w:p w14:paraId="5B00EBEF" w14:textId="77777777" w:rsidR="00B952CC" w:rsidRDefault="00B952CC" w:rsidP="00474FD7">
      <w:pPr>
        <w:pStyle w:val="ListParagraph"/>
        <w:numPr>
          <w:ilvl w:val="0"/>
          <w:numId w:val="2"/>
        </w:numPr>
      </w:pPr>
      <w:r>
        <w:t>Southerly, along the last mentioned existing easterly boundary to a point at its intersection with the existing southerly boundary of Tax Map Parcel 041.02-1-28.1; thence</w:t>
      </w:r>
    </w:p>
    <w:p w14:paraId="4D68119B" w14:textId="77777777" w:rsidR="00B952CC" w:rsidRDefault="00B952CC" w:rsidP="00B952CC">
      <w:pPr>
        <w:pStyle w:val="ListParagraph"/>
      </w:pPr>
    </w:p>
    <w:p w14:paraId="2C7842B9" w14:textId="77777777" w:rsidR="00B952CC" w:rsidRDefault="00B952CC" w:rsidP="00474FD7">
      <w:pPr>
        <w:pStyle w:val="ListParagraph"/>
        <w:numPr>
          <w:ilvl w:val="0"/>
          <w:numId w:val="2"/>
        </w:numPr>
      </w:pPr>
      <w:r>
        <w:t>Westerly, along the last mentioned existing southerly boundary and also along the existing southerly boundary of Tax Map Parcels 041.02-1-31.2, 041.02-1-31.1, 041.02-1-32, 041.02-1-33, 041.02-1-34, 041.02-1-35, 041.02-1-36, 041.02-1-37.1, 041.02-1-33.007, 041.02-1-33.006, 041.02-1-33.009, 041.02-1-33.008, 041.02-1-33.0</w:t>
      </w:r>
      <w:r w:rsidR="007639B3">
        <w:t>0</w:t>
      </w:r>
      <w:r>
        <w:t xml:space="preserve">3, 041.02-1-33.002 and 041.02-1-33.001 to a point at its intersection with the existing </w:t>
      </w:r>
      <w:r w:rsidR="00FC5F3F">
        <w:t>westerly</w:t>
      </w:r>
      <w:r>
        <w:t xml:space="preserve"> boundary of Tax Map Parcel 041.02-1-</w:t>
      </w:r>
      <w:r w:rsidR="00FC5F3F">
        <w:t>33.001; thence</w:t>
      </w:r>
    </w:p>
    <w:p w14:paraId="1CA47DC3" w14:textId="77777777" w:rsidR="00FC5F3F" w:rsidRDefault="00FC5F3F" w:rsidP="00FC5F3F">
      <w:pPr>
        <w:pStyle w:val="ListParagraph"/>
      </w:pPr>
    </w:p>
    <w:p w14:paraId="6D797169" w14:textId="77777777" w:rsidR="00FC5F3F" w:rsidRDefault="00FC5F3F" w:rsidP="00474FD7">
      <w:pPr>
        <w:pStyle w:val="ListParagraph"/>
        <w:numPr>
          <w:ilvl w:val="0"/>
          <w:numId w:val="2"/>
        </w:numPr>
      </w:pPr>
      <w:r>
        <w:t>Northerly, along the last mentioned existing westerly boundary to a point at its intersection with the existing southerly highway boundary of Ireland Road said point also being the point and place of beginning,</w:t>
      </w:r>
    </w:p>
    <w:p w14:paraId="6700C599" w14:textId="77777777" w:rsidR="0050468F" w:rsidRDefault="0050468F" w:rsidP="0050468F">
      <w:pPr>
        <w:pStyle w:val="ListParagraph"/>
      </w:pPr>
    </w:p>
    <w:p w14:paraId="23A9738C" w14:textId="77777777" w:rsidR="00A37C43" w:rsidRDefault="00A37C43" w:rsidP="0050468F">
      <w:pPr>
        <w:pStyle w:val="ListParagraph"/>
      </w:pPr>
    </w:p>
    <w:p w14:paraId="36C28A17" w14:textId="77777777" w:rsidR="00A37C43" w:rsidRDefault="00A37C43" w:rsidP="0050468F">
      <w:pPr>
        <w:pStyle w:val="ListParagraph"/>
      </w:pPr>
    </w:p>
    <w:p w14:paraId="60387217" w14:textId="77777777" w:rsidR="00A37C43" w:rsidRDefault="00A37C43" w:rsidP="0050468F">
      <w:pPr>
        <w:pStyle w:val="ListParagraph"/>
      </w:pPr>
    </w:p>
    <w:p w14:paraId="707DBF1C" w14:textId="77777777" w:rsidR="00A37C43" w:rsidRDefault="00A37C43" w:rsidP="0050468F">
      <w:pPr>
        <w:pStyle w:val="ListParagraph"/>
      </w:pPr>
    </w:p>
    <w:p w14:paraId="23197E73" w14:textId="77777777" w:rsidR="00A37C43" w:rsidRDefault="00A37C43" w:rsidP="0050468F">
      <w:pPr>
        <w:pStyle w:val="ListParagraph"/>
      </w:pPr>
    </w:p>
    <w:p w14:paraId="2414BD33" w14:textId="77777777" w:rsidR="00A37C43" w:rsidRDefault="00A37C43" w:rsidP="0050468F">
      <w:pPr>
        <w:pStyle w:val="ListParagraph"/>
      </w:pPr>
    </w:p>
    <w:p w14:paraId="4AAB0294" w14:textId="77777777" w:rsidR="00A37C43" w:rsidRDefault="00A37C43" w:rsidP="0050468F">
      <w:pPr>
        <w:pStyle w:val="ListParagraph"/>
      </w:pPr>
    </w:p>
    <w:p w14:paraId="1D8EB252" w14:textId="77777777" w:rsidR="0050468F" w:rsidRPr="0050468F" w:rsidRDefault="0050468F" w:rsidP="0050468F">
      <w:pPr>
        <w:rPr>
          <w:b/>
        </w:rPr>
      </w:pPr>
      <w:r w:rsidRPr="0050468F">
        <w:rPr>
          <w:b/>
        </w:rPr>
        <w:lastRenderedPageBreak/>
        <w:t xml:space="preserve">Segment </w:t>
      </w:r>
      <w:r>
        <w:rPr>
          <w:b/>
        </w:rPr>
        <w:t>C</w:t>
      </w:r>
    </w:p>
    <w:p w14:paraId="065BC35E" w14:textId="77777777" w:rsidR="0050468F" w:rsidRDefault="0050468F" w:rsidP="0050468F"/>
    <w:p w14:paraId="09629CE2" w14:textId="77777777" w:rsidR="0050468F" w:rsidRDefault="0050468F" w:rsidP="0050468F">
      <w:r>
        <w:rPr>
          <w:b/>
          <w:bCs/>
        </w:rPr>
        <w:t xml:space="preserve">ALSO ALL THAT TRACT OR PARCEL OF LAND </w:t>
      </w:r>
      <w:r>
        <w:t xml:space="preserve">situate in the Town of Clarkson, County of Monroe and State of New York, as shown on a map entitled “Water </w:t>
      </w:r>
      <w:r w:rsidR="00940198">
        <w:t>I</w:t>
      </w:r>
      <w:r>
        <w:t xml:space="preserve">mprovement </w:t>
      </w:r>
      <w:r w:rsidR="00940198">
        <w:t>B</w:t>
      </w:r>
      <w:r>
        <w:t xml:space="preserve">enefit </w:t>
      </w:r>
      <w:r w:rsidR="00940198">
        <w:t>A</w:t>
      </w:r>
      <w:r>
        <w:t xml:space="preserve">rea No. 1, Town of Clarkson” and designated as Segment “C”, prepared by MRB/group and dated </w:t>
      </w:r>
      <w:r w:rsidR="00940198">
        <w:t xml:space="preserve">Oct </w:t>
      </w:r>
      <w:r>
        <w:t>202</w:t>
      </w:r>
      <w:r w:rsidR="00B86360">
        <w:t>2</w:t>
      </w:r>
      <w:r>
        <w:t>, and bounded and described as follows:</w:t>
      </w:r>
    </w:p>
    <w:p w14:paraId="27293244" w14:textId="77777777" w:rsidR="0050468F" w:rsidRDefault="0050468F" w:rsidP="0050468F"/>
    <w:p w14:paraId="727A1BF7" w14:textId="77777777" w:rsidR="0050468F" w:rsidRDefault="0050468F" w:rsidP="0050468F">
      <w:r>
        <w:t>Beginning at the intersection of the exi</w:t>
      </w:r>
      <w:r w:rsidR="000A013F">
        <w:t>s</w:t>
      </w:r>
      <w:r>
        <w:t xml:space="preserve">ting municipal boundary between the Town of Clarkson and the Town of Hamlin with the existing westerly highway boundary of Drake Road; thence  </w:t>
      </w:r>
    </w:p>
    <w:p w14:paraId="518FB496" w14:textId="77777777" w:rsidR="007B5743" w:rsidRDefault="007B5743" w:rsidP="0050468F"/>
    <w:p w14:paraId="110FC107" w14:textId="77777777" w:rsidR="007B5743" w:rsidRDefault="007B5743" w:rsidP="007B5743">
      <w:pPr>
        <w:pStyle w:val="ListParagraph"/>
        <w:numPr>
          <w:ilvl w:val="0"/>
          <w:numId w:val="3"/>
        </w:numPr>
      </w:pPr>
      <w:r>
        <w:t>Southerly, along the last mentioned existing westerly highway boundary to a point at its intersection with the existing northerly boundary of Tax Map Parcel 028.04-1-1; thence</w:t>
      </w:r>
    </w:p>
    <w:p w14:paraId="246CD78D" w14:textId="77777777" w:rsidR="007B5743" w:rsidRDefault="007B5743" w:rsidP="007B5743">
      <w:pPr>
        <w:pStyle w:val="ListParagraph"/>
      </w:pPr>
    </w:p>
    <w:p w14:paraId="7E9603ED" w14:textId="77777777" w:rsidR="007B5743" w:rsidRDefault="007B5743" w:rsidP="007B5743">
      <w:pPr>
        <w:pStyle w:val="ListParagraph"/>
        <w:numPr>
          <w:ilvl w:val="0"/>
          <w:numId w:val="3"/>
        </w:numPr>
      </w:pPr>
      <w:r>
        <w:t>Westerly, along the last mentioned existing northerly boundary to a point at its intersection with the existing easterly boundary of Tax Map Parcel 028.04-1-1; thence</w:t>
      </w:r>
    </w:p>
    <w:p w14:paraId="5C2194C8" w14:textId="77777777" w:rsidR="007B5743" w:rsidRDefault="007B5743" w:rsidP="007B5743">
      <w:pPr>
        <w:pStyle w:val="ListParagraph"/>
      </w:pPr>
    </w:p>
    <w:p w14:paraId="0F5595E6" w14:textId="77777777" w:rsidR="007B5743" w:rsidRDefault="007B5743" w:rsidP="007B5743">
      <w:pPr>
        <w:pStyle w:val="ListParagraph"/>
        <w:numPr>
          <w:ilvl w:val="0"/>
          <w:numId w:val="3"/>
        </w:numPr>
      </w:pPr>
      <w:r>
        <w:t xml:space="preserve">Southerly, </w:t>
      </w:r>
      <w:bookmarkStart w:id="2" w:name="_Hlk113541586"/>
      <w:r>
        <w:t>along the last mentioned existing easterly boundary to a point at its intersection with the existing northerly boundary of Tax Map Parcel 02</w:t>
      </w:r>
      <w:r w:rsidR="00C6020F">
        <w:t>8</w:t>
      </w:r>
      <w:r>
        <w:t>.04-1-1</w:t>
      </w:r>
      <w:bookmarkEnd w:id="2"/>
      <w:r>
        <w:t>; thence</w:t>
      </w:r>
    </w:p>
    <w:p w14:paraId="616458D7" w14:textId="77777777" w:rsidR="007B5743" w:rsidRDefault="007B5743" w:rsidP="007B5743">
      <w:pPr>
        <w:pStyle w:val="ListParagraph"/>
      </w:pPr>
    </w:p>
    <w:p w14:paraId="61B12A76" w14:textId="77777777" w:rsidR="007B5743" w:rsidRDefault="007B5743" w:rsidP="007B5743">
      <w:pPr>
        <w:pStyle w:val="ListParagraph"/>
        <w:numPr>
          <w:ilvl w:val="0"/>
          <w:numId w:val="3"/>
        </w:numPr>
      </w:pPr>
      <w:r>
        <w:t>Easterly, along the last mentioned existing northerly boundary to a point at its intersection with the existing westerly highway boundary of Drake Road; thence</w:t>
      </w:r>
    </w:p>
    <w:p w14:paraId="64B6E275" w14:textId="77777777" w:rsidR="007B5743" w:rsidRDefault="007B5743" w:rsidP="007B5743">
      <w:pPr>
        <w:pStyle w:val="ListParagraph"/>
      </w:pPr>
    </w:p>
    <w:p w14:paraId="571A8A6E" w14:textId="77777777" w:rsidR="007B5743" w:rsidRDefault="007B5743" w:rsidP="007B5743">
      <w:pPr>
        <w:pStyle w:val="ListParagraph"/>
        <w:numPr>
          <w:ilvl w:val="0"/>
          <w:numId w:val="3"/>
        </w:numPr>
      </w:pPr>
      <w:r>
        <w:t>Southerly, along the last mentioned existing westerly highway boundary to a point at its intersection with the existing westerly prolongation of the existing northerly boundary of Tax Map Parcel 02</w:t>
      </w:r>
      <w:r w:rsidR="00C6020F">
        <w:t>8</w:t>
      </w:r>
      <w:r>
        <w:t>.04-1-12.11; thence</w:t>
      </w:r>
    </w:p>
    <w:p w14:paraId="303D7554" w14:textId="77777777" w:rsidR="007B5743" w:rsidRDefault="007B5743" w:rsidP="007B5743">
      <w:pPr>
        <w:pStyle w:val="ListParagraph"/>
      </w:pPr>
    </w:p>
    <w:p w14:paraId="40CAE96A" w14:textId="77777777" w:rsidR="007B5743" w:rsidRDefault="007B5743" w:rsidP="007B5743">
      <w:pPr>
        <w:pStyle w:val="ListParagraph"/>
        <w:numPr>
          <w:ilvl w:val="0"/>
          <w:numId w:val="3"/>
        </w:numPr>
      </w:pPr>
      <w:r>
        <w:t xml:space="preserve">Easterly, </w:t>
      </w:r>
      <w:r w:rsidR="007F192B">
        <w:t xml:space="preserve">along the last mentioned </w:t>
      </w:r>
      <w:r w:rsidR="00C6020F">
        <w:t xml:space="preserve">westerly prolongation and also along the </w:t>
      </w:r>
      <w:r w:rsidR="007F192B">
        <w:t xml:space="preserve">existing </w:t>
      </w:r>
      <w:r w:rsidR="00C6020F">
        <w:t>northerly</w:t>
      </w:r>
      <w:r w:rsidR="007F192B">
        <w:t xml:space="preserve"> boundary </w:t>
      </w:r>
      <w:r w:rsidR="00C6020F">
        <w:t xml:space="preserve">of Tax Map Parcel 028.04-1-12.11 </w:t>
      </w:r>
      <w:r w:rsidR="007F192B">
        <w:t xml:space="preserve">to a point at its intersection with the existing </w:t>
      </w:r>
      <w:r w:rsidR="00C6020F">
        <w:t>easterly</w:t>
      </w:r>
      <w:r w:rsidR="007F192B">
        <w:t xml:space="preserve"> boundary of Tax Map Parcel 02</w:t>
      </w:r>
      <w:r w:rsidR="00C6020F">
        <w:t>8</w:t>
      </w:r>
      <w:r w:rsidR="007F192B">
        <w:t>.04-1-1</w:t>
      </w:r>
      <w:r w:rsidR="00C6020F">
        <w:t>2.11; thence</w:t>
      </w:r>
    </w:p>
    <w:p w14:paraId="43694F70" w14:textId="77777777" w:rsidR="00C6020F" w:rsidRDefault="00C6020F" w:rsidP="00C6020F">
      <w:pPr>
        <w:pStyle w:val="ListParagraph"/>
      </w:pPr>
    </w:p>
    <w:p w14:paraId="3A1963EA" w14:textId="77777777" w:rsidR="0050468F" w:rsidRDefault="00C6020F" w:rsidP="00474FD7">
      <w:pPr>
        <w:pStyle w:val="ListParagraph"/>
        <w:numPr>
          <w:ilvl w:val="0"/>
          <w:numId w:val="3"/>
        </w:numPr>
      </w:pPr>
      <w:r>
        <w:t>Southerly, along the last mentioned existing easterly boundary to a point at its intersection with the existing southerly boundary of Tax Map Parcel 028.04-1-12.11; thence</w:t>
      </w:r>
    </w:p>
    <w:p w14:paraId="7B1AD4E2" w14:textId="77777777" w:rsidR="00C6020F" w:rsidRDefault="00C6020F" w:rsidP="00C6020F">
      <w:pPr>
        <w:pStyle w:val="ListParagraph"/>
      </w:pPr>
    </w:p>
    <w:p w14:paraId="4F65C9E0" w14:textId="77777777" w:rsidR="00C6020F" w:rsidRDefault="00C6020F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easterly boundary of Tax Map Parcel 028.04-1-5.111; thence</w:t>
      </w:r>
    </w:p>
    <w:p w14:paraId="0EFE863F" w14:textId="77777777" w:rsidR="00C6020F" w:rsidRDefault="00C6020F" w:rsidP="00C6020F">
      <w:pPr>
        <w:pStyle w:val="ListParagraph"/>
      </w:pPr>
    </w:p>
    <w:p w14:paraId="5570D9A1" w14:textId="77777777" w:rsidR="00C6020F" w:rsidRDefault="00C6020F" w:rsidP="00474FD7">
      <w:pPr>
        <w:pStyle w:val="ListParagraph"/>
        <w:numPr>
          <w:ilvl w:val="0"/>
          <w:numId w:val="3"/>
        </w:numPr>
      </w:pPr>
      <w:r>
        <w:t>Southerly, along the last mentioned existing easterly boundary and also along the existing easterly boundary of Tax Map Parcels 028.04-1-5.12, 028.04-1-5.2, 039.02-1-6.1, 039.02-1-6.2 and 039.02-1-30.1 to a point at its intersection with the existing northerly boundary of Tax Map Parcel 039.02-1-30.1; thence</w:t>
      </w:r>
    </w:p>
    <w:p w14:paraId="6559DEE9" w14:textId="77777777" w:rsidR="00577356" w:rsidRDefault="00577356" w:rsidP="00577356">
      <w:pPr>
        <w:pStyle w:val="ListParagraph"/>
      </w:pPr>
    </w:p>
    <w:p w14:paraId="43C9804A" w14:textId="77777777" w:rsidR="00577356" w:rsidRDefault="009E1FF7" w:rsidP="00474FD7">
      <w:pPr>
        <w:pStyle w:val="ListParagraph"/>
        <w:numPr>
          <w:ilvl w:val="0"/>
          <w:numId w:val="3"/>
        </w:numPr>
      </w:pPr>
      <w:r>
        <w:t>Easterly</w:t>
      </w:r>
      <w:r w:rsidR="00EB4261">
        <w:t xml:space="preserve">, </w:t>
      </w:r>
      <w:bookmarkStart w:id="3" w:name="_Hlk113603561"/>
      <w:r w:rsidR="00EB4261">
        <w:t xml:space="preserve">along the last mentioned existing </w:t>
      </w:r>
      <w:r>
        <w:t>northerly</w:t>
      </w:r>
      <w:r w:rsidR="00EB4261">
        <w:t xml:space="preserve"> boundary to a point at its intersection with the existing easterly boundary of Tax Map Parcel 0</w:t>
      </w:r>
      <w:r>
        <w:t>39.02-1-30.1</w:t>
      </w:r>
      <w:bookmarkEnd w:id="3"/>
      <w:r>
        <w:t>; thence</w:t>
      </w:r>
    </w:p>
    <w:p w14:paraId="244B6316" w14:textId="77777777" w:rsidR="009E1FF7" w:rsidRDefault="009E1FF7" w:rsidP="009E1FF7">
      <w:pPr>
        <w:pStyle w:val="ListParagraph"/>
      </w:pPr>
    </w:p>
    <w:p w14:paraId="7B25126A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lastRenderedPageBreak/>
        <w:t>Southerly, along the last mentioned existing easterly boundary to a point at its intersection with the existing southerly boundary of Tax Map Parcel 039.02-1-30.1; thence</w:t>
      </w:r>
    </w:p>
    <w:p w14:paraId="58405B07" w14:textId="77777777" w:rsidR="009E1FF7" w:rsidRDefault="009E1FF7" w:rsidP="009E1FF7">
      <w:pPr>
        <w:pStyle w:val="ListParagraph"/>
      </w:pPr>
    </w:p>
    <w:p w14:paraId="37F0F263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easterly boundary of Tax Map Parcel 039.02-1-8; thence</w:t>
      </w:r>
    </w:p>
    <w:p w14:paraId="318F8773" w14:textId="77777777" w:rsidR="009E1FF7" w:rsidRDefault="009E1FF7" w:rsidP="009E1FF7">
      <w:pPr>
        <w:pStyle w:val="ListParagraph"/>
      </w:pPr>
    </w:p>
    <w:p w14:paraId="6A4C0531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t>Southerly, along the last mentioned existing easterly boundary and also along the existing easterly boundary of Tax Map Parcel 039.02-1-9.21 to a point at its intersection with the existing northerly boundary of Tax Map Parcel 040.01-1-17; thence</w:t>
      </w:r>
    </w:p>
    <w:p w14:paraId="01700E68" w14:textId="77777777" w:rsidR="009E1FF7" w:rsidRDefault="009E1FF7" w:rsidP="009E1FF7">
      <w:pPr>
        <w:pStyle w:val="ListParagraph"/>
      </w:pPr>
    </w:p>
    <w:p w14:paraId="42E56AF2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t>Easterly, along the last mentioned existing northerly boundary to a point at its intersection with the existing easterly boundary of Tax Map Parcel 040.01-1-17; thence</w:t>
      </w:r>
    </w:p>
    <w:p w14:paraId="7644A479" w14:textId="77777777" w:rsidR="009E1FF7" w:rsidRDefault="009E1FF7" w:rsidP="009E1FF7">
      <w:pPr>
        <w:pStyle w:val="ListParagraph"/>
      </w:pPr>
    </w:p>
    <w:p w14:paraId="4266A41A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t>Southerly, along the last mentioned existing easterly boundary to a point at its intersection with the existing northerly boundary of Tax Map Parcel 040.01-1-17; thence</w:t>
      </w:r>
    </w:p>
    <w:p w14:paraId="76B253E1" w14:textId="77777777" w:rsidR="009E1FF7" w:rsidRDefault="009E1FF7" w:rsidP="009E1FF7">
      <w:pPr>
        <w:pStyle w:val="ListParagraph"/>
      </w:pPr>
    </w:p>
    <w:p w14:paraId="3248E828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t>Easterly, along the last mentioned existing northerly boundary to a point at its intersection with the existing westerly highway boundary of New York State Route 19; thence</w:t>
      </w:r>
    </w:p>
    <w:p w14:paraId="31FF2577" w14:textId="77777777" w:rsidR="009E1FF7" w:rsidRDefault="009E1FF7" w:rsidP="009E1FF7">
      <w:pPr>
        <w:pStyle w:val="ListParagraph"/>
      </w:pPr>
    </w:p>
    <w:p w14:paraId="244D2564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t>Southerly, along the last mentioned existing westerly highway boundary to a point at its intersection with the existing southerly boundary of Tax Map Parcel 040.01-1-17; thence</w:t>
      </w:r>
    </w:p>
    <w:p w14:paraId="3EA03B07" w14:textId="77777777" w:rsidR="009E1FF7" w:rsidRDefault="009E1FF7" w:rsidP="009E1FF7">
      <w:pPr>
        <w:pStyle w:val="ListParagraph"/>
      </w:pPr>
    </w:p>
    <w:p w14:paraId="2405633F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easterly boundary of Tax Map Parcel 040.01-1-17; thence</w:t>
      </w:r>
    </w:p>
    <w:p w14:paraId="7DBD2A58" w14:textId="77777777" w:rsidR="009E1FF7" w:rsidRDefault="009E1FF7" w:rsidP="009E1FF7">
      <w:pPr>
        <w:pStyle w:val="ListParagraph"/>
      </w:pPr>
    </w:p>
    <w:p w14:paraId="5D0E7697" w14:textId="77777777" w:rsidR="009E1FF7" w:rsidRDefault="009E1FF7" w:rsidP="00474FD7">
      <w:pPr>
        <w:pStyle w:val="ListParagraph"/>
        <w:numPr>
          <w:ilvl w:val="0"/>
          <w:numId w:val="3"/>
        </w:numPr>
      </w:pPr>
      <w:r>
        <w:t xml:space="preserve">Southerly, </w:t>
      </w:r>
      <w:r w:rsidR="00120931">
        <w:t>along the last mentioned existing easterly boundary to a point at its intersection with the existing northerly boundary of Tax Map Parcel 040.01-1-17; thence</w:t>
      </w:r>
    </w:p>
    <w:p w14:paraId="0EE86C2E" w14:textId="77777777" w:rsidR="00120931" w:rsidRDefault="00120931" w:rsidP="00120931">
      <w:pPr>
        <w:pStyle w:val="ListParagraph"/>
      </w:pPr>
    </w:p>
    <w:p w14:paraId="058AD4B7" w14:textId="77777777" w:rsidR="00120931" w:rsidRDefault="00120931" w:rsidP="00474FD7">
      <w:pPr>
        <w:pStyle w:val="ListParagraph"/>
        <w:numPr>
          <w:ilvl w:val="0"/>
          <w:numId w:val="3"/>
        </w:numPr>
      </w:pPr>
      <w:r>
        <w:t>Easterly, along the last mentioned existing northerly boundary to a point at its intersection with the existing westerly highway boundary of New York State Route 19; thence</w:t>
      </w:r>
    </w:p>
    <w:p w14:paraId="3A0F2634" w14:textId="77777777" w:rsidR="00120931" w:rsidRDefault="00120931" w:rsidP="00120931">
      <w:pPr>
        <w:pStyle w:val="ListParagraph"/>
      </w:pPr>
    </w:p>
    <w:p w14:paraId="72397BCB" w14:textId="77777777" w:rsidR="00120931" w:rsidRDefault="00120931" w:rsidP="00474FD7">
      <w:pPr>
        <w:pStyle w:val="ListParagraph"/>
        <w:numPr>
          <w:ilvl w:val="0"/>
          <w:numId w:val="3"/>
        </w:numPr>
      </w:pPr>
      <w:r>
        <w:t>Southerly, along the last mentioned existing westerly highway boundary to a point at its intersection with the existing southerly boundary of Tax Map Parcel 040.01-1-17; thence</w:t>
      </w:r>
    </w:p>
    <w:p w14:paraId="224F11F6" w14:textId="77777777" w:rsidR="00120931" w:rsidRDefault="00120931" w:rsidP="00120931">
      <w:pPr>
        <w:pStyle w:val="ListParagraph"/>
      </w:pPr>
    </w:p>
    <w:p w14:paraId="4E70BD8B" w14:textId="77777777" w:rsidR="00120931" w:rsidRDefault="00120931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easterly boundary of Tax Map Parcel 040.01-19.11; thence</w:t>
      </w:r>
    </w:p>
    <w:p w14:paraId="562459A8" w14:textId="77777777" w:rsidR="00120931" w:rsidRDefault="00120931" w:rsidP="00120931">
      <w:pPr>
        <w:pStyle w:val="ListParagraph"/>
      </w:pPr>
    </w:p>
    <w:p w14:paraId="4B906BE8" w14:textId="77777777" w:rsidR="00120931" w:rsidRDefault="00133D16" w:rsidP="00474FD7">
      <w:pPr>
        <w:pStyle w:val="ListParagraph"/>
        <w:numPr>
          <w:ilvl w:val="0"/>
          <w:numId w:val="3"/>
        </w:numPr>
      </w:pPr>
      <w:r>
        <w:t>Southerly, along the last mentioned existing easterly boundary and also along the existing easterly boundary of Tas Map Parcel 040.01-1-19.12 to a point at its intersection with the existing southerly boundary of Tax Map Parcel 040.01-1-19.12; thence</w:t>
      </w:r>
    </w:p>
    <w:p w14:paraId="7E887001" w14:textId="77777777" w:rsidR="00133D16" w:rsidRDefault="00133D16" w:rsidP="00133D16">
      <w:pPr>
        <w:pStyle w:val="ListParagraph"/>
      </w:pPr>
    </w:p>
    <w:p w14:paraId="533DD691" w14:textId="77777777" w:rsidR="00133D16" w:rsidRDefault="00133D16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easterly boundary of Tax Map Parcel 039.04-1-9; thence</w:t>
      </w:r>
    </w:p>
    <w:p w14:paraId="065D4A6D" w14:textId="77777777" w:rsidR="00133D16" w:rsidRDefault="00133D16" w:rsidP="00133D16">
      <w:pPr>
        <w:pStyle w:val="ListParagraph"/>
      </w:pPr>
    </w:p>
    <w:p w14:paraId="43FCF198" w14:textId="77777777" w:rsidR="00731D49" w:rsidRDefault="00133D16" w:rsidP="00474FD7">
      <w:pPr>
        <w:pStyle w:val="ListParagraph"/>
        <w:numPr>
          <w:ilvl w:val="0"/>
          <w:numId w:val="3"/>
        </w:numPr>
      </w:pPr>
      <w:r>
        <w:t>Southerly, along the last mentioned existing easterly boundary to a point at its intersection with the existing northerly boundary of Tax Map Parcel 039.04-1-10.2; thence</w:t>
      </w:r>
    </w:p>
    <w:p w14:paraId="59CD1E52" w14:textId="77777777" w:rsidR="00133D16" w:rsidRDefault="00133D16" w:rsidP="00133D16">
      <w:pPr>
        <w:pStyle w:val="ListParagraph"/>
      </w:pPr>
    </w:p>
    <w:p w14:paraId="2D112248" w14:textId="77777777" w:rsidR="00133D16" w:rsidRDefault="00133D16" w:rsidP="00474FD7">
      <w:pPr>
        <w:pStyle w:val="ListParagraph"/>
        <w:numPr>
          <w:ilvl w:val="0"/>
          <w:numId w:val="3"/>
        </w:numPr>
      </w:pPr>
      <w:r>
        <w:t>Easterly, along the last mentioned existing northerly boundary to a point at its intersection with the existing easterly boundary of Tax Map Parcel 039.04-1-10.2; thence</w:t>
      </w:r>
    </w:p>
    <w:p w14:paraId="055CEC9E" w14:textId="77777777" w:rsidR="00133D16" w:rsidRDefault="00133D16" w:rsidP="00133D16">
      <w:pPr>
        <w:pStyle w:val="ListParagraph"/>
      </w:pPr>
    </w:p>
    <w:p w14:paraId="58EE0F50" w14:textId="77777777" w:rsidR="00731D49" w:rsidRDefault="00133D16" w:rsidP="00474FD7">
      <w:pPr>
        <w:pStyle w:val="ListParagraph"/>
        <w:numPr>
          <w:ilvl w:val="0"/>
          <w:numId w:val="3"/>
        </w:numPr>
      </w:pPr>
      <w:r>
        <w:t xml:space="preserve">Southerly, along the last mentioned existing easterly boundary and also along the existing easterly boundary of Tax Map Parcels 039.04-1-13.134 and </w:t>
      </w:r>
      <w:r w:rsidR="00685EC7">
        <w:t xml:space="preserve">053.02-1-21.2 </w:t>
      </w:r>
      <w:r>
        <w:t xml:space="preserve">to a point at its intersection with the existing </w:t>
      </w:r>
      <w:r w:rsidR="00685EC7">
        <w:t>southerly</w:t>
      </w:r>
      <w:r>
        <w:t xml:space="preserve"> boundary of Tax Map Parcel 0</w:t>
      </w:r>
      <w:r w:rsidR="00685EC7">
        <w:t>53.02-1-21.2; thence</w:t>
      </w:r>
    </w:p>
    <w:p w14:paraId="3FCE4675" w14:textId="77777777" w:rsidR="00685EC7" w:rsidRDefault="00685EC7" w:rsidP="00685EC7">
      <w:pPr>
        <w:pStyle w:val="ListParagraph"/>
      </w:pPr>
    </w:p>
    <w:p w14:paraId="6771BA89" w14:textId="77777777" w:rsidR="00685EC7" w:rsidRDefault="00685EC7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easterly boundary of Tax Map Parcel 053.02-1-22; thence</w:t>
      </w:r>
    </w:p>
    <w:p w14:paraId="110E1747" w14:textId="77777777" w:rsidR="00685EC7" w:rsidRDefault="00685EC7" w:rsidP="00685EC7">
      <w:pPr>
        <w:pStyle w:val="ListParagraph"/>
      </w:pPr>
    </w:p>
    <w:p w14:paraId="649FBBC8" w14:textId="77777777" w:rsidR="00685EC7" w:rsidRDefault="00685EC7" w:rsidP="00474FD7">
      <w:pPr>
        <w:pStyle w:val="ListParagraph"/>
        <w:numPr>
          <w:ilvl w:val="0"/>
          <w:numId w:val="3"/>
        </w:numPr>
      </w:pPr>
      <w:r>
        <w:t>Southerly, along the last mentioned existing easterly boundary to a point at its intersection with the existing southerly boundary of Tax Map Parcel 053.02-1-22; thence</w:t>
      </w:r>
    </w:p>
    <w:p w14:paraId="5EF3E250" w14:textId="77777777" w:rsidR="00685EC7" w:rsidRDefault="00685EC7" w:rsidP="00685EC7">
      <w:pPr>
        <w:pStyle w:val="ListParagraph"/>
      </w:pPr>
    </w:p>
    <w:p w14:paraId="4D3DFE2A" w14:textId="77777777" w:rsidR="00685EC7" w:rsidRDefault="00685EC7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easterly highway boundary of Drake Road; thence</w:t>
      </w:r>
    </w:p>
    <w:p w14:paraId="5E4C68B3" w14:textId="77777777" w:rsidR="00685EC7" w:rsidRDefault="00685EC7" w:rsidP="00685EC7">
      <w:pPr>
        <w:pStyle w:val="ListParagraph"/>
      </w:pPr>
    </w:p>
    <w:p w14:paraId="345973E5" w14:textId="77777777" w:rsidR="00685EC7" w:rsidRDefault="00685EC7" w:rsidP="00474FD7">
      <w:pPr>
        <w:pStyle w:val="ListParagraph"/>
        <w:numPr>
          <w:ilvl w:val="0"/>
          <w:numId w:val="3"/>
        </w:numPr>
      </w:pPr>
      <w:r>
        <w:t>Southerly, along the last mentioned existing easterly highway boundary to a point at its intersection with the existing northerly boundary of Tax Map Parcel 053.02-1-24; thence</w:t>
      </w:r>
    </w:p>
    <w:p w14:paraId="66BFDC00" w14:textId="77777777" w:rsidR="00685EC7" w:rsidRDefault="00685EC7" w:rsidP="00685EC7">
      <w:pPr>
        <w:pStyle w:val="ListParagraph"/>
      </w:pPr>
    </w:p>
    <w:p w14:paraId="6967D499" w14:textId="77777777" w:rsidR="00685EC7" w:rsidRDefault="00685EC7" w:rsidP="00474FD7">
      <w:pPr>
        <w:pStyle w:val="ListParagraph"/>
        <w:numPr>
          <w:ilvl w:val="0"/>
          <w:numId w:val="3"/>
        </w:numPr>
      </w:pPr>
      <w:r>
        <w:t>Easterly, along the last mentioned existing northerly boundary to a point at its intersection with the existing easterly boundary of Tax Map Parcel 053.02-1-24; thence</w:t>
      </w:r>
    </w:p>
    <w:p w14:paraId="4F53E14D" w14:textId="77777777" w:rsidR="00685EC7" w:rsidRDefault="00685EC7" w:rsidP="00685EC7">
      <w:pPr>
        <w:pStyle w:val="ListParagraph"/>
      </w:pPr>
    </w:p>
    <w:p w14:paraId="5FF71A24" w14:textId="77777777" w:rsidR="00685EC7" w:rsidRDefault="00685EC7" w:rsidP="00474FD7">
      <w:pPr>
        <w:pStyle w:val="ListParagraph"/>
        <w:numPr>
          <w:ilvl w:val="0"/>
          <w:numId w:val="3"/>
        </w:numPr>
      </w:pPr>
      <w:r>
        <w:t>Southerly, along the last mentioned existing easterly boundary and also along the existing easterly boundary of Tax Map Parcels 053.02-1-25 and 053.02-1-26 to a point at its intersection with the existing southerly boundary of Tax Map Parcel 053.02-1-26; thence</w:t>
      </w:r>
    </w:p>
    <w:p w14:paraId="25B2C8BF" w14:textId="77777777" w:rsidR="00685EC7" w:rsidRDefault="00685EC7" w:rsidP="00685EC7">
      <w:pPr>
        <w:pStyle w:val="ListParagraph"/>
      </w:pPr>
    </w:p>
    <w:p w14:paraId="56CC0FEB" w14:textId="77777777" w:rsidR="00685EC7" w:rsidRDefault="00685EC7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centerline of Drake Road; thence</w:t>
      </w:r>
    </w:p>
    <w:p w14:paraId="6D8B7D9D" w14:textId="77777777" w:rsidR="00685EC7" w:rsidRDefault="00685EC7" w:rsidP="00685EC7">
      <w:pPr>
        <w:pStyle w:val="ListParagraph"/>
      </w:pPr>
    </w:p>
    <w:p w14:paraId="1B5EE8AC" w14:textId="77777777" w:rsidR="00685EC7" w:rsidRDefault="00685EC7" w:rsidP="00474FD7">
      <w:pPr>
        <w:pStyle w:val="ListParagraph"/>
        <w:numPr>
          <w:ilvl w:val="0"/>
          <w:numId w:val="3"/>
        </w:numPr>
      </w:pPr>
      <w:r>
        <w:t xml:space="preserve">Northerly, along the last mentioned existing road centerline to a point at its intersection with the easterly </w:t>
      </w:r>
      <w:r w:rsidR="005B7433">
        <w:t xml:space="preserve">extension of the existing southerly </w:t>
      </w:r>
      <w:r>
        <w:t>boundary of Tax Map Parcel 0</w:t>
      </w:r>
      <w:r w:rsidR="005B7433">
        <w:t>53.02-1-17; thence</w:t>
      </w:r>
    </w:p>
    <w:p w14:paraId="2310D30C" w14:textId="77777777" w:rsidR="005B7433" w:rsidRDefault="005B7433" w:rsidP="005B7433">
      <w:pPr>
        <w:pStyle w:val="ListParagraph"/>
      </w:pPr>
    </w:p>
    <w:p w14:paraId="577D2E8D" w14:textId="77777777" w:rsidR="00685EC7" w:rsidRDefault="005B7433" w:rsidP="00474FD7">
      <w:pPr>
        <w:pStyle w:val="ListParagraph"/>
        <w:numPr>
          <w:ilvl w:val="0"/>
          <w:numId w:val="3"/>
        </w:numPr>
      </w:pPr>
      <w:r>
        <w:t>Westerly, along the last mentioned existing southerly boundary to a point at its intersection with the existing westerly boundary of Tax Map Parcel 053.02-1-17; thence</w:t>
      </w:r>
    </w:p>
    <w:p w14:paraId="786FC417" w14:textId="77777777" w:rsidR="005B7433" w:rsidRDefault="005B7433" w:rsidP="005B7433">
      <w:pPr>
        <w:pStyle w:val="ListParagraph"/>
      </w:pPr>
    </w:p>
    <w:p w14:paraId="72C2A3A2" w14:textId="77777777" w:rsidR="005B7433" w:rsidRDefault="00316939" w:rsidP="00474FD7">
      <w:pPr>
        <w:pStyle w:val="ListParagraph"/>
        <w:numPr>
          <w:ilvl w:val="0"/>
          <w:numId w:val="3"/>
        </w:numPr>
      </w:pPr>
      <w:r>
        <w:t>Northerly, along the last mentioned existing westerly boundary and also along the existing westerly bounds of Tax Map Parcels 053.02-1-18</w:t>
      </w:r>
      <w:r w:rsidR="00880936">
        <w:t>, 053.02-1-19, 039.04-1-</w:t>
      </w:r>
      <w:r w:rsidR="002223C9">
        <w:t>7,</w:t>
      </w:r>
      <w:r w:rsidR="00880936">
        <w:t xml:space="preserve">  039.04-1-6.1, 039.04-1-5.1, 039.04-1-1.21, 039.02-1-4.2, 039.02-1-4.12, 039.02-1-4.113, 039.02-1-4.112, 039.02-1-3.11, 039.02-1-3.2, 039.02-1-3.4, 039.02-1-3.3 </w:t>
      </w:r>
      <w:r>
        <w:t xml:space="preserve">to a point at its </w:t>
      </w:r>
      <w:r>
        <w:lastRenderedPageBreak/>
        <w:t xml:space="preserve">intersection with the existing </w:t>
      </w:r>
      <w:r w:rsidR="00880936">
        <w:t>southerly</w:t>
      </w:r>
      <w:r>
        <w:t xml:space="preserve"> boundary of Tax Map Parcel 039.02-1-</w:t>
      </w:r>
      <w:r w:rsidR="00880936">
        <w:t>1.211; thence</w:t>
      </w:r>
    </w:p>
    <w:p w14:paraId="300C72AB" w14:textId="77777777" w:rsidR="00880936" w:rsidRDefault="00880936" w:rsidP="00880936">
      <w:pPr>
        <w:pStyle w:val="ListParagraph"/>
      </w:pPr>
    </w:p>
    <w:p w14:paraId="6897C47D" w14:textId="77777777" w:rsidR="00880936" w:rsidRDefault="00880936" w:rsidP="00474FD7">
      <w:pPr>
        <w:pStyle w:val="ListParagraph"/>
        <w:numPr>
          <w:ilvl w:val="0"/>
          <w:numId w:val="3"/>
        </w:numPr>
      </w:pPr>
      <w:r>
        <w:t xml:space="preserve">Westerly, along the last mentioned existing southerly boundary crossing Niagara Mohawk Power Corporation </w:t>
      </w:r>
      <w:r w:rsidR="002223C9">
        <w:t xml:space="preserve">lands </w:t>
      </w:r>
      <w:r>
        <w:t xml:space="preserve">to a point at its intersection with the existing easterly </w:t>
      </w:r>
      <w:r w:rsidR="002223C9">
        <w:t xml:space="preserve">highway </w:t>
      </w:r>
      <w:r>
        <w:t xml:space="preserve">boundary of </w:t>
      </w:r>
      <w:r w:rsidR="002223C9">
        <w:t>Redman Road; thence</w:t>
      </w:r>
    </w:p>
    <w:p w14:paraId="2159DC5C" w14:textId="77777777" w:rsidR="002223C9" w:rsidRDefault="002223C9" w:rsidP="002223C9">
      <w:pPr>
        <w:pStyle w:val="ListParagraph"/>
      </w:pPr>
    </w:p>
    <w:p w14:paraId="0F676CF2" w14:textId="77777777" w:rsidR="002223C9" w:rsidRDefault="002223C9" w:rsidP="00474FD7">
      <w:pPr>
        <w:pStyle w:val="ListParagraph"/>
        <w:numPr>
          <w:ilvl w:val="0"/>
          <w:numId w:val="3"/>
        </w:numPr>
      </w:pPr>
      <w:r>
        <w:t xml:space="preserve">Northerly, </w:t>
      </w:r>
      <w:bookmarkStart w:id="4" w:name="_Hlk113614741"/>
      <w:r>
        <w:t xml:space="preserve">along the last mentioned existing easterly highway boundary to a point at its intersection with the existing </w:t>
      </w:r>
      <w:r w:rsidR="00421B1E">
        <w:t>n</w:t>
      </w:r>
      <w:r>
        <w:t>ortherly boundary of Tax Map Parcel 039.02-1-1.211</w:t>
      </w:r>
      <w:bookmarkEnd w:id="4"/>
      <w:r>
        <w:t>; thence</w:t>
      </w:r>
    </w:p>
    <w:p w14:paraId="0DCB4A3F" w14:textId="77777777" w:rsidR="002223C9" w:rsidRDefault="002223C9" w:rsidP="002223C9">
      <w:pPr>
        <w:pStyle w:val="ListParagraph"/>
      </w:pPr>
    </w:p>
    <w:p w14:paraId="4AEC0D8E" w14:textId="77777777" w:rsidR="002223C9" w:rsidRDefault="002223C9" w:rsidP="00474FD7">
      <w:pPr>
        <w:pStyle w:val="ListParagraph"/>
        <w:numPr>
          <w:ilvl w:val="0"/>
          <w:numId w:val="3"/>
        </w:numPr>
      </w:pPr>
      <w:r>
        <w:t>Easterly, along the last mentioned existing northerly boundary and crossing Niagara Mohawk Power Corporation lands to a point at its intersection with the existing westerly boundary of Tax Map Parcel 028.04-1-3.3; thence</w:t>
      </w:r>
    </w:p>
    <w:p w14:paraId="5CD0E30A" w14:textId="77777777" w:rsidR="002223C9" w:rsidRDefault="002223C9" w:rsidP="002223C9">
      <w:pPr>
        <w:pStyle w:val="ListParagraph"/>
      </w:pPr>
    </w:p>
    <w:p w14:paraId="54A2EA65" w14:textId="77777777" w:rsidR="002223C9" w:rsidRDefault="002223C9" w:rsidP="00474FD7">
      <w:pPr>
        <w:pStyle w:val="ListParagraph"/>
        <w:numPr>
          <w:ilvl w:val="0"/>
          <w:numId w:val="3"/>
        </w:numPr>
      </w:pPr>
      <w:r>
        <w:t>Northerly, along the last mentioned existing westerly boundary and also along the existing westerly boundary of Tax Map Parcels 028.04-1-3.1, 028.04-1-3.21 and 028.04-1-1 to a point at its intersection with the existing municipal boundary between the Town of Clarkson and the Town of Hamlin; thence</w:t>
      </w:r>
    </w:p>
    <w:p w14:paraId="090716E3" w14:textId="77777777" w:rsidR="002223C9" w:rsidRDefault="002223C9" w:rsidP="002223C9">
      <w:pPr>
        <w:pStyle w:val="ListParagraph"/>
      </w:pPr>
    </w:p>
    <w:p w14:paraId="7005AF0B" w14:textId="77777777" w:rsidR="002223C9" w:rsidRDefault="002223C9" w:rsidP="00474FD7">
      <w:pPr>
        <w:pStyle w:val="ListParagraph"/>
        <w:numPr>
          <w:ilvl w:val="0"/>
          <w:numId w:val="3"/>
        </w:numPr>
      </w:pPr>
      <w:r>
        <w:t xml:space="preserve">Easterly, along the last mentioned existing municipal boundary </w:t>
      </w:r>
      <w:r w:rsidR="0046492D">
        <w:t>to a point at its intersection with the existing westerly highway boundary of Drake Road said point also being the point and place of beginning</w:t>
      </w:r>
    </w:p>
    <w:p w14:paraId="25193C1F" w14:textId="77777777" w:rsidR="0046492D" w:rsidRDefault="0046492D" w:rsidP="0046492D"/>
    <w:p w14:paraId="5424464E" w14:textId="77777777" w:rsidR="0046492D" w:rsidRDefault="0046492D" w:rsidP="0046492D"/>
    <w:p w14:paraId="0EA9FE66" w14:textId="77777777" w:rsidR="0046492D" w:rsidRPr="0050468F" w:rsidRDefault="0046492D" w:rsidP="0046492D">
      <w:pPr>
        <w:rPr>
          <w:b/>
        </w:rPr>
      </w:pPr>
      <w:bookmarkStart w:id="5" w:name="_Hlk113621747"/>
      <w:r w:rsidRPr="0050468F">
        <w:rPr>
          <w:b/>
        </w:rPr>
        <w:t xml:space="preserve">Segment </w:t>
      </w:r>
      <w:r>
        <w:rPr>
          <w:b/>
        </w:rPr>
        <w:t>D</w:t>
      </w:r>
    </w:p>
    <w:p w14:paraId="2A913D49" w14:textId="77777777" w:rsidR="0046492D" w:rsidRDefault="0046492D" w:rsidP="0046492D"/>
    <w:p w14:paraId="20E8F622" w14:textId="77777777" w:rsidR="0046492D" w:rsidRDefault="0046492D" w:rsidP="0046492D">
      <w:proofErr w:type="gramStart"/>
      <w:r>
        <w:rPr>
          <w:b/>
          <w:bCs/>
        </w:rPr>
        <w:t>ALSO</w:t>
      </w:r>
      <w:proofErr w:type="gramEnd"/>
      <w:r>
        <w:rPr>
          <w:b/>
          <w:bCs/>
        </w:rPr>
        <w:t xml:space="preserve"> ALL THAT TRACT OR PARCEL OF LAND </w:t>
      </w:r>
      <w:r>
        <w:t xml:space="preserve">situate in the Town of Clarkson, County of Monroe and State of New York, as shown on a map entitled “Water </w:t>
      </w:r>
      <w:r w:rsidR="00940198">
        <w:t>I</w:t>
      </w:r>
      <w:r>
        <w:t xml:space="preserve">mprovement </w:t>
      </w:r>
      <w:r w:rsidR="00940198">
        <w:t>B</w:t>
      </w:r>
      <w:r>
        <w:t xml:space="preserve">enefit </w:t>
      </w:r>
      <w:r w:rsidR="00940198">
        <w:t>A</w:t>
      </w:r>
      <w:r>
        <w:t xml:space="preserve">rea No. 1, Town of Clarkson” and designated as Segment “D”, prepared by MRB/group and dated </w:t>
      </w:r>
      <w:r w:rsidR="00940198">
        <w:t xml:space="preserve">Oct </w:t>
      </w:r>
      <w:r>
        <w:t>202</w:t>
      </w:r>
      <w:r w:rsidR="00BD1653">
        <w:t>2</w:t>
      </w:r>
      <w:r>
        <w:t>, and bounded and described as follows:</w:t>
      </w:r>
    </w:p>
    <w:p w14:paraId="24373D50" w14:textId="77777777" w:rsidR="0046492D" w:rsidRDefault="0046492D" w:rsidP="0046492D"/>
    <w:p w14:paraId="7637DA0F" w14:textId="77777777" w:rsidR="0046492D" w:rsidRDefault="0046492D" w:rsidP="0046492D">
      <w:r>
        <w:t>Beginning at the intersection of the exi</w:t>
      </w:r>
      <w:r w:rsidR="000A013F">
        <w:t>s</w:t>
      </w:r>
      <w:r>
        <w:t xml:space="preserve">ting </w:t>
      </w:r>
      <w:r w:rsidR="00884131">
        <w:t>northerly highway b</w:t>
      </w:r>
      <w:r>
        <w:t xml:space="preserve">oundary </w:t>
      </w:r>
      <w:r w:rsidR="00884131">
        <w:t>of Lawton Road with the existing easterly boundary of New Y</w:t>
      </w:r>
      <w:r w:rsidR="00421B1E">
        <w:t>o</w:t>
      </w:r>
      <w:r w:rsidR="00884131">
        <w:t>rk State Route 19</w:t>
      </w:r>
      <w:r>
        <w:t xml:space="preserve">; thence  </w:t>
      </w:r>
    </w:p>
    <w:bookmarkEnd w:id="5"/>
    <w:p w14:paraId="57B573E6" w14:textId="77777777" w:rsidR="00421B1E" w:rsidRDefault="00421B1E" w:rsidP="0046492D"/>
    <w:p w14:paraId="672C2188" w14:textId="77777777" w:rsidR="00421B1E" w:rsidRDefault="00421B1E" w:rsidP="00421B1E">
      <w:pPr>
        <w:pStyle w:val="ListParagraph"/>
        <w:numPr>
          <w:ilvl w:val="0"/>
          <w:numId w:val="5"/>
        </w:numPr>
      </w:pPr>
      <w:r>
        <w:t>Northerly, along the last mentioned existing easterly highway boundary to a point at its intersection with the existing northerly boundary of Tax Map Parcel 040.01-1-30; thence</w:t>
      </w:r>
    </w:p>
    <w:p w14:paraId="230F5C96" w14:textId="77777777" w:rsidR="00421B1E" w:rsidRDefault="00421B1E" w:rsidP="00421B1E">
      <w:pPr>
        <w:pStyle w:val="ListParagraph"/>
      </w:pPr>
    </w:p>
    <w:p w14:paraId="1F5FBBD6" w14:textId="77777777" w:rsidR="00421B1E" w:rsidRDefault="00421B1E" w:rsidP="00421B1E">
      <w:pPr>
        <w:pStyle w:val="ListParagraph"/>
        <w:numPr>
          <w:ilvl w:val="0"/>
          <w:numId w:val="5"/>
        </w:numPr>
      </w:pPr>
      <w:r>
        <w:t xml:space="preserve">Easterly, </w:t>
      </w:r>
      <w:bookmarkStart w:id="6" w:name="_Hlk113614819"/>
      <w:r>
        <w:t>along the last mentioned existing northerly boundary to a point at its intersection with the existing westerly boundary of Tax Map Parcel 040.01-1-30</w:t>
      </w:r>
      <w:bookmarkEnd w:id="6"/>
      <w:r>
        <w:t>; thence</w:t>
      </w:r>
    </w:p>
    <w:p w14:paraId="36B5D650" w14:textId="77777777" w:rsidR="00421B1E" w:rsidRDefault="00421B1E" w:rsidP="00421B1E">
      <w:pPr>
        <w:pStyle w:val="ListParagraph"/>
      </w:pPr>
    </w:p>
    <w:p w14:paraId="78EB7F2B" w14:textId="77777777" w:rsidR="00421B1E" w:rsidRDefault="00421B1E" w:rsidP="00421B1E">
      <w:pPr>
        <w:pStyle w:val="ListParagraph"/>
        <w:numPr>
          <w:ilvl w:val="0"/>
          <w:numId w:val="5"/>
        </w:numPr>
      </w:pPr>
      <w:r>
        <w:t xml:space="preserve">Northerly, </w:t>
      </w:r>
      <w:bookmarkStart w:id="7" w:name="_Hlk113616355"/>
      <w:r>
        <w:t>along the last mentioned existing westerly boundary to a point at its intersection with the existing northerly boundary of Tax Map Parcel 040.01-1-30</w:t>
      </w:r>
      <w:bookmarkEnd w:id="7"/>
      <w:r>
        <w:t>; thence</w:t>
      </w:r>
    </w:p>
    <w:p w14:paraId="7D7A9917" w14:textId="77777777" w:rsidR="00421B1E" w:rsidRDefault="00421B1E" w:rsidP="00421B1E">
      <w:pPr>
        <w:pStyle w:val="ListParagraph"/>
      </w:pPr>
    </w:p>
    <w:p w14:paraId="63500CF3" w14:textId="77777777" w:rsidR="0046492D" w:rsidRDefault="00421B1E" w:rsidP="00474FD7">
      <w:pPr>
        <w:pStyle w:val="ListParagraph"/>
        <w:numPr>
          <w:ilvl w:val="0"/>
          <w:numId w:val="5"/>
        </w:numPr>
      </w:pPr>
      <w:r>
        <w:lastRenderedPageBreak/>
        <w:t>Easterly, along the last mentioned existing northerly boundary and also the existing northerly boundary of Tax Map Parcel 040.02-1-1 to a point at its intersection with the existing westerly boundary of Tax Map Parcel 040.02-1-2; thence</w:t>
      </w:r>
    </w:p>
    <w:p w14:paraId="110DC163" w14:textId="77777777" w:rsidR="00421B1E" w:rsidRDefault="00421B1E" w:rsidP="00421B1E">
      <w:pPr>
        <w:pStyle w:val="ListParagraph"/>
      </w:pPr>
    </w:p>
    <w:p w14:paraId="57C0B726" w14:textId="77777777" w:rsidR="00421B1E" w:rsidRDefault="00FA4304" w:rsidP="00474FD7">
      <w:pPr>
        <w:pStyle w:val="ListParagraph"/>
        <w:numPr>
          <w:ilvl w:val="0"/>
          <w:numId w:val="5"/>
        </w:numPr>
      </w:pPr>
      <w:r>
        <w:t>Northerly, along the last mentioned existing westerly boundary to a point at its intersection with the existing northerly boundary of Tax Map Parcel 040.02-1-2; thence</w:t>
      </w:r>
    </w:p>
    <w:p w14:paraId="173F11E3" w14:textId="77777777" w:rsidR="00FA4304" w:rsidRDefault="00FA4304" w:rsidP="00FA4304">
      <w:pPr>
        <w:pStyle w:val="ListParagraph"/>
      </w:pPr>
    </w:p>
    <w:p w14:paraId="699DE636" w14:textId="77777777" w:rsidR="00FA4304" w:rsidRDefault="00FA4304" w:rsidP="00474FD7">
      <w:pPr>
        <w:pStyle w:val="ListParagraph"/>
        <w:numPr>
          <w:ilvl w:val="0"/>
          <w:numId w:val="5"/>
        </w:numPr>
      </w:pPr>
      <w:r>
        <w:t>Easterly, along the last mentioned existing northerly boundary to a point at its intersection with the existing westerly boundary of Tax Map Parcel 040.02-1-4; thence</w:t>
      </w:r>
    </w:p>
    <w:p w14:paraId="6995A106" w14:textId="77777777" w:rsidR="00FA4304" w:rsidRDefault="00FA4304" w:rsidP="00FA4304">
      <w:pPr>
        <w:pStyle w:val="ListParagraph"/>
      </w:pPr>
    </w:p>
    <w:p w14:paraId="2C4F433D" w14:textId="77777777" w:rsidR="00FA4304" w:rsidRDefault="00FA4304" w:rsidP="00474FD7">
      <w:pPr>
        <w:pStyle w:val="ListParagraph"/>
        <w:numPr>
          <w:ilvl w:val="0"/>
          <w:numId w:val="5"/>
        </w:numPr>
      </w:pPr>
      <w:r>
        <w:t>Northerly, along the last mentioned existing westerly boundary to a point at its intersection with the existing northerly boundary of Tax Map Parcel 040.02-1-4; thence</w:t>
      </w:r>
    </w:p>
    <w:p w14:paraId="77D34FC0" w14:textId="77777777" w:rsidR="00FA4304" w:rsidRDefault="00FA4304" w:rsidP="00FA4304">
      <w:pPr>
        <w:pStyle w:val="ListParagraph"/>
      </w:pPr>
    </w:p>
    <w:p w14:paraId="00A77BBB" w14:textId="77777777" w:rsidR="00FA4304" w:rsidRDefault="00FA4304" w:rsidP="00474FD7">
      <w:pPr>
        <w:pStyle w:val="ListParagraph"/>
        <w:numPr>
          <w:ilvl w:val="0"/>
          <w:numId w:val="5"/>
        </w:numPr>
      </w:pPr>
      <w:r>
        <w:t>Easterly, along the last mentioned existing northerly and also along the existing northerly boundary of Tax Map Parcel 040.02-1-7 to a point at its intersection with the existing easterly boundary of Tax Map Parcel 040.02-1-</w:t>
      </w:r>
      <w:r w:rsidR="00CD6D93">
        <w:t>7; thence</w:t>
      </w:r>
    </w:p>
    <w:p w14:paraId="34425587" w14:textId="77777777" w:rsidR="00CD6D93" w:rsidRDefault="00CD6D93" w:rsidP="00CD6D93">
      <w:pPr>
        <w:pStyle w:val="ListParagraph"/>
      </w:pPr>
    </w:p>
    <w:p w14:paraId="6FD7F668" w14:textId="77777777" w:rsidR="00CD6D93" w:rsidRDefault="00CD6D93" w:rsidP="00474FD7">
      <w:pPr>
        <w:pStyle w:val="ListParagraph"/>
        <w:numPr>
          <w:ilvl w:val="0"/>
          <w:numId w:val="5"/>
        </w:numPr>
      </w:pPr>
      <w:r>
        <w:t>Southerly, along the last mentioned existing easterly boundary to a point at its intersection with the existing northerly boundary of Tax Map Parcel 041.01-1-12; thence</w:t>
      </w:r>
    </w:p>
    <w:p w14:paraId="4B14DB5F" w14:textId="77777777" w:rsidR="00CD6D93" w:rsidRDefault="00CD6D93" w:rsidP="00CD6D93">
      <w:pPr>
        <w:pStyle w:val="ListParagraph"/>
      </w:pPr>
    </w:p>
    <w:p w14:paraId="7A3096D0" w14:textId="77777777" w:rsidR="00CD6D93" w:rsidRDefault="00CD6D93" w:rsidP="00474FD7">
      <w:pPr>
        <w:pStyle w:val="ListParagraph"/>
        <w:numPr>
          <w:ilvl w:val="0"/>
          <w:numId w:val="5"/>
        </w:numPr>
      </w:pPr>
      <w:r>
        <w:t>Easterly, along the last mentioned existing northerly boundary and also along the existing northerly boundary of Tax Map Parcels 041.01-1-10.1, 041.01-1-9.31, 041.01-1-9.12, 041.01-1-9.13, 041.01-1-9.114, 041.01-1-9.112 and 041.01-1-9.42 to a point at its intersection with the existing easterly boundary of Tax Map Parcel 041.01-1-9.</w:t>
      </w:r>
      <w:r w:rsidR="00611ADD">
        <w:t>4</w:t>
      </w:r>
      <w:r>
        <w:t>2; thence</w:t>
      </w:r>
    </w:p>
    <w:p w14:paraId="35169875" w14:textId="77777777" w:rsidR="00CD6D93" w:rsidRDefault="00CD6D93" w:rsidP="00CD6D93">
      <w:pPr>
        <w:pStyle w:val="ListParagraph"/>
      </w:pPr>
    </w:p>
    <w:p w14:paraId="3EE393C0" w14:textId="77777777" w:rsidR="00CD6D93" w:rsidRDefault="00CD6D93" w:rsidP="00474FD7">
      <w:pPr>
        <w:pStyle w:val="ListParagraph"/>
        <w:numPr>
          <w:ilvl w:val="0"/>
          <w:numId w:val="5"/>
        </w:numPr>
      </w:pPr>
      <w:r>
        <w:t xml:space="preserve">Southerly, </w:t>
      </w:r>
      <w:bookmarkStart w:id="8" w:name="_Hlk113619766"/>
      <w:r>
        <w:t>along the last mentioned existing easterly boundary to a point at its intersection with the existing northerly boundary of Tax Map Parcel 041.01-1-9.41</w:t>
      </w:r>
      <w:bookmarkEnd w:id="8"/>
      <w:r>
        <w:t>; thence</w:t>
      </w:r>
    </w:p>
    <w:p w14:paraId="3BA7FF06" w14:textId="77777777" w:rsidR="00CD6D93" w:rsidRDefault="00CD6D93" w:rsidP="00CD6D93">
      <w:pPr>
        <w:pStyle w:val="ListParagraph"/>
      </w:pPr>
    </w:p>
    <w:p w14:paraId="36EF4D97" w14:textId="77777777" w:rsidR="00CD6D93" w:rsidRDefault="00CD6D93" w:rsidP="00474FD7">
      <w:pPr>
        <w:pStyle w:val="ListParagraph"/>
        <w:numPr>
          <w:ilvl w:val="0"/>
          <w:numId w:val="5"/>
        </w:numPr>
      </w:pPr>
      <w:r>
        <w:t>Easterly, along the last mentioned existing northerly boundary to a point at its intersection with the existing easterly boundary of Tax Map Parcel 041.01-1-9.41; thence</w:t>
      </w:r>
    </w:p>
    <w:p w14:paraId="15806D7A" w14:textId="77777777" w:rsidR="00CD6D93" w:rsidRDefault="00CD6D93" w:rsidP="00CD6D93">
      <w:pPr>
        <w:pStyle w:val="ListParagraph"/>
      </w:pPr>
    </w:p>
    <w:p w14:paraId="7AF4B011" w14:textId="77777777" w:rsidR="00CD6D93" w:rsidRDefault="00CD6D93" w:rsidP="00474FD7">
      <w:pPr>
        <w:pStyle w:val="ListParagraph"/>
        <w:numPr>
          <w:ilvl w:val="0"/>
          <w:numId w:val="5"/>
        </w:numPr>
      </w:pPr>
      <w:r>
        <w:t xml:space="preserve">Southerly, along the last mentioned existing easterly boundary to a point at its intersection with the existing southerly highway boundary of </w:t>
      </w:r>
      <w:proofErr w:type="spellStart"/>
      <w:r>
        <w:t>Law</w:t>
      </w:r>
      <w:r w:rsidR="000A013F">
        <w:t>T</w:t>
      </w:r>
      <w:r>
        <w:t>on</w:t>
      </w:r>
      <w:proofErr w:type="spellEnd"/>
      <w:r>
        <w:t xml:space="preserve"> Road; thence</w:t>
      </w:r>
    </w:p>
    <w:p w14:paraId="181378B6" w14:textId="77777777" w:rsidR="00CD6D93" w:rsidRDefault="00CD6D93" w:rsidP="00CD6D93">
      <w:pPr>
        <w:pStyle w:val="ListParagraph"/>
      </w:pPr>
    </w:p>
    <w:p w14:paraId="3E0A8D66" w14:textId="77777777" w:rsidR="00CD6D93" w:rsidRDefault="00CD6D93" w:rsidP="00CD6D93">
      <w:pPr>
        <w:pStyle w:val="ListParagraph"/>
        <w:numPr>
          <w:ilvl w:val="0"/>
          <w:numId w:val="5"/>
        </w:numPr>
      </w:pPr>
      <w:r>
        <w:t>Easterly, along the last mentioned existing southerly highway boundary to a point at its intersection with the existing easterly boundary of Tax Map Parcel 041.01-1-17.21; thence</w:t>
      </w:r>
    </w:p>
    <w:p w14:paraId="35DF4D22" w14:textId="77777777" w:rsidR="00CD6D93" w:rsidRDefault="00CD6D93" w:rsidP="00CD6D93">
      <w:pPr>
        <w:pStyle w:val="ListParagraph"/>
      </w:pPr>
    </w:p>
    <w:p w14:paraId="529EEB57" w14:textId="77777777" w:rsidR="00CD6D93" w:rsidRDefault="000462A5" w:rsidP="00CD6D93">
      <w:pPr>
        <w:pStyle w:val="ListParagraph"/>
        <w:numPr>
          <w:ilvl w:val="0"/>
          <w:numId w:val="5"/>
        </w:numPr>
      </w:pPr>
      <w:r>
        <w:t xml:space="preserve">Southerly, </w:t>
      </w:r>
      <w:r w:rsidR="00474FD7">
        <w:t>along the last mentioned existing easterly boundary to a point at its intersection with the existing northerly boundary of Tax Map Parcel 041.01-1-17.21</w:t>
      </w:r>
    </w:p>
    <w:p w14:paraId="35B74837" w14:textId="77777777" w:rsidR="00474FD7" w:rsidRDefault="00474FD7" w:rsidP="00474FD7">
      <w:pPr>
        <w:pStyle w:val="ListParagraph"/>
      </w:pPr>
    </w:p>
    <w:p w14:paraId="535A3721" w14:textId="77777777" w:rsidR="00474FD7" w:rsidRDefault="00474FD7" w:rsidP="00CD6D93">
      <w:pPr>
        <w:pStyle w:val="ListParagraph"/>
        <w:numPr>
          <w:ilvl w:val="0"/>
          <w:numId w:val="5"/>
        </w:numPr>
      </w:pPr>
      <w:r>
        <w:t>Easterly, along the last mentioned existing northerly boundary to a point at its intersection with the existing westerly highway boundary of New York State Route 260; thence</w:t>
      </w:r>
    </w:p>
    <w:p w14:paraId="4701BBF6" w14:textId="77777777" w:rsidR="00474FD7" w:rsidRDefault="00474FD7" w:rsidP="00474FD7">
      <w:pPr>
        <w:pStyle w:val="ListParagraph"/>
      </w:pPr>
    </w:p>
    <w:p w14:paraId="2894B771" w14:textId="77777777" w:rsidR="00474FD7" w:rsidRDefault="00474FD7" w:rsidP="00CD6D93">
      <w:pPr>
        <w:pStyle w:val="ListParagraph"/>
        <w:numPr>
          <w:ilvl w:val="0"/>
          <w:numId w:val="5"/>
        </w:numPr>
      </w:pPr>
      <w:r>
        <w:lastRenderedPageBreak/>
        <w:t>Southerly, along the last mentioned existing westerly highway boundary to a point at its intersection with the existing southerly boundary of Tax Map Parcel 041.01-1-17.21; thence</w:t>
      </w:r>
    </w:p>
    <w:p w14:paraId="6C4E332E" w14:textId="77777777" w:rsidR="00474FD7" w:rsidRDefault="00474FD7" w:rsidP="00474FD7">
      <w:pPr>
        <w:pStyle w:val="ListParagraph"/>
      </w:pPr>
    </w:p>
    <w:p w14:paraId="0F0E5058" w14:textId="77777777" w:rsidR="00474FD7" w:rsidRDefault="00474FD7" w:rsidP="00CD6D93">
      <w:pPr>
        <w:pStyle w:val="ListParagraph"/>
        <w:numPr>
          <w:ilvl w:val="0"/>
          <w:numId w:val="5"/>
        </w:numPr>
      </w:pPr>
      <w:r>
        <w:t>Westerly, along the last mentioned existing southerly boundary to a point at its intersection with the existing easterly boundary of Tax Map Parcel 041.01-1-17.21; thence</w:t>
      </w:r>
    </w:p>
    <w:p w14:paraId="332CF159" w14:textId="77777777" w:rsidR="00474FD7" w:rsidRDefault="00474FD7" w:rsidP="00474FD7">
      <w:pPr>
        <w:pStyle w:val="ListParagraph"/>
      </w:pPr>
    </w:p>
    <w:p w14:paraId="5E33B1B5" w14:textId="77777777" w:rsidR="00474FD7" w:rsidRDefault="00474FD7" w:rsidP="00CD6D93">
      <w:pPr>
        <w:pStyle w:val="ListParagraph"/>
        <w:numPr>
          <w:ilvl w:val="0"/>
          <w:numId w:val="5"/>
        </w:numPr>
      </w:pPr>
      <w:r>
        <w:t xml:space="preserve">Southerly, </w:t>
      </w:r>
      <w:bookmarkStart w:id="9" w:name="_Hlk113620379"/>
      <w:r>
        <w:t>along the last mentioned existing easterly boundary to a point at its intersection with the existing southerly boundary of Tax Map Parcel 041.01-1-17.21</w:t>
      </w:r>
      <w:bookmarkEnd w:id="9"/>
      <w:r>
        <w:t>; thence</w:t>
      </w:r>
    </w:p>
    <w:p w14:paraId="00354673" w14:textId="77777777" w:rsidR="00474FD7" w:rsidRDefault="00474FD7" w:rsidP="00474FD7">
      <w:pPr>
        <w:pStyle w:val="ListParagraph"/>
      </w:pPr>
    </w:p>
    <w:p w14:paraId="16DC4727" w14:textId="77777777" w:rsidR="00474FD7" w:rsidRDefault="00474FD7" w:rsidP="00CD6D93">
      <w:pPr>
        <w:pStyle w:val="ListParagraph"/>
        <w:numPr>
          <w:ilvl w:val="0"/>
          <w:numId w:val="5"/>
        </w:numPr>
      </w:pPr>
      <w:r>
        <w:t>Westerly, along the last mentioned existing southerly boundary to a point at its intersection with the existing easterly boundary of Tax Map Parcel 041.01-1-17.21; thence</w:t>
      </w:r>
    </w:p>
    <w:p w14:paraId="1BA25E71" w14:textId="77777777" w:rsidR="00474FD7" w:rsidRDefault="00474FD7" w:rsidP="00474FD7">
      <w:pPr>
        <w:pStyle w:val="ListParagraph"/>
      </w:pPr>
    </w:p>
    <w:p w14:paraId="3F0DCA88" w14:textId="77777777" w:rsidR="00474FD7" w:rsidRDefault="00D95D25" w:rsidP="00CD6D93">
      <w:pPr>
        <w:pStyle w:val="ListParagraph"/>
        <w:numPr>
          <w:ilvl w:val="0"/>
          <w:numId w:val="5"/>
        </w:numPr>
      </w:pPr>
      <w:r>
        <w:t>Southerly, along the last mentioned existing easterly boundary to a point at its intersection with the existing southerly boundary of Tax Map Parcel 041.01-1-17.21; thence</w:t>
      </w:r>
    </w:p>
    <w:p w14:paraId="0F1F9947" w14:textId="77777777" w:rsidR="00D95D25" w:rsidRDefault="00D95D25" w:rsidP="00D95D25">
      <w:pPr>
        <w:pStyle w:val="ListParagraph"/>
      </w:pPr>
    </w:p>
    <w:p w14:paraId="4A47F26A" w14:textId="77777777" w:rsidR="00D95D25" w:rsidRDefault="00D95D25" w:rsidP="00CD6D93">
      <w:pPr>
        <w:pStyle w:val="ListParagraph"/>
        <w:numPr>
          <w:ilvl w:val="0"/>
          <w:numId w:val="5"/>
        </w:numPr>
      </w:pPr>
      <w:r>
        <w:t>Westerly, along the last mentioned southerly easterly boundary and also along the existing southerly boundary of Tax Map parcel 040.02-1-15.1 to a point at its intersection with the existing easterly boundary of Tax Map Parcel 040.02-1-15.2; thence</w:t>
      </w:r>
    </w:p>
    <w:p w14:paraId="452B9A22" w14:textId="77777777" w:rsidR="00D95D25" w:rsidRDefault="00D95D25" w:rsidP="00D95D25">
      <w:pPr>
        <w:pStyle w:val="ListParagraph"/>
      </w:pPr>
    </w:p>
    <w:p w14:paraId="34C4EB16" w14:textId="77777777" w:rsidR="00D95D25" w:rsidRDefault="00D95D25" w:rsidP="00CD6D93">
      <w:pPr>
        <w:pStyle w:val="ListParagraph"/>
        <w:numPr>
          <w:ilvl w:val="0"/>
          <w:numId w:val="5"/>
        </w:numPr>
      </w:pPr>
      <w:r>
        <w:t>Southerly, along the last mentioned existing easterly boundary to a point at its intersection with the existing southerly boundary of Tax Map Parcel 040.02-1-15.2; thence</w:t>
      </w:r>
    </w:p>
    <w:p w14:paraId="017B7194" w14:textId="77777777" w:rsidR="00D95D25" w:rsidRDefault="00D95D25" w:rsidP="00D95D25">
      <w:pPr>
        <w:pStyle w:val="ListParagraph"/>
      </w:pPr>
    </w:p>
    <w:p w14:paraId="77C0F249" w14:textId="77777777" w:rsidR="00D95D25" w:rsidRDefault="00D95D25" w:rsidP="00CD6D93">
      <w:pPr>
        <w:pStyle w:val="ListParagraph"/>
        <w:numPr>
          <w:ilvl w:val="0"/>
          <w:numId w:val="5"/>
        </w:numPr>
      </w:pPr>
      <w:r>
        <w:t>Westerly, along the last mentioned existing southerly boundary to a point at its intersection with the existing southeasterly boundary of Tax Map Parcel 040.02-1-20; thence</w:t>
      </w:r>
    </w:p>
    <w:p w14:paraId="401BCB37" w14:textId="77777777" w:rsidR="00D95D25" w:rsidRDefault="00D95D25" w:rsidP="00D95D25">
      <w:pPr>
        <w:pStyle w:val="ListParagraph"/>
      </w:pPr>
    </w:p>
    <w:p w14:paraId="054FC331" w14:textId="77777777" w:rsidR="00D95D25" w:rsidRDefault="00D95D25" w:rsidP="00CD6D93">
      <w:pPr>
        <w:pStyle w:val="ListParagraph"/>
        <w:numPr>
          <w:ilvl w:val="0"/>
          <w:numId w:val="5"/>
        </w:numPr>
      </w:pPr>
      <w:r>
        <w:t>Southwesterly, along the last mentioned existing southeasterly boundary as it winds and turns to a point at its intersection with the existing westerly boundary of Tax Map Parcel 040.02-1-20; thence</w:t>
      </w:r>
    </w:p>
    <w:p w14:paraId="5FFFE9D8" w14:textId="77777777" w:rsidR="00D95D25" w:rsidRDefault="00D95D25" w:rsidP="00D95D25">
      <w:pPr>
        <w:pStyle w:val="ListParagraph"/>
      </w:pPr>
    </w:p>
    <w:p w14:paraId="77BAE266" w14:textId="77777777" w:rsidR="00D95D25" w:rsidRDefault="00D95D25" w:rsidP="00CD6D93">
      <w:pPr>
        <w:pStyle w:val="ListParagraph"/>
        <w:numPr>
          <w:ilvl w:val="0"/>
          <w:numId w:val="5"/>
        </w:numPr>
      </w:pPr>
      <w:r>
        <w:t>Northerly,</w:t>
      </w:r>
      <w:r w:rsidRPr="00D95D25">
        <w:t xml:space="preserve"> </w:t>
      </w:r>
      <w:r>
        <w:t>along the last mentioned existing westerly boundary to a point at its intersection with the existing southerly boundary of Tax Map Parcel 040.01-1-34.11; thence</w:t>
      </w:r>
    </w:p>
    <w:p w14:paraId="578C6893" w14:textId="77777777" w:rsidR="00D95D25" w:rsidRDefault="00D95D25" w:rsidP="00D95D25">
      <w:pPr>
        <w:pStyle w:val="ListParagraph"/>
      </w:pPr>
    </w:p>
    <w:p w14:paraId="4094C39E" w14:textId="77777777" w:rsidR="00D95D25" w:rsidRDefault="00D95D25" w:rsidP="00CD6D93">
      <w:pPr>
        <w:pStyle w:val="ListParagraph"/>
        <w:numPr>
          <w:ilvl w:val="0"/>
          <w:numId w:val="5"/>
        </w:numPr>
      </w:pPr>
      <w:r>
        <w:t>Westerly, along the last mentioned existing southerly boundary to a point at its intersection with the existing westerly boundary of Tax Map Parcel 040.01-1-34.11; thence</w:t>
      </w:r>
    </w:p>
    <w:p w14:paraId="262153AD" w14:textId="77777777" w:rsidR="00D95D25" w:rsidRDefault="00D95D25" w:rsidP="00D95D25">
      <w:pPr>
        <w:pStyle w:val="ListParagraph"/>
      </w:pPr>
    </w:p>
    <w:p w14:paraId="6793CE11" w14:textId="77777777" w:rsidR="00D95D25" w:rsidRDefault="00D95D25" w:rsidP="00CD6D93">
      <w:pPr>
        <w:pStyle w:val="ListParagraph"/>
        <w:numPr>
          <w:ilvl w:val="0"/>
          <w:numId w:val="5"/>
        </w:numPr>
      </w:pPr>
      <w:r>
        <w:lastRenderedPageBreak/>
        <w:t>Northerly, along the last mentioned existing westerly boundary to a point at its intersection with the existing southerly boundary of Tax Map Parcel 040.01-1-34.11; thence</w:t>
      </w:r>
    </w:p>
    <w:p w14:paraId="2C554130" w14:textId="77777777" w:rsidR="00D95D25" w:rsidRDefault="00D95D25" w:rsidP="00D95D25">
      <w:pPr>
        <w:pStyle w:val="ListParagraph"/>
      </w:pPr>
    </w:p>
    <w:p w14:paraId="5DB28E33" w14:textId="77777777" w:rsidR="00D95D25" w:rsidRDefault="007930DC" w:rsidP="00CD6D93">
      <w:pPr>
        <w:pStyle w:val="ListParagraph"/>
        <w:numPr>
          <w:ilvl w:val="0"/>
          <w:numId w:val="5"/>
        </w:numPr>
      </w:pPr>
      <w:r>
        <w:t>Westerly, along the last mentioned existing southerly boundary to a point at its intersection with the existing easterly highway boundary of New York State Route 19; thence</w:t>
      </w:r>
    </w:p>
    <w:p w14:paraId="26062A79" w14:textId="77777777" w:rsidR="007930DC" w:rsidRDefault="007930DC" w:rsidP="007930DC">
      <w:pPr>
        <w:pStyle w:val="ListParagraph"/>
      </w:pPr>
    </w:p>
    <w:p w14:paraId="559825AB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>Northerly, along the last mentioned existing easterly highway boundary to a point at its intersection with the existing northerly boundary of Tax Map Parcel 040.01-1-34.11; thence</w:t>
      </w:r>
    </w:p>
    <w:p w14:paraId="48E9F66D" w14:textId="77777777" w:rsidR="007930DC" w:rsidRDefault="007930DC" w:rsidP="007930DC">
      <w:pPr>
        <w:pStyle w:val="ListParagraph"/>
      </w:pPr>
    </w:p>
    <w:p w14:paraId="529F7D40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>Easterly, along the last mentioned existing northerly boundary to a point at its intersection with the existing westerly boundary of Tax Map Parcel 040.01-1-34.11; thence</w:t>
      </w:r>
    </w:p>
    <w:p w14:paraId="4B94EF4B" w14:textId="77777777" w:rsidR="007930DC" w:rsidRDefault="007930DC" w:rsidP="007930DC">
      <w:pPr>
        <w:pStyle w:val="ListParagraph"/>
      </w:pPr>
    </w:p>
    <w:p w14:paraId="2BACF16E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 xml:space="preserve">Northerly, along the last mentioned existing westerly boundary to a point at its intersection with the existing </w:t>
      </w:r>
      <w:r w:rsidR="000A013F">
        <w:t>nor</w:t>
      </w:r>
      <w:r>
        <w:t>therly boundary of Tax Map Parcel 040.01-1-34.11; thence</w:t>
      </w:r>
    </w:p>
    <w:p w14:paraId="24B6D2FE" w14:textId="77777777" w:rsidR="007930DC" w:rsidRDefault="007930DC" w:rsidP="007930DC">
      <w:pPr>
        <w:pStyle w:val="ListParagraph"/>
      </w:pPr>
    </w:p>
    <w:p w14:paraId="14C91F6F" w14:textId="77777777" w:rsidR="007930DC" w:rsidRDefault="000A013F" w:rsidP="00CD6D93">
      <w:pPr>
        <w:pStyle w:val="ListParagraph"/>
        <w:numPr>
          <w:ilvl w:val="0"/>
          <w:numId w:val="5"/>
        </w:numPr>
      </w:pPr>
      <w:r>
        <w:t>Easterly</w:t>
      </w:r>
      <w:r w:rsidR="007930DC">
        <w:t xml:space="preserve">, along the last mentioned existing </w:t>
      </w:r>
      <w:r>
        <w:t>sou</w:t>
      </w:r>
      <w:r w:rsidR="007930DC">
        <w:t>therly boundary to a point at its intersection with the existing westerly boundary of Tax Map Parcel 040.01-1-34.11; thence</w:t>
      </w:r>
    </w:p>
    <w:p w14:paraId="02C7B1E8" w14:textId="77777777" w:rsidR="007930DC" w:rsidRDefault="007930DC" w:rsidP="007930DC">
      <w:pPr>
        <w:pStyle w:val="ListParagraph"/>
      </w:pPr>
    </w:p>
    <w:p w14:paraId="4200B6D2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>Northerly, along the last mentioned existing westerly boundary to a point at its intersection with the existing southerly boundary of Tax Map Parcel 040.01-1-33; thence</w:t>
      </w:r>
    </w:p>
    <w:p w14:paraId="30727035" w14:textId="77777777" w:rsidR="007930DC" w:rsidRDefault="007930DC" w:rsidP="007930DC">
      <w:pPr>
        <w:pStyle w:val="ListParagraph"/>
      </w:pPr>
    </w:p>
    <w:p w14:paraId="31476A89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>Westerly, along the last mentioned existing southerly boundary to a point at its intersection with the existing easterly boundary of Tax Map Parcel 040.01-1-32; thence</w:t>
      </w:r>
    </w:p>
    <w:p w14:paraId="1BCED5F9" w14:textId="77777777" w:rsidR="007930DC" w:rsidRDefault="007930DC" w:rsidP="007930DC">
      <w:pPr>
        <w:pStyle w:val="ListParagraph"/>
      </w:pPr>
    </w:p>
    <w:p w14:paraId="68F380E1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>Southerly, along the last mentioned existing easterly boundary to a point at its intersection with the existing southerly boundary of Tax Map Parcel 040.01-1-32</w:t>
      </w:r>
    </w:p>
    <w:p w14:paraId="60A42641" w14:textId="77777777" w:rsidR="007930DC" w:rsidRDefault="007930DC" w:rsidP="007930DC">
      <w:pPr>
        <w:pStyle w:val="ListParagraph"/>
      </w:pPr>
    </w:p>
    <w:p w14:paraId="145C88BF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>Westerly, along the last mentioned existing southerly boundary to a point at its intersection with the existing westerly boundary of Tax Map Parcel 040.01-1-32</w:t>
      </w:r>
    </w:p>
    <w:p w14:paraId="3CF6C7E7" w14:textId="77777777" w:rsidR="007930DC" w:rsidRDefault="007930DC" w:rsidP="007930DC">
      <w:pPr>
        <w:pStyle w:val="ListParagraph"/>
      </w:pPr>
    </w:p>
    <w:p w14:paraId="625FAB74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>Northerly, along the last mentioned existing westerly boundary to a point at its intersection with the existing northerly highway southerly boundary Lawton Road; thence</w:t>
      </w:r>
    </w:p>
    <w:p w14:paraId="0B41665F" w14:textId="77777777" w:rsidR="007930DC" w:rsidRDefault="007930DC" w:rsidP="007930DC">
      <w:pPr>
        <w:pStyle w:val="ListParagraph"/>
      </w:pPr>
    </w:p>
    <w:p w14:paraId="67010D32" w14:textId="77777777" w:rsidR="007930DC" w:rsidRDefault="007930DC" w:rsidP="00CD6D93">
      <w:pPr>
        <w:pStyle w:val="ListParagraph"/>
        <w:numPr>
          <w:ilvl w:val="0"/>
          <w:numId w:val="5"/>
        </w:numPr>
      </w:pPr>
      <w:r>
        <w:t>Westerly, along the last mentioned existing northerly highway boundary to the point and place of beginning.</w:t>
      </w:r>
    </w:p>
    <w:p w14:paraId="2E642A55" w14:textId="77777777" w:rsidR="002245AB" w:rsidRDefault="002245AB" w:rsidP="002245AB"/>
    <w:p w14:paraId="53B8B952" w14:textId="77777777" w:rsidR="00A37C43" w:rsidRDefault="00A37C43" w:rsidP="002245AB"/>
    <w:p w14:paraId="70AA72B3" w14:textId="77777777" w:rsidR="00A37C43" w:rsidRDefault="00A37C43" w:rsidP="002245AB"/>
    <w:p w14:paraId="55FF3D27" w14:textId="77777777" w:rsidR="00A37C43" w:rsidRDefault="00A37C43" w:rsidP="002245AB"/>
    <w:p w14:paraId="3BD9F263" w14:textId="77777777" w:rsidR="00A37C43" w:rsidRDefault="00A37C43" w:rsidP="002245AB"/>
    <w:p w14:paraId="3334850D" w14:textId="77777777" w:rsidR="002245AB" w:rsidRPr="0050468F" w:rsidRDefault="002245AB" w:rsidP="002245AB">
      <w:pPr>
        <w:rPr>
          <w:b/>
        </w:rPr>
      </w:pPr>
      <w:bookmarkStart w:id="10" w:name="_Hlk113622466"/>
      <w:r w:rsidRPr="0050468F">
        <w:rPr>
          <w:b/>
        </w:rPr>
        <w:lastRenderedPageBreak/>
        <w:t xml:space="preserve">Segment </w:t>
      </w:r>
      <w:r>
        <w:rPr>
          <w:b/>
        </w:rPr>
        <w:t>E</w:t>
      </w:r>
    </w:p>
    <w:p w14:paraId="00E10956" w14:textId="77777777" w:rsidR="002245AB" w:rsidRDefault="002245AB" w:rsidP="002245AB"/>
    <w:p w14:paraId="542FD1E7" w14:textId="77777777" w:rsidR="002245AB" w:rsidRDefault="002245AB" w:rsidP="002245AB">
      <w:r>
        <w:rPr>
          <w:b/>
          <w:bCs/>
        </w:rPr>
        <w:t xml:space="preserve">ALSO ALL THAT TRACT OR PARCEL OF LAND </w:t>
      </w:r>
      <w:r>
        <w:t xml:space="preserve">situate in the Town of Clarkson, County of Monroe and State of New York, as shown on a map entitled “Water </w:t>
      </w:r>
      <w:r w:rsidR="00A37C43">
        <w:t>I</w:t>
      </w:r>
      <w:r>
        <w:t xml:space="preserve">mprovement </w:t>
      </w:r>
      <w:r w:rsidR="00A37C43">
        <w:t>B</w:t>
      </w:r>
      <w:r>
        <w:t xml:space="preserve">enefit </w:t>
      </w:r>
      <w:r w:rsidR="00A37C43">
        <w:t>A</w:t>
      </w:r>
      <w:r>
        <w:t xml:space="preserve">rea No. 1, Town of Clarkson” and designated as Segment “E”, prepared by MRB/group and dated </w:t>
      </w:r>
      <w:r w:rsidR="00A37C43">
        <w:t xml:space="preserve">Oct </w:t>
      </w:r>
      <w:r>
        <w:t>202</w:t>
      </w:r>
      <w:r w:rsidR="0089551B">
        <w:t>2</w:t>
      </w:r>
      <w:r>
        <w:t>, and bounded and described as follows:</w:t>
      </w:r>
    </w:p>
    <w:p w14:paraId="49946475" w14:textId="77777777" w:rsidR="002245AB" w:rsidRDefault="002245AB" w:rsidP="002245AB"/>
    <w:p w14:paraId="5CDEC421" w14:textId="77777777" w:rsidR="002245AB" w:rsidRDefault="002245AB" w:rsidP="002245AB">
      <w:r>
        <w:t>Beginning at the intersection of the exi</w:t>
      </w:r>
      <w:r w:rsidR="000A013F">
        <w:t>s</w:t>
      </w:r>
      <w:r>
        <w:t xml:space="preserve">ting easterly highway boundary of </w:t>
      </w:r>
      <w:r w:rsidR="005A1069">
        <w:t>C</w:t>
      </w:r>
      <w:r>
        <w:t xml:space="preserve">ounty </w:t>
      </w:r>
      <w:r w:rsidR="005A1069">
        <w:t>L</w:t>
      </w:r>
      <w:r>
        <w:t>ine Road with the existing municipal boundary between Town of Clarkson and Town of Hamlin; thence</w:t>
      </w:r>
    </w:p>
    <w:bookmarkEnd w:id="10"/>
    <w:p w14:paraId="691707D8" w14:textId="77777777" w:rsidR="002245AB" w:rsidRDefault="002245AB" w:rsidP="002245AB"/>
    <w:p w14:paraId="3394CBDA" w14:textId="77777777" w:rsidR="002245AB" w:rsidRDefault="002245AB" w:rsidP="002245AB">
      <w:pPr>
        <w:pStyle w:val="ListParagraph"/>
        <w:numPr>
          <w:ilvl w:val="0"/>
          <w:numId w:val="6"/>
        </w:numPr>
      </w:pPr>
      <w:r>
        <w:t>Easterly, along the last mentioned existing municipal boundary to a point at its intersection with the existing easterly boundary of Tax Map Parcel 027.04-1-1.1; thence</w:t>
      </w:r>
    </w:p>
    <w:p w14:paraId="6E5D30A0" w14:textId="77777777" w:rsidR="002245AB" w:rsidRDefault="002245AB" w:rsidP="002245AB">
      <w:pPr>
        <w:pStyle w:val="ListParagraph"/>
      </w:pPr>
    </w:p>
    <w:p w14:paraId="081F6071" w14:textId="77777777" w:rsidR="002245AB" w:rsidRDefault="002245AB" w:rsidP="002245AB">
      <w:pPr>
        <w:pStyle w:val="ListParagraph"/>
        <w:numPr>
          <w:ilvl w:val="0"/>
          <w:numId w:val="6"/>
        </w:numPr>
      </w:pPr>
      <w:r>
        <w:t>Southerly, along the last mentioned existing easterly boundary and also along the existing easterly boundary of Tax Map Parcels 027.04-1-2.2, 027.04-1-3, 027.04-1-5, 038.02-1-1.1, 038.02-1-2.12, 038.02-1-2.11 and 038.02-1-3.12 to a point at its intersection with the existing southerly boundary of Tax Map Parcel 038.02-1-12; thence</w:t>
      </w:r>
    </w:p>
    <w:p w14:paraId="36C37B56" w14:textId="77777777" w:rsidR="002245AB" w:rsidRDefault="002245AB" w:rsidP="002245AB">
      <w:pPr>
        <w:pStyle w:val="ListParagraph"/>
      </w:pPr>
    </w:p>
    <w:p w14:paraId="045F5322" w14:textId="77777777" w:rsidR="002245AB" w:rsidRDefault="002245AB" w:rsidP="002245AB">
      <w:pPr>
        <w:pStyle w:val="ListParagraph"/>
        <w:numPr>
          <w:ilvl w:val="0"/>
          <w:numId w:val="6"/>
        </w:numPr>
      </w:pPr>
      <w:r>
        <w:t>Westerly, along the last mentioned southerly boundary and also along the existing southerly boundary of Tax Map Parcel 038.02-1-3.11</w:t>
      </w:r>
      <w:r w:rsidR="005A1069">
        <w:t xml:space="preserve"> to a point at its intersection with the existing easterly highway boundary of County Line Road; thence</w:t>
      </w:r>
    </w:p>
    <w:p w14:paraId="5804FE5D" w14:textId="77777777" w:rsidR="005A1069" w:rsidRDefault="005A1069" w:rsidP="005A1069">
      <w:pPr>
        <w:pStyle w:val="ListParagraph"/>
      </w:pPr>
    </w:p>
    <w:p w14:paraId="529F2CC5" w14:textId="77777777" w:rsidR="002245AB" w:rsidRDefault="005A1069" w:rsidP="006E4493">
      <w:pPr>
        <w:pStyle w:val="ListParagraph"/>
        <w:numPr>
          <w:ilvl w:val="0"/>
          <w:numId w:val="6"/>
        </w:numPr>
      </w:pPr>
      <w:r>
        <w:t>Northerly, along the last mentioned existing easterly boundary County Line Road to the point and place of beginning.</w:t>
      </w:r>
      <w:r w:rsidR="002245AB">
        <w:tab/>
        <w:t xml:space="preserve">  </w:t>
      </w:r>
    </w:p>
    <w:p w14:paraId="3F856C7D" w14:textId="77777777" w:rsidR="002245AB" w:rsidRDefault="002245AB" w:rsidP="002245AB"/>
    <w:p w14:paraId="7C9FD8F7" w14:textId="77777777" w:rsidR="005A1069" w:rsidRDefault="005A1069" w:rsidP="002245AB"/>
    <w:p w14:paraId="1B53689B" w14:textId="77777777" w:rsidR="005A1069" w:rsidRPr="0050468F" w:rsidRDefault="005A1069" w:rsidP="005A1069">
      <w:pPr>
        <w:rPr>
          <w:b/>
        </w:rPr>
      </w:pPr>
      <w:bookmarkStart w:id="11" w:name="_Hlk113862536"/>
      <w:r w:rsidRPr="0050468F">
        <w:rPr>
          <w:b/>
        </w:rPr>
        <w:t xml:space="preserve">Segment </w:t>
      </w:r>
      <w:r>
        <w:rPr>
          <w:b/>
        </w:rPr>
        <w:t>F</w:t>
      </w:r>
    </w:p>
    <w:p w14:paraId="69E0B2EF" w14:textId="77777777" w:rsidR="005A1069" w:rsidRDefault="005A1069" w:rsidP="005A1069"/>
    <w:p w14:paraId="6C3D769A" w14:textId="77777777" w:rsidR="005A1069" w:rsidRDefault="005A1069" w:rsidP="005A1069">
      <w:r>
        <w:rPr>
          <w:b/>
          <w:bCs/>
        </w:rPr>
        <w:t xml:space="preserve">ALSO ALL THAT TRACT OR PARCEL OF LAND </w:t>
      </w:r>
      <w:r>
        <w:t xml:space="preserve">situate in the Town of Clarkson, County of Monroe and State of New York, as shown on a map entitled “Water </w:t>
      </w:r>
      <w:r w:rsidR="00A37C43">
        <w:t>I</w:t>
      </w:r>
      <w:r>
        <w:t xml:space="preserve">mprovement </w:t>
      </w:r>
      <w:r w:rsidR="00A37C43">
        <w:t>B</w:t>
      </w:r>
      <w:r>
        <w:t xml:space="preserve">enefit </w:t>
      </w:r>
      <w:r w:rsidR="00A37C43">
        <w:t>A</w:t>
      </w:r>
      <w:r>
        <w:t xml:space="preserve">rea No. 1, Town of Clarkson” and designated as Segment “F”, prepared by MRB/group and dated </w:t>
      </w:r>
      <w:r w:rsidR="00A37C43">
        <w:t xml:space="preserve">Oct </w:t>
      </w:r>
      <w:r>
        <w:t>20</w:t>
      </w:r>
      <w:r w:rsidR="0089551B">
        <w:t>22</w:t>
      </w:r>
      <w:r>
        <w:t>, and bounded and described as follows:</w:t>
      </w:r>
    </w:p>
    <w:p w14:paraId="0CFBF4D9" w14:textId="77777777" w:rsidR="005A1069" w:rsidRDefault="005A1069" w:rsidP="005A1069"/>
    <w:p w14:paraId="38ECE8E5" w14:textId="77777777" w:rsidR="005A1069" w:rsidRDefault="005A1069" w:rsidP="005A1069">
      <w:r>
        <w:t>Beginning at the intersection of the exi</w:t>
      </w:r>
      <w:r w:rsidR="000A013F">
        <w:t>s</w:t>
      </w:r>
      <w:r>
        <w:t>ting easterly highway boundary of Redman Road with the existing municipal boundary between Town of Clarkson and Town of Hamlin; thence</w:t>
      </w:r>
    </w:p>
    <w:bookmarkEnd w:id="11"/>
    <w:p w14:paraId="73AF7EA4" w14:textId="77777777" w:rsidR="005A1069" w:rsidRDefault="005A1069" w:rsidP="005A1069"/>
    <w:p w14:paraId="2E9A5789" w14:textId="77777777" w:rsidR="005A1069" w:rsidRDefault="005A1069" w:rsidP="005A1069">
      <w:pPr>
        <w:pStyle w:val="ListParagraph"/>
        <w:numPr>
          <w:ilvl w:val="0"/>
          <w:numId w:val="7"/>
        </w:numPr>
      </w:pPr>
      <w:r>
        <w:t>Easterly, along the last mentioned existing municipal boundary to a point at its intersection with the existing easterly boundary of Tax Map Parcel 028.03-1-1</w:t>
      </w:r>
      <w:r w:rsidR="00421375">
        <w:t>6</w:t>
      </w:r>
      <w:r>
        <w:t>; thence</w:t>
      </w:r>
    </w:p>
    <w:p w14:paraId="721CE348" w14:textId="77777777" w:rsidR="005A1069" w:rsidRDefault="005A1069" w:rsidP="005A1069">
      <w:pPr>
        <w:pStyle w:val="ListParagraph"/>
      </w:pPr>
    </w:p>
    <w:p w14:paraId="59482A0E" w14:textId="77777777" w:rsidR="00421375" w:rsidRDefault="005A1069" w:rsidP="000E1002">
      <w:pPr>
        <w:pStyle w:val="ListParagraph"/>
        <w:numPr>
          <w:ilvl w:val="0"/>
          <w:numId w:val="7"/>
        </w:numPr>
      </w:pPr>
      <w:r>
        <w:t xml:space="preserve">Southerly, along the last mentioned existing easterly boundary and also along the existing easterly boundary of Tax Map Parcels </w:t>
      </w:r>
      <w:r w:rsidR="00421375">
        <w:t>028.03-1-17, 028.03-1-18, 028.03-1-</w:t>
      </w:r>
      <w:r w:rsidR="005F4AF7">
        <w:t>21.</w:t>
      </w:r>
      <w:r w:rsidR="00421375">
        <w:t>12, 028.03-1-21.11, 028.03-1-22.2, 028.03-1-22.11 and 028.03-1-23 to a point at its intersection with the existing southerly boundary of Tax Map Parcel 028.03-1-23</w:t>
      </w:r>
      <w:r w:rsidR="001E41D3">
        <w:t>; thence</w:t>
      </w:r>
    </w:p>
    <w:p w14:paraId="40824050" w14:textId="77777777" w:rsidR="001E41D3" w:rsidRDefault="001E41D3" w:rsidP="001E41D3">
      <w:pPr>
        <w:pStyle w:val="ListParagraph"/>
      </w:pPr>
    </w:p>
    <w:p w14:paraId="5FEA261C" w14:textId="77777777" w:rsidR="001E41D3" w:rsidRDefault="001E41D3" w:rsidP="001E41D3"/>
    <w:p w14:paraId="34C4F356" w14:textId="77777777" w:rsidR="00421375" w:rsidRDefault="001E41D3" w:rsidP="005A1069">
      <w:pPr>
        <w:pStyle w:val="ListParagraph"/>
        <w:numPr>
          <w:ilvl w:val="0"/>
          <w:numId w:val="7"/>
        </w:numPr>
      </w:pPr>
      <w:r>
        <w:lastRenderedPageBreak/>
        <w:t>W</w:t>
      </w:r>
      <w:r w:rsidR="00421375">
        <w:t>esterly, along the last mentioned existing southerly bound</w:t>
      </w:r>
      <w:r>
        <w:t>a</w:t>
      </w:r>
      <w:r w:rsidR="00421375">
        <w:t xml:space="preserve">ry </w:t>
      </w:r>
      <w:r w:rsidR="000255F5">
        <w:t xml:space="preserve">and also along the northerly bounds of Segment C as described above </w:t>
      </w:r>
      <w:r w:rsidR="00421375">
        <w:t>to a point at its intersection with the existin</w:t>
      </w:r>
      <w:r>
        <w:t>g</w:t>
      </w:r>
      <w:r w:rsidR="00421375">
        <w:t xml:space="preserve"> westerly </w:t>
      </w:r>
      <w:r>
        <w:t>highway boundary of Redman Road; thence</w:t>
      </w:r>
    </w:p>
    <w:p w14:paraId="02B80B0E" w14:textId="77777777" w:rsidR="001E41D3" w:rsidRDefault="001E41D3" w:rsidP="001E41D3">
      <w:pPr>
        <w:pStyle w:val="ListParagraph"/>
      </w:pPr>
    </w:p>
    <w:p w14:paraId="698CBF45" w14:textId="77777777" w:rsidR="001E41D3" w:rsidRDefault="001E41D3" w:rsidP="005A1069">
      <w:pPr>
        <w:pStyle w:val="ListParagraph"/>
        <w:numPr>
          <w:ilvl w:val="0"/>
          <w:numId w:val="7"/>
        </w:numPr>
      </w:pPr>
      <w:r>
        <w:t>Southerly, along the last mentioned existing westerly highway boundary to a point at its intersection with the southerly boundary of Tax Map parcel 039.01-1-1; thence</w:t>
      </w:r>
    </w:p>
    <w:p w14:paraId="5792BA32" w14:textId="77777777" w:rsidR="001E41D3" w:rsidRDefault="001E41D3" w:rsidP="001E41D3">
      <w:pPr>
        <w:pStyle w:val="ListParagraph"/>
      </w:pPr>
    </w:p>
    <w:p w14:paraId="32FDF1DF" w14:textId="77777777" w:rsidR="001E41D3" w:rsidRDefault="001E41D3" w:rsidP="005A1069">
      <w:pPr>
        <w:pStyle w:val="ListParagraph"/>
        <w:numPr>
          <w:ilvl w:val="0"/>
          <w:numId w:val="7"/>
        </w:numPr>
      </w:pPr>
      <w:r>
        <w:t>Westerly, along the last mentioned existing southerly boundary to a point at its intersection with the existing westerly boundary of Tax Map Parcel 039.01-1-1; thence</w:t>
      </w:r>
    </w:p>
    <w:p w14:paraId="5334CC74" w14:textId="77777777" w:rsidR="001E41D3" w:rsidRDefault="001E41D3" w:rsidP="001E41D3">
      <w:pPr>
        <w:pStyle w:val="ListParagraph"/>
      </w:pPr>
    </w:p>
    <w:p w14:paraId="2B94732E" w14:textId="77777777" w:rsidR="001E41D3" w:rsidRDefault="001E41D3" w:rsidP="005A1069">
      <w:pPr>
        <w:pStyle w:val="ListParagraph"/>
        <w:numPr>
          <w:ilvl w:val="0"/>
          <w:numId w:val="7"/>
        </w:numPr>
      </w:pPr>
      <w:r>
        <w:t>Northerly, along the last mentioned existing westerly boundary and also along the existing westerly boundary of Tax Map Parcels 028.03-1-15, 028.03-1-14, 028.03-1-11, 028.03-1-9, 028.03-1-6, 028.03-1-5.2</w:t>
      </w:r>
      <w:r w:rsidR="008D6A51">
        <w:t>,</w:t>
      </w:r>
      <w:r>
        <w:t xml:space="preserve"> 028.03-1-1</w:t>
      </w:r>
      <w:r w:rsidR="008D6A51">
        <w:t xml:space="preserve"> and also along the easterly bounds of Segment E as described above </w:t>
      </w:r>
      <w:r>
        <w:t>to a point at its intersection with the existing municipal boundary between Town of Clarkson and Town of Hamlin; thence</w:t>
      </w:r>
    </w:p>
    <w:p w14:paraId="79137AE8" w14:textId="77777777" w:rsidR="001E41D3" w:rsidRDefault="001E41D3" w:rsidP="001E41D3">
      <w:pPr>
        <w:pStyle w:val="ListParagraph"/>
      </w:pPr>
    </w:p>
    <w:p w14:paraId="7B5F1641" w14:textId="77777777" w:rsidR="001E41D3" w:rsidRDefault="001E41D3" w:rsidP="005A1069">
      <w:pPr>
        <w:pStyle w:val="ListParagraph"/>
        <w:numPr>
          <w:ilvl w:val="0"/>
          <w:numId w:val="7"/>
        </w:numPr>
      </w:pPr>
      <w:r>
        <w:t>Easterly, along the last mentioned existing municipal boundary to the point and place of beginning.</w:t>
      </w:r>
    </w:p>
    <w:p w14:paraId="09E5C51C" w14:textId="77777777" w:rsidR="008D6A51" w:rsidRDefault="008D6A51" w:rsidP="008D6A51"/>
    <w:p w14:paraId="4EC782A3" w14:textId="77777777" w:rsidR="008D6A51" w:rsidRDefault="008D6A51" w:rsidP="008D6A51"/>
    <w:p w14:paraId="56EB7B49" w14:textId="77777777" w:rsidR="008D6A51" w:rsidRPr="0050468F" w:rsidRDefault="008D6A51" w:rsidP="008D6A51">
      <w:pPr>
        <w:rPr>
          <w:b/>
        </w:rPr>
      </w:pPr>
      <w:r w:rsidRPr="0050468F">
        <w:rPr>
          <w:b/>
        </w:rPr>
        <w:t xml:space="preserve">Segment </w:t>
      </w:r>
      <w:r>
        <w:rPr>
          <w:b/>
        </w:rPr>
        <w:t>G</w:t>
      </w:r>
    </w:p>
    <w:p w14:paraId="22E571B8" w14:textId="77777777" w:rsidR="008D6A51" w:rsidRDefault="008D6A51" w:rsidP="008D6A51"/>
    <w:p w14:paraId="57485D49" w14:textId="77777777" w:rsidR="008D6A51" w:rsidRDefault="008D6A51" w:rsidP="008D6A51">
      <w:proofErr w:type="gramStart"/>
      <w:r>
        <w:rPr>
          <w:b/>
          <w:bCs/>
        </w:rPr>
        <w:t>ALSO</w:t>
      </w:r>
      <w:proofErr w:type="gramEnd"/>
      <w:r>
        <w:rPr>
          <w:b/>
          <w:bCs/>
        </w:rPr>
        <w:t xml:space="preserve"> ALL THAT TRACT OR PARCEL OF LAND </w:t>
      </w:r>
      <w:r>
        <w:t xml:space="preserve">situate in the Town of Clarkson, County of Monroe and State of New York, as shown on a map entitled “Water </w:t>
      </w:r>
      <w:r w:rsidR="00A37C43">
        <w:t>I</w:t>
      </w:r>
      <w:r>
        <w:t xml:space="preserve">mprovement </w:t>
      </w:r>
      <w:r w:rsidR="00A37C43">
        <w:t>B</w:t>
      </w:r>
      <w:r>
        <w:t xml:space="preserve">enefit </w:t>
      </w:r>
      <w:r w:rsidR="00A37C43">
        <w:t>A</w:t>
      </w:r>
      <w:r>
        <w:t>rea No. 1, Town of Clarkson” and designated as Segment “</w:t>
      </w:r>
      <w:r w:rsidR="009D65C6">
        <w:t>G</w:t>
      </w:r>
      <w:r>
        <w:t xml:space="preserve">”, prepared by MRB/group and dated </w:t>
      </w:r>
      <w:r w:rsidR="00A37C43">
        <w:t xml:space="preserve">Oct </w:t>
      </w:r>
      <w:r>
        <w:t>202</w:t>
      </w:r>
      <w:r w:rsidR="0089551B">
        <w:t>2</w:t>
      </w:r>
      <w:r>
        <w:t>, and bounded and described as follows:</w:t>
      </w:r>
    </w:p>
    <w:p w14:paraId="0E2F9144" w14:textId="77777777" w:rsidR="008D6A51" w:rsidRDefault="008D6A51" w:rsidP="008D6A51"/>
    <w:p w14:paraId="51E485B7" w14:textId="77777777" w:rsidR="008D6A51" w:rsidRDefault="008D6A51" w:rsidP="008D6A51">
      <w:r>
        <w:t>Beginning at the intersection of the exi</w:t>
      </w:r>
      <w:r w:rsidR="00B845D3">
        <w:t>s</w:t>
      </w:r>
      <w:r>
        <w:t xml:space="preserve">ting easterly highway boundary of Redman Road with the existing </w:t>
      </w:r>
      <w:r w:rsidR="00F238D6">
        <w:t>n</w:t>
      </w:r>
      <w:r w:rsidR="009D65C6">
        <w:t>ortherly boundary of West Avenue (New York State Route 31)</w:t>
      </w:r>
      <w:r>
        <w:t>; thence</w:t>
      </w:r>
    </w:p>
    <w:p w14:paraId="46EA972B" w14:textId="77777777" w:rsidR="009D65C6" w:rsidRDefault="009D65C6" w:rsidP="008D6A51"/>
    <w:p w14:paraId="30B636B9" w14:textId="77777777" w:rsidR="009D65C6" w:rsidRDefault="009D65C6" w:rsidP="009D65C6">
      <w:pPr>
        <w:pStyle w:val="ListParagraph"/>
        <w:numPr>
          <w:ilvl w:val="0"/>
          <w:numId w:val="8"/>
        </w:numPr>
      </w:pPr>
      <w:r>
        <w:t xml:space="preserve">Westerly, along the last mentioned existing northerly highway boundary to a point at its intersection with the northeasterly extension of the existing northerly highway boundary of Old West Avenue (Old </w:t>
      </w:r>
      <w:proofErr w:type="spellStart"/>
      <w:r>
        <w:t>Rte</w:t>
      </w:r>
      <w:proofErr w:type="spellEnd"/>
      <w:r>
        <w:t xml:space="preserve"> 31); thence</w:t>
      </w:r>
    </w:p>
    <w:p w14:paraId="595E1279" w14:textId="77777777" w:rsidR="009D65C6" w:rsidRDefault="009D65C6" w:rsidP="009D65C6">
      <w:pPr>
        <w:pStyle w:val="ListParagraph"/>
      </w:pPr>
    </w:p>
    <w:p w14:paraId="08F79FCD" w14:textId="77777777" w:rsidR="009D65C6" w:rsidRDefault="009D65C6" w:rsidP="009D65C6">
      <w:pPr>
        <w:pStyle w:val="ListParagraph"/>
        <w:numPr>
          <w:ilvl w:val="0"/>
          <w:numId w:val="8"/>
        </w:numPr>
      </w:pPr>
      <w:r>
        <w:t xml:space="preserve">Southwesterly and Westerly, along the </w:t>
      </w:r>
      <w:proofErr w:type="gramStart"/>
      <w:r>
        <w:t>last mentioned</w:t>
      </w:r>
      <w:proofErr w:type="gramEnd"/>
      <w:r>
        <w:t xml:space="preserve"> existing highway boundary to a point at its intersection with the existing westerly boundary of Tax Map Parcel 067.02-1-6.1; thence</w:t>
      </w:r>
    </w:p>
    <w:p w14:paraId="1EBA27E8" w14:textId="77777777" w:rsidR="009D65C6" w:rsidRDefault="009D65C6" w:rsidP="009D65C6">
      <w:pPr>
        <w:pStyle w:val="ListParagraph"/>
      </w:pPr>
    </w:p>
    <w:p w14:paraId="6699BE1B" w14:textId="77777777" w:rsidR="009D65C6" w:rsidRDefault="009D65C6" w:rsidP="009D65C6">
      <w:pPr>
        <w:pStyle w:val="ListParagraph"/>
        <w:numPr>
          <w:ilvl w:val="0"/>
          <w:numId w:val="8"/>
        </w:numPr>
      </w:pPr>
      <w:r>
        <w:t xml:space="preserve">Northerly, </w:t>
      </w:r>
      <w:bookmarkStart w:id="12" w:name="_Hlk113864261"/>
      <w:r>
        <w:t>along the last mentioned existing westerly bound</w:t>
      </w:r>
      <w:r w:rsidR="00AF4DF2">
        <w:t>a</w:t>
      </w:r>
      <w:r>
        <w:t>ry to a point at its intersection with the existing northerly boundary of Tax Map Parcel 067.02-1-6.1</w:t>
      </w:r>
      <w:bookmarkEnd w:id="12"/>
      <w:r w:rsidR="00AF4DF2">
        <w:t>; thence</w:t>
      </w:r>
    </w:p>
    <w:p w14:paraId="331EEEF2" w14:textId="77777777" w:rsidR="00AF4DF2" w:rsidRDefault="00AF4DF2" w:rsidP="00AF4DF2">
      <w:pPr>
        <w:pStyle w:val="ListParagraph"/>
      </w:pPr>
    </w:p>
    <w:p w14:paraId="44C18B49" w14:textId="77777777" w:rsidR="00AF4DF2" w:rsidRDefault="00AF4DF2" w:rsidP="009D65C6">
      <w:pPr>
        <w:pStyle w:val="ListParagraph"/>
        <w:numPr>
          <w:ilvl w:val="0"/>
          <w:numId w:val="8"/>
        </w:numPr>
      </w:pPr>
      <w:r>
        <w:t>Easterly, along the last mentioned existing northerly boundary to a point at its intersection with the existing westerly boundary of Tax Map Parcel 067.02-1-</w:t>
      </w:r>
      <w:r w:rsidR="009A5E65">
        <w:t>1.2</w:t>
      </w:r>
      <w:r>
        <w:t>; thence</w:t>
      </w:r>
    </w:p>
    <w:p w14:paraId="50095366" w14:textId="77777777" w:rsidR="00AF4DF2" w:rsidRDefault="00AF4DF2" w:rsidP="00AF4DF2">
      <w:pPr>
        <w:pStyle w:val="ListParagraph"/>
      </w:pPr>
    </w:p>
    <w:p w14:paraId="10D14EC4" w14:textId="77777777" w:rsidR="00AF4DF2" w:rsidRDefault="00AF4DF2" w:rsidP="009D65C6">
      <w:pPr>
        <w:pStyle w:val="ListParagraph"/>
        <w:numPr>
          <w:ilvl w:val="0"/>
          <w:numId w:val="8"/>
        </w:numPr>
      </w:pPr>
      <w:r>
        <w:t xml:space="preserve">Northerly, along the last mentioned existing westerly boundary crossing the </w:t>
      </w:r>
      <w:proofErr w:type="gramStart"/>
      <w:r>
        <w:t>above mentioned</w:t>
      </w:r>
      <w:proofErr w:type="gramEnd"/>
      <w:r>
        <w:t xml:space="preserve"> West Avenue (New York State Route 31) and along the existing westerly </w:t>
      </w:r>
      <w:r>
        <w:lastRenderedPageBreak/>
        <w:t>boundary of Tax Map Parcel 067.02-1-4.1 to a point at its intersection with the existing northerly boundary of Tax Map Parcel 067.02-1-4.1; thence</w:t>
      </w:r>
    </w:p>
    <w:p w14:paraId="48C77F75" w14:textId="77777777" w:rsidR="00AF4DF2" w:rsidRDefault="00AF4DF2" w:rsidP="00AF4DF2">
      <w:pPr>
        <w:pStyle w:val="ListParagraph"/>
      </w:pPr>
    </w:p>
    <w:p w14:paraId="28718592" w14:textId="77777777" w:rsidR="00AF4DF2" w:rsidRDefault="00AF4DF2" w:rsidP="009D65C6">
      <w:pPr>
        <w:pStyle w:val="ListParagraph"/>
        <w:numPr>
          <w:ilvl w:val="0"/>
          <w:numId w:val="8"/>
        </w:numPr>
      </w:pPr>
      <w:r>
        <w:t>Easterly, along the last mentioned existing northerly boundary to a point at its intersection with the existing westerly boundary of Tax Map Parcel 067.02-1-2.211; thence</w:t>
      </w:r>
    </w:p>
    <w:p w14:paraId="261DF241" w14:textId="77777777" w:rsidR="00AF4DF2" w:rsidRDefault="00AF4DF2" w:rsidP="00AF4DF2">
      <w:pPr>
        <w:pStyle w:val="ListParagraph"/>
      </w:pPr>
    </w:p>
    <w:p w14:paraId="65E374A3" w14:textId="77777777" w:rsidR="00AF4DF2" w:rsidRDefault="00AF4DF2" w:rsidP="009D65C6">
      <w:pPr>
        <w:pStyle w:val="ListParagraph"/>
        <w:numPr>
          <w:ilvl w:val="0"/>
          <w:numId w:val="8"/>
        </w:numPr>
      </w:pPr>
      <w:r>
        <w:t>Northerly, along the last mentioned existing westerly boundary to a point at its intersection with the existing northerly boundary of Tax Map Parcel 067.02-1-2.211; thence</w:t>
      </w:r>
    </w:p>
    <w:p w14:paraId="61FE86ED" w14:textId="77777777" w:rsidR="00AF4DF2" w:rsidRDefault="00AF4DF2" w:rsidP="00AF4DF2">
      <w:pPr>
        <w:pStyle w:val="ListParagraph"/>
      </w:pPr>
    </w:p>
    <w:p w14:paraId="7C8B19A5" w14:textId="77777777" w:rsidR="00AF4DF2" w:rsidRDefault="00AF4DF2" w:rsidP="009D65C6">
      <w:pPr>
        <w:pStyle w:val="ListParagraph"/>
        <w:numPr>
          <w:ilvl w:val="0"/>
          <w:numId w:val="8"/>
        </w:numPr>
      </w:pPr>
      <w:r>
        <w:t>Easterly, along the last mentioned existing northerly boundary to a point at its intersection with the existing easterly boundary of Tax Map Parcel 067.02-1-2.211; thence</w:t>
      </w:r>
    </w:p>
    <w:p w14:paraId="7F63D030" w14:textId="77777777" w:rsidR="00AF4DF2" w:rsidRDefault="00AF4DF2" w:rsidP="00AF4DF2">
      <w:pPr>
        <w:pStyle w:val="ListParagraph"/>
      </w:pPr>
    </w:p>
    <w:p w14:paraId="3336CE61" w14:textId="77777777" w:rsidR="00AF4DF2" w:rsidRDefault="00AF4DF2" w:rsidP="009D65C6">
      <w:pPr>
        <w:pStyle w:val="ListParagraph"/>
        <w:numPr>
          <w:ilvl w:val="0"/>
          <w:numId w:val="8"/>
        </w:numPr>
      </w:pPr>
      <w:r>
        <w:t>Southerly, along the last mentioned existing easterly boundary to a point at its intersection with the existing northerly boundary of Tax Map Parcel 068.01-1-1.12; thence</w:t>
      </w:r>
    </w:p>
    <w:p w14:paraId="58982C57" w14:textId="77777777" w:rsidR="00AF4DF2" w:rsidRDefault="00AF4DF2" w:rsidP="00AF4DF2">
      <w:pPr>
        <w:pStyle w:val="ListParagraph"/>
      </w:pPr>
    </w:p>
    <w:p w14:paraId="60E9DBEC" w14:textId="77777777" w:rsidR="00AF4DF2" w:rsidRDefault="00AF4DF2" w:rsidP="009D65C6">
      <w:pPr>
        <w:pStyle w:val="ListParagraph"/>
        <w:numPr>
          <w:ilvl w:val="0"/>
          <w:numId w:val="8"/>
        </w:numPr>
      </w:pPr>
      <w:r>
        <w:t>Easterly, along the last mentioned existing northerly boundary and also along the existing northerly boundary of Tax Map Parcels 068.01-1-1.11, 68.01-1-2.1 and 53.02-1-</w:t>
      </w:r>
      <w:proofErr w:type="gramStart"/>
      <w:r>
        <w:t>36./</w:t>
      </w:r>
      <w:proofErr w:type="gramEnd"/>
      <w:r>
        <w:t>BKPT</w:t>
      </w:r>
      <w:r w:rsidR="00B27203">
        <w:t xml:space="preserve"> </w:t>
      </w:r>
      <w:r>
        <w:t>to a point at its intersection with the existing westerly highway boundary of Redman Road; thence</w:t>
      </w:r>
    </w:p>
    <w:p w14:paraId="06A6D02B" w14:textId="77777777" w:rsidR="00AF4DF2" w:rsidRDefault="00AF4DF2" w:rsidP="00AF4DF2">
      <w:pPr>
        <w:pStyle w:val="ListParagraph"/>
      </w:pPr>
    </w:p>
    <w:p w14:paraId="488CB685" w14:textId="77777777" w:rsidR="00AF4DF2" w:rsidRDefault="00AF4DF2" w:rsidP="009D65C6">
      <w:pPr>
        <w:pStyle w:val="ListParagraph"/>
        <w:numPr>
          <w:ilvl w:val="0"/>
          <w:numId w:val="8"/>
        </w:numPr>
      </w:pPr>
      <w:r>
        <w:t xml:space="preserve">Southerly, </w:t>
      </w:r>
      <w:r w:rsidR="000C6189">
        <w:t>along the last mentioned existing westerly highway boundary to a point at its intersection with the westerly extension of the existing northerly boundary of Tax Map Parcel 068.01-1-4; thence</w:t>
      </w:r>
    </w:p>
    <w:p w14:paraId="5942EF4C" w14:textId="77777777" w:rsidR="000C6189" w:rsidRDefault="000C6189" w:rsidP="000C6189">
      <w:pPr>
        <w:pStyle w:val="ListParagraph"/>
      </w:pPr>
    </w:p>
    <w:p w14:paraId="77E30E6C" w14:textId="77777777" w:rsidR="005A1069" w:rsidRDefault="000C6189" w:rsidP="00150481">
      <w:pPr>
        <w:pStyle w:val="ListParagraph"/>
        <w:numPr>
          <w:ilvl w:val="0"/>
          <w:numId w:val="8"/>
        </w:numPr>
      </w:pPr>
      <w:r>
        <w:t>Easterly, along the last mentioned existing westerly extension and also along the exi</w:t>
      </w:r>
      <w:r w:rsidR="006259C8">
        <w:t>s</w:t>
      </w:r>
      <w:r>
        <w:t>ting northerly boundary of Tax Map Parcel 068.01-1-4 to a point at its intersection with the existing easterly boundary of Tax Map Parcel 068.01-1-4; thence</w:t>
      </w:r>
    </w:p>
    <w:p w14:paraId="5CAD40F1" w14:textId="77777777" w:rsidR="000C6189" w:rsidRDefault="000C6189" w:rsidP="000C6189">
      <w:pPr>
        <w:pStyle w:val="ListParagraph"/>
      </w:pPr>
    </w:p>
    <w:p w14:paraId="7DA13331" w14:textId="77777777" w:rsidR="000C6189" w:rsidRDefault="000C6189" w:rsidP="00150481">
      <w:pPr>
        <w:pStyle w:val="ListParagraph"/>
        <w:numPr>
          <w:ilvl w:val="0"/>
          <w:numId w:val="8"/>
        </w:numPr>
      </w:pPr>
      <w:r>
        <w:t xml:space="preserve">Southerly, along the last mentioned existing easterly boundary to a point at its intersection with the existing northerly highway boundary of West Avenue </w:t>
      </w:r>
      <w:proofErr w:type="gramStart"/>
      <w:r>
        <w:t>( New</w:t>
      </w:r>
      <w:proofErr w:type="gramEnd"/>
      <w:r>
        <w:t xml:space="preserve"> York State Route 31); thence</w:t>
      </w:r>
    </w:p>
    <w:p w14:paraId="2C35D03E" w14:textId="77777777" w:rsidR="000C6189" w:rsidRDefault="000C6189" w:rsidP="000C6189">
      <w:pPr>
        <w:pStyle w:val="ListParagraph"/>
      </w:pPr>
    </w:p>
    <w:p w14:paraId="2782B4AA" w14:textId="77777777" w:rsidR="000C6189" w:rsidRDefault="000C6189" w:rsidP="00150481">
      <w:pPr>
        <w:pStyle w:val="ListParagraph"/>
        <w:numPr>
          <w:ilvl w:val="0"/>
          <w:numId w:val="8"/>
        </w:numPr>
      </w:pPr>
      <w:r>
        <w:t>Westerly, along the last mentioned existing northerly highway boundary to a point and place of beginning.</w:t>
      </w:r>
    </w:p>
    <w:p w14:paraId="5C59A4F0" w14:textId="77777777" w:rsidR="00F238D6" w:rsidRDefault="00F238D6">
      <w:pPr>
        <w:spacing w:after="160" w:line="259" w:lineRule="auto"/>
      </w:pPr>
      <w:r>
        <w:br w:type="page"/>
      </w:r>
    </w:p>
    <w:p w14:paraId="76197A74" w14:textId="77777777" w:rsidR="000C6189" w:rsidRPr="0050468F" w:rsidRDefault="000C6189" w:rsidP="000C6189">
      <w:pPr>
        <w:rPr>
          <w:b/>
        </w:rPr>
      </w:pPr>
      <w:r w:rsidRPr="0050468F">
        <w:rPr>
          <w:b/>
        </w:rPr>
        <w:lastRenderedPageBreak/>
        <w:t xml:space="preserve">Segment </w:t>
      </w:r>
      <w:r>
        <w:rPr>
          <w:b/>
        </w:rPr>
        <w:t>H</w:t>
      </w:r>
    </w:p>
    <w:p w14:paraId="4A7BAA3A" w14:textId="77777777" w:rsidR="000C6189" w:rsidRDefault="000C6189" w:rsidP="000C6189"/>
    <w:p w14:paraId="053E571A" w14:textId="77777777" w:rsidR="000C6189" w:rsidRDefault="000C6189" w:rsidP="000C6189">
      <w:proofErr w:type="gramStart"/>
      <w:r>
        <w:rPr>
          <w:b/>
          <w:bCs/>
        </w:rPr>
        <w:t>ALSO</w:t>
      </w:r>
      <w:proofErr w:type="gramEnd"/>
      <w:r>
        <w:rPr>
          <w:b/>
          <w:bCs/>
        </w:rPr>
        <w:t xml:space="preserve"> ALL THAT TRACT OR PARCEL OF LAND </w:t>
      </w:r>
      <w:r>
        <w:t xml:space="preserve">situate in the Town of Clarkson, County of Monroe and State of New York, as shown on a map entitled “Water </w:t>
      </w:r>
      <w:r w:rsidR="00A37C43">
        <w:t>I</w:t>
      </w:r>
      <w:r>
        <w:t xml:space="preserve">mprovement </w:t>
      </w:r>
      <w:r w:rsidR="00A37C43">
        <w:t>B</w:t>
      </w:r>
      <w:r>
        <w:t xml:space="preserve">enefit </w:t>
      </w:r>
      <w:r w:rsidR="00A37C43">
        <w:t>A</w:t>
      </w:r>
      <w:r>
        <w:t xml:space="preserve">rea No. 1, Town of Clarkson” and designated as Segment “H”, prepared by MRB/group and dated </w:t>
      </w:r>
      <w:r w:rsidR="00A37C43">
        <w:t xml:space="preserve">Oct </w:t>
      </w:r>
      <w:r>
        <w:t>202</w:t>
      </w:r>
      <w:r w:rsidR="008202E7">
        <w:t>2</w:t>
      </w:r>
      <w:r>
        <w:t>, and bounded and described as follows:</w:t>
      </w:r>
    </w:p>
    <w:p w14:paraId="43A046BA" w14:textId="77777777" w:rsidR="000C6189" w:rsidRDefault="000C6189" w:rsidP="000C6189"/>
    <w:p w14:paraId="76C635F1" w14:textId="77777777" w:rsidR="000C6189" w:rsidRDefault="000C6189" w:rsidP="000C6189">
      <w:r>
        <w:t>Beginning at the intersection of the exi</w:t>
      </w:r>
      <w:r w:rsidR="00B845D3">
        <w:t>s</w:t>
      </w:r>
      <w:r>
        <w:t>ting northerly boundary of Tax Map Parcel 068.01-1-5.2 with the existing westerly boundary of Redman Road; thence</w:t>
      </w:r>
    </w:p>
    <w:p w14:paraId="2D105FBB" w14:textId="77777777" w:rsidR="00F238D6" w:rsidRDefault="00F238D6" w:rsidP="000C6189"/>
    <w:p w14:paraId="6835421A" w14:textId="77777777" w:rsidR="00F238D6" w:rsidRDefault="00F238D6" w:rsidP="00F238D6">
      <w:pPr>
        <w:pStyle w:val="ListParagraph"/>
        <w:numPr>
          <w:ilvl w:val="0"/>
          <w:numId w:val="9"/>
        </w:numPr>
      </w:pPr>
      <w:r>
        <w:t>Southerly, along the last mentioned existing westerly highway boundary to a point at its intersection with the westerly extension of the existing northerly boundary of Tax Map Parcel 068.01-1-6; thence</w:t>
      </w:r>
    </w:p>
    <w:p w14:paraId="5E35CFFC" w14:textId="77777777" w:rsidR="00F238D6" w:rsidRDefault="00F238D6" w:rsidP="00F238D6">
      <w:pPr>
        <w:pStyle w:val="ListParagraph"/>
      </w:pPr>
    </w:p>
    <w:p w14:paraId="5178F001" w14:textId="77777777" w:rsidR="00F238D6" w:rsidRDefault="00F238D6" w:rsidP="00F238D6">
      <w:pPr>
        <w:pStyle w:val="ListParagraph"/>
        <w:numPr>
          <w:ilvl w:val="0"/>
          <w:numId w:val="9"/>
        </w:numPr>
      </w:pPr>
      <w:r>
        <w:t xml:space="preserve">Easterly, along the </w:t>
      </w:r>
      <w:proofErr w:type="gramStart"/>
      <w:r>
        <w:t>last mentioned</w:t>
      </w:r>
      <w:proofErr w:type="gramEnd"/>
      <w:r>
        <w:t xml:space="preserve"> westerly extension and along the existing northerly highway boundary of Tax Map Parcel 068.01-1-6 to a point at its intersection with the existing </w:t>
      </w:r>
      <w:r w:rsidR="00FC32C6">
        <w:t>ea</w:t>
      </w:r>
      <w:r>
        <w:t>sterly boundary of Tax Map Parcel 068.01-1-6; thence</w:t>
      </w:r>
    </w:p>
    <w:p w14:paraId="279C4110" w14:textId="77777777" w:rsidR="00F238D6" w:rsidRDefault="00F238D6" w:rsidP="00F238D6">
      <w:pPr>
        <w:pStyle w:val="ListParagraph"/>
      </w:pPr>
    </w:p>
    <w:p w14:paraId="3078CF77" w14:textId="77777777" w:rsidR="00F238D6" w:rsidRDefault="00F238D6" w:rsidP="00F238D6">
      <w:pPr>
        <w:pStyle w:val="ListParagraph"/>
        <w:numPr>
          <w:ilvl w:val="0"/>
          <w:numId w:val="9"/>
        </w:numPr>
      </w:pPr>
      <w:r>
        <w:t>Southerly, along the last mentioned existing easterly boundary to a point at its intersection with the existing southerly boundary of Tax Map Parcel 068.01-1-6; thence</w:t>
      </w:r>
    </w:p>
    <w:p w14:paraId="25BBDB1A" w14:textId="77777777" w:rsidR="00F238D6" w:rsidRDefault="00F238D6" w:rsidP="00F238D6">
      <w:pPr>
        <w:pStyle w:val="ListParagraph"/>
      </w:pPr>
    </w:p>
    <w:p w14:paraId="32D14A3D" w14:textId="77777777" w:rsidR="00F238D6" w:rsidRDefault="00F238D6" w:rsidP="00F238D6">
      <w:pPr>
        <w:pStyle w:val="ListParagraph"/>
        <w:numPr>
          <w:ilvl w:val="0"/>
          <w:numId w:val="9"/>
        </w:numPr>
      </w:pPr>
      <w:r>
        <w:t>Westerly, along the last mentioned existing southerly boundary crossing Redman road and along the existing southerly boundary of Tax Map Parcels 068.01-1-5.1 and 068.01-1-5.</w:t>
      </w:r>
      <w:proofErr w:type="gramStart"/>
      <w:r>
        <w:t>2  and</w:t>
      </w:r>
      <w:proofErr w:type="gramEnd"/>
      <w:r>
        <w:t xml:space="preserve"> also along the northerly bounds of Segment G as described above to a point at its intersection with the existing westerly boundary of Tax Map Parcel 068.01-1-5.2; thence</w:t>
      </w:r>
    </w:p>
    <w:p w14:paraId="2219DF2D" w14:textId="77777777" w:rsidR="00F238D6" w:rsidRDefault="00F238D6" w:rsidP="00F238D6">
      <w:pPr>
        <w:pStyle w:val="ListParagraph"/>
      </w:pPr>
    </w:p>
    <w:p w14:paraId="55939318" w14:textId="77777777" w:rsidR="00F238D6" w:rsidRDefault="00F238D6" w:rsidP="00F238D6">
      <w:pPr>
        <w:pStyle w:val="ListParagraph"/>
        <w:numPr>
          <w:ilvl w:val="0"/>
          <w:numId w:val="9"/>
        </w:numPr>
      </w:pPr>
      <w:r>
        <w:t xml:space="preserve">Northerly, along the last mentioned existing </w:t>
      </w:r>
      <w:r w:rsidR="00301AF1">
        <w:t>west</w:t>
      </w:r>
      <w:r>
        <w:t xml:space="preserve">erly boundary and also along the easterly bounds of Segment G to a point at its intersection with the existing </w:t>
      </w:r>
      <w:r w:rsidR="000255F5">
        <w:t>northerly</w:t>
      </w:r>
      <w:r>
        <w:t xml:space="preserve"> boundary of Tax Map Parcel 068.01-1-</w:t>
      </w:r>
      <w:r w:rsidR="000255F5">
        <w:t>5.2 thence</w:t>
      </w:r>
    </w:p>
    <w:p w14:paraId="197EE014" w14:textId="77777777" w:rsidR="000255F5" w:rsidRDefault="000255F5" w:rsidP="000255F5">
      <w:pPr>
        <w:pStyle w:val="ListParagraph"/>
      </w:pPr>
    </w:p>
    <w:p w14:paraId="3367295F" w14:textId="77777777" w:rsidR="000255F5" w:rsidRDefault="000255F5" w:rsidP="00F238D6">
      <w:pPr>
        <w:pStyle w:val="ListParagraph"/>
        <w:numPr>
          <w:ilvl w:val="0"/>
          <w:numId w:val="9"/>
        </w:numPr>
      </w:pPr>
      <w:r>
        <w:t>Easterly, along the last mentioned existing northerly boundary to the point and place of beginning.</w:t>
      </w:r>
    </w:p>
    <w:p w14:paraId="17AAEDA4" w14:textId="77777777" w:rsidR="00F238D6" w:rsidRDefault="00F238D6" w:rsidP="00F238D6">
      <w:pPr>
        <w:pStyle w:val="ListParagraph"/>
      </w:pPr>
    </w:p>
    <w:p w14:paraId="136B7509" w14:textId="77777777" w:rsidR="005A1069" w:rsidRDefault="005A1069" w:rsidP="002245AB"/>
    <w:sectPr w:rsidR="005A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D7C"/>
    <w:multiLevelType w:val="hybridMultilevel"/>
    <w:tmpl w:val="6ED8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70A4"/>
    <w:multiLevelType w:val="hybridMultilevel"/>
    <w:tmpl w:val="6E6E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76FF"/>
    <w:multiLevelType w:val="hybridMultilevel"/>
    <w:tmpl w:val="8780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31E"/>
    <w:multiLevelType w:val="hybridMultilevel"/>
    <w:tmpl w:val="DD38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87AB1"/>
    <w:multiLevelType w:val="hybridMultilevel"/>
    <w:tmpl w:val="4A10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7E11"/>
    <w:multiLevelType w:val="hybridMultilevel"/>
    <w:tmpl w:val="50FE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21F1"/>
    <w:multiLevelType w:val="hybridMultilevel"/>
    <w:tmpl w:val="C452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5749E"/>
    <w:multiLevelType w:val="hybridMultilevel"/>
    <w:tmpl w:val="4A10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87CBD"/>
    <w:multiLevelType w:val="hybridMultilevel"/>
    <w:tmpl w:val="D244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3357E"/>
    <w:multiLevelType w:val="hybridMultilevel"/>
    <w:tmpl w:val="B80E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115">
    <w:abstractNumId w:val="6"/>
  </w:num>
  <w:num w:numId="2" w16cid:durableId="327291237">
    <w:abstractNumId w:val="2"/>
  </w:num>
  <w:num w:numId="3" w16cid:durableId="1510365226">
    <w:abstractNumId w:val="8"/>
  </w:num>
  <w:num w:numId="4" w16cid:durableId="361173307">
    <w:abstractNumId w:val="9"/>
  </w:num>
  <w:num w:numId="5" w16cid:durableId="186405944">
    <w:abstractNumId w:val="3"/>
  </w:num>
  <w:num w:numId="6" w16cid:durableId="2095197734">
    <w:abstractNumId w:val="0"/>
  </w:num>
  <w:num w:numId="7" w16cid:durableId="707221167">
    <w:abstractNumId w:val="1"/>
  </w:num>
  <w:num w:numId="8" w16cid:durableId="2041973902">
    <w:abstractNumId w:val="5"/>
  </w:num>
  <w:num w:numId="9" w16cid:durableId="1450511840">
    <w:abstractNumId w:val="4"/>
  </w:num>
  <w:num w:numId="10" w16cid:durableId="1652440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2B"/>
    <w:rsid w:val="000255F5"/>
    <w:rsid w:val="000462A5"/>
    <w:rsid w:val="000503E9"/>
    <w:rsid w:val="000A013F"/>
    <w:rsid w:val="000C6189"/>
    <w:rsid w:val="00102EC3"/>
    <w:rsid w:val="00120931"/>
    <w:rsid w:val="00133D16"/>
    <w:rsid w:val="001552D1"/>
    <w:rsid w:val="00175A8F"/>
    <w:rsid w:val="001E41D3"/>
    <w:rsid w:val="001F7BD3"/>
    <w:rsid w:val="002223C9"/>
    <w:rsid w:val="002245AB"/>
    <w:rsid w:val="00301AF1"/>
    <w:rsid w:val="00316939"/>
    <w:rsid w:val="0036030A"/>
    <w:rsid w:val="004204F8"/>
    <w:rsid w:val="00421375"/>
    <w:rsid w:val="00421B1E"/>
    <w:rsid w:val="00453372"/>
    <w:rsid w:val="0046492D"/>
    <w:rsid w:val="004730A4"/>
    <w:rsid w:val="00474FD7"/>
    <w:rsid w:val="004E46AB"/>
    <w:rsid w:val="004E5AB2"/>
    <w:rsid w:val="0050468F"/>
    <w:rsid w:val="00577356"/>
    <w:rsid w:val="005A1069"/>
    <w:rsid w:val="005A179D"/>
    <w:rsid w:val="005B7433"/>
    <w:rsid w:val="005D0516"/>
    <w:rsid w:val="005F4AF7"/>
    <w:rsid w:val="00611ADD"/>
    <w:rsid w:val="006259C8"/>
    <w:rsid w:val="00631622"/>
    <w:rsid w:val="00685EC7"/>
    <w:rsid w:val="006B1AE7"/>
    <w:rsid w:val="006F4524"/>
    <w:rsid w:val="00731D49"/>
    <w:rsid w:val="007639B3"/>
    <w:rsid w:val="007829FC"/>
    <w:rsid w:val="007930DC"/>
    <w:rsid w:val="007B5743"/>
    <w:rsid w:val="007F192B"/>
    <w:rsid w:val="008202E7"/>
    <w:rsid w:val="00845B47"/>
    <w:rsid w:val="00856EE8"/>
    <w:rsid w:val="00880936"/>
    <w:rsid w:val="00884131"/>
    <w:rsid w:val="0089551B"/>
    <w:rsid w:val="008D6A51"/>
    <w:rsid w:val="008E331F"/>
    <w:rsid w:val="00940198"/>
    <w:rsid w:val="009425BB"/>
    <w:rsid w:val="0096533F"/>
    <w:rsid w:val="009A5E65"/>
    <w:rsid w:val="009B1356"/>
    <w:rsid w:val="009B4D37"/>
    <w:rsid w:val="009D65C6"/>
    <w:rsid w:val="009E1FF7"/>
    <w:rsid w:val="00A37C43"/>
    <w:rsid w:val="00A516AA"/>
    <w:rsid w:val="00A955E7"/>
    <w:rsid w:val="00AE6561"/>
    <w:rsid w:val="00AF4DF2"/>
    <w:rsid w:val="00B27203"/>
    <w:rsid w:val="00B845D3"/>
    <w:rsid w:val="00B86360"/>
    <w:rsid w:val="00B952CC"/>
    <w:rsid w:val="00BD1653"/>
    <w:rsid w:val="00C34E34"/>
    <w:rsid w:val="00C6020F"/>
    <w:rsid w:val="00CD2B96"/>
    <w:rsid w:val="00CD6D93"/>
    <w:rsid w:val="00CD6E92"/>
    <w:rsid w:val="00D95D25"/>
    <w:rsid w:val="00DF6491"/>
    <w:rsid w:val="00E06C7B"/>
    <w:rsid w:val="00E136AA"/>
    <w:rsid w:val="00E45675"/>
    <w:rsid w:val="00EB4261"/>
    <w:rsid w:val="00F238D6"/>
    <w:rsid w:val="00F668FB"/>
    <w:rsid w:val="00F7542B"/>
    <w:rsid w:val="00F85953"/>
    <w:rsid w:val="00FA4304"/>
    <w:rsid w:val="00FC32C6"/>
    <w:rsid w:val="00FC5F3F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1F40"/>
  <w15:chartTrackingRefBased/>
  <w15:docId w15:val="{8D3E7FED-CA8B-4CF6-A617-77F8392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6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6099</Words>
  <Characters>34766</Characters>
  <Application>Microsoft Office Word</Application>
  <DocSecurity>4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OfficeStd2019</Company>
  <LinksUpToDate>false</LinksUpToDate>
  <CharactersWithSpaces>40784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Bill</dc:creator>
  <cp:keywords/>
  <dc:description/>
  <cp:lastModifiedBy>Victor Hopkins</cp:lastModifiedBy>
  <cp:revision>2</cp:revision>
  <cp:lastPrinted>2022-09-13T14:07:00Z</cp:lastPrinted>
  <dcterms:created xsi:type="dcterms:W3CDTF">2023-02-07T22:05:00Z</dcterms:created>
  <dcterms:modified xsi:type="dcterms:W3CDTF">2023-02-07T22:05:00Z</dcterms:modified>
</cp:coreProperties>
</file>